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8EF79" w14:textId="02E37439" w:rsidR="000D4B04" w:rsidRDefault="009065A6">
      <w:r>
        <w:rPr>
          <w:rFonts w:hint="eastAsia"/>
        </w:rPr>
        <w:t>On</w:t>
      </w:r>
      <w:r>
        <w:t xml:space="preserve"> March 28, </w:t>
      </w:r>
      <w:r w:rsidR="00BD28A0">
        <w:rPr>
          <w:rFonts w:hint="eastAsia"/>
        </w:rPr>
        <w:t>Supreme</w:t>
      </w:r>
      <w:r w:rsidR="00BD28A0">
        <w:t xml:space="preserve"> Interpreting Services (Shanghai) Ltd., a leading translation company in Shanghai, provide</w:t>
      </w:r>
      <w:r>
        <w:t xml:space="preserve">d simultaneous </w:t>
      </w:r>
      <w:r w:rsidR="00BD28A0">
        <w:t xml:space="preserve">translation services for </w:t>
      </w:r>
      <w:r>
        <w:t xml:space="preserve">YK Pao School Annual Conference. YK Pao School is </w:t>
      </w:r>
      <w:proofErr w:type="spellStart"/>
      <w:r>
        <w:t>a</w:t>
      </w:r>
      <w:proofErr w:type="spellEnd"/>
      <w:r>
        <w:t xml:space="preserve"> very famous international one in Shanghai. We appointed two translators who are very familiar with education to serve this client.</w:t>
      </w:r>
      <w:r w:rsidR="00BD28A0">
        <w:t xml:space="preserve"> </w:t>
      </w:r>
      <w:r>
        <w:t xml:space="preserve">After the meeting, the leaders of this school said: </w:t>
      </w:r>
      <w:proofErr w:type="gramStart"/>
      <w:r>
        <w:t>“ the</w:t>
      </w:r>
      <w:proofErr w:type="gramEnd"/>
      <w:r>
        <w:t xml:space="preserve"> translators are as good as always, thank you very much for your excellent work!” </w:t>
      </w:r>
    </w:p>
    <w:p w14:paraId="4110CAED" w14:textId="3C45B167" w:rsidR="00BD28A0" w:rsidRDefault="00BD28A0"/>
    <w:p w14:paraId="58B384F3" w14:textId="03F6F0BA" w:rsidR="00BD28A0" w:rsidRDefault="00BD28A0">
      <w:r>
        <w:rPr>
          <w:rFonts w:hint="eastAsia"/>
        </w:rPr>
        <w:t>S</w:t>
      </w:r>
      <w:r>
        <w:t xml:space="preserve">upreme Interpreting Services (Shanghai) Ltd. is headquartered in Shanghai, China, providing translation services to clients all over China and the world. With the growth of our business, we also establish an office in USA to better serve our clients locally. Should you have any queries, please contact our representative AJ Zhang( </w:t>
      </w:r>
      <w:r>
        <w:rPr>
          <w:rFonts w:hint="eastAsia"/>
        </w:rPr>
        <w:t>这里写上你联系方式或者让客户填写表格，点击后可以直接发送至你的邮箱</w:t>
      </w:r>
      <w:r>
        <w:t>)</w:t>
      </w:r>
      <w:bookmarkStart w:id="0" w:name="_GoBack"/>
      <w:bookmarkEnd w:id="0"/>
    </w:p>
    <w:sectPr w:rsidR="00BD28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D1"/>
    <w:rsid w:val="000D4B04"/>
    <w:rsid w:val="007717D1"/>
    <w:rsid w:val="009065A6"/>
    <w:rsid w:val="00BD2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A05E"/>
  <w15:chartTrackingRefBased/>
  <w15:docId w15:val="{3CB1A9B1-DE1A-480F-AB48-FA818386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alicehan</dc:creator>
  <cp:keywords/>
  <dc:description/>
  <cp:lastModifiedBy>alicehan</cp:lastModifiedBy>
  <cp:revision>3</cp:revision>
  <dcterms:created xsi:type="dcterms:W3CDTF">2019-05-19T13:45:00Z</dcterms:created>
  <dcterms:modified xsi:type="dcterms:W3CDTF">2019-05-19T14:33:00Z</dcterms:modified>
</cp:coreProperties>
</file>