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D7432" w14:textId="31EBBA21" w:rsidR="00B65E3A" w:rsidRPr="0077283C" w:rsidRDefault="0077283C" w:rsidP="0077283C">
      <w:pPr>
        <w:jc w:val="center"/>
        <w:rPr>
          <w:rFonts w:ascii="Bahnschrift" w:hAnsi="Bahnschrift"/>
          <w:b/>
          <w:bCs/>
          <w:sz w:val="44"/>
          <w:szCs w:val="44"/>
        </w:rPr>
      </w:pPr>
      <w:r w:rsidRPr="0077283C">
        <w:rPr>
          <w:rFonts w:ascii="Bahnschrift" w:hAnsi="Bahnschrift"/>
          <w:b/>
          <w:bCs/>
          <w:sz w:val="44"/>
          <w:szCs w:val="44"/>
        </w:rPr>
        <w:t>EXCEL PROJECT</w:t>
      </w:r>
    </w:p>
    <w:p w14:paraId="0B101A0F" w14:textId="0B18C62B" w:rsidR="0077283C" w:rsidRDefault="0077283C" w:rsidP="0077283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The main objective of this project is to analyse the retail sales data to gain actionable insights that will enhance the performance of the </w:t>
      </w:r>
      <w:r w:rsidR="00371FD3">
        <w:rPr>
          <w:rFonts w:ascii="Bahnschrift" w:hAnsi="Bahnschrift"/>
          <w:sz w:val="24"/>
          <w:szCs w:val="24"/>
        </w:rPr>
        <w:t>Fabindia Pvt Ltd</w:t>
      </w:r>
      <w:r>
        <w:rPr>
          <w:rFonts w:ascii="Bahnschrift" w:hAnsi="Bahnschrift"/>
          <w:sz w:val="24"/>
          <w:szCs w:val="24"/>
        </w:rPr>
        <w:t>.</w:t>
      </w:r>
    </w:p>
    <w:p w14:paraId="093C79C7" w14:textId="77777777" w:rsidR="0077283C" w:rsidRDefault="0077283C" w:rsidP="0077283C">
      <w:pPr>
        <w:rPr>
          <w:rFonts w:ascii="Bahnschrift" w:hAnsi="Bahnschrift"/>
          <w:sz w:val="24"/>
          <w:szCs w:val="24"/>
        </w:rPr>
      </w:pPr>
    </w:p>
    <w:p w14:paraId="676AEFE3" w14:textId="69A66A89" w:rsidR="0077283C" w:rsidRDefault="0077283C" w:rsidP="0077283C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Recommended Analysis</w:t>
      </w:r>
    </w:p>
    <w:p w14:paraId="5494FB4E" w14:textId="10ACDEDA" w:rsidR="0077283C" w:rsidRDefault="00037AB4" w:rsidP="0077283C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In which cities</w:t>
      </w:r>
      <w:r w:rsidR="00605227">
        <w:rPr>
          <w:rFonts w:ascii="Bahnschrift" w:hAnsi="Bahnschrift"/>
          <w:sz w:val="24"/>
          <w:szCs w:val="24"/>
        </w:rPr>
        <w:t xml:space="preserve"> most of the sales placed in a year</w:t>
      </w:r>
      <w:r w:rsidR="0077283C">
        <w:rPr>
          <w:rFonts w:ascii="Bahnschrift" w:hAnsi="Bahnschrift"/>
          <w:sz w:val="24"/>
          <w:szCs w:val="24"/>
        </w:rPr>
        <w:t>?</w:t>
      </w:r>
    </w:p>
    <w:p w14:paraId="61479A1D" w14:textId="59B32B74" w:rsidR="0077283C" w:rsidRPr="00C33A8A" w:rsidRDefault="0077283C" w:rsidP="00C33A8A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What is the total sales for each month?</w:t>
      </w:r>
      <w:r w:rsidR="00C33A8A">
        <w:rPr>
          <w:rFonts w:ascii="Bahnschrift" w:hAnsi="Bahnschrift"/>
          <w:sz w:val="24"/>
          <w:szCs w:val="24"/>
        </w:rPr>
        <w:t xml:space="preserve"> </w:t>
      </w:r>
      <w:r w:rsidR="00C33A8A" w:rsidRPr="00C33A8A">
        <w:rPr>
          <w:rFonts w:ascii="Bahnschrift" w:hAnsi="Bahnschrift"/>
          <w:sz w:val="24"/>
          <w:szCs w:val="24"/>
        </w:rPr>
        <w:t>Has the industry grown over time?</w:t>
      </w:r>
    </w:p>
    <w:p w14:paraId="12BCE155" w14:textId="5975BFDF" w:rsidR="0077283C" w:rsidRDefault="0077283C" w:rsidP="0077283C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How do sales vary across different </w:t>
      </w:r>
      <w:r w:rsidR="009B37DE">
        <w:rPr>
          <w:rFonts w:ascii="Bahnschrift" w:hAnsi="Bahnschrift"/>
          <w:sz w:val="24"/>
          <w:szCs w:val="24"/>
        </w:rPr>
        <w:t>sizes?</w:t>
      </w:r>
    </w:p>
    <w:p w14:paraId="3755D2C5" w14:textId="0D83BA5A" w:rsidR="0077283C" w:rsidRDefault="009B37DE" w:rsidP="00C33A8A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What are the top 5 products sold in a year?</w:t>
      </w:r>
    </w:p>
    <w:p w14:paraId="049FE6B0" w14:textId="60BB6681" w:rsidR="00371FD3" w:rsidRDefault="00371FD3" w:rsidP="00C33A8A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Which Platforms selling the most products?</w:t>
      </w:r>
    </w:p>
    <w:p w14:paraId="23D5BA4C" w14:textId="74CC9FFE" w:rsidR="00371FD3" w:rsidRPr="00C33A8A" w:rsidRDefault="00371FD3" w:rsidP="00C33A8A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Which age group people is most preferring the products?</w:t>
      </w:r>
    </w:p>
    <w:sectPr w:rsidR="00371FD3" w:rsidRPr="00C33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17B9A"/>
    <w:multiLevelType w:val="hybridMultilevel"/>
    <w:tmpl w:val="CE5AEF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044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3C"/>
    <w:rsid w:val="000026BF"/>
    <w:rsid w:val="00016536"/>
    <w:rsid w:val="00037AB4"/>
    <w:rsid w:val="00371FD3"/>
    <w:rsid w:val="005314A9"/>
    <w:rsid w:val="00605227"/>
    <w:rsid w:val="0067000B"/>
    <w:rsid w:val="0077283C"/>
    <w:rsid w:val="009B37DE"/>
    <w:rsid w:val="009F7F93"/>
    <w:rsid w:val="00A506C6"/>
    <w:rsid w:val="00B41CC2"/>
    <w:rsid w:val="00B65E3A"/>
    <w:rsid w:val="00C33A8A"/>
    <w:rsid w:val="00CD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AFEC"/>
  <w15:chartTrackingRefBased/>
  <w15:docId w15:val="{98A1FB99-9CAE-4306-B636-5BF42199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9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Khandelwal</dc:creator>
  <cp:keywords/>
  <dc:description/>
  <cp:lastModifiedBy>Aditya Khandelwal</cp:lastModifiedBy>
  <cp:revision>3</cp:revision>
  <dcterms:created xsi:type="dcterms:W3CDTF">2024-12-03T10:16:00Z</dcterms:created>
  <dcterms:modified xsi:type="dcterms:W3CDTF">2024-12-04T05:14:00Z</dcterms:modified>
</cp:coreProperties>
</file>