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D4DD" w14:textId="3E826A7A" w:rsidR="00D97B29" w:rsidRDefault="00D97B29" w:rsidP="005F7A96">
      <w:pPr>
        <w:rPr>
          <w:b/>
          <w:bCs/>
        </w:rPr>
      </w:pPr>
      <w:r>
        <w:rPr>
          <w:b/>
          <w:bCs/>
        </w:rPr>
        <w:t>--</w:t>
      </w:r>
    </w:p>
    <w:p w14:paraId="1653F397" w14:textId="1D3EAA02" w:rsidR="00D97B29" w:rsidRDefault="00D97B29" w:rsidP="005F7A96">
      <w:pPr>
        <w:rPr>
          <w:b/>
          <w:bCs/>
        </w:rPr>
      </w:pPr>
      <w:r>
        <w:rPr>
          <w:b/>
          <w:bCs/>
        </w:rPr>
        <w:t>Do not include</w:t>
      </w:r>
    </w:p>
    <w:p w14:paraId="76B9D840" w14:textId="3A0CC0F9" w:rsidR="005F7A96" w:rsidRPr="005F7A96" w:rsidRDefault="005F7A96" w:rsidP="005F7A96">
      <w:r w:rsidRPr="005F7A96">
        <w:rPr>
          <w:b/>
          <w:bCs/>
        </w:rPr>
        <w:t>Educator Info Session: Student Senate on AI Policy</w:t>
      </w:r>
    </w:p>
    <w:p w14:paraId="52AA0DBA" w14:textId="77777777" w:rsidR="005F7A96" w:rsidRPr="005F7A96" w:rsidRDefault="005F7A96" w:rsidP="005F7A96">
      <w:r w:rsidRPr="005F7A96">
        <w:t>Overview of the </w:t>
      </w:r>
      <w:hyperlink r:id="rId5" w:tooltip="Original URL: https://dayofai.us8.list-manage.com/track/click?u=aef5fb836e9d0b04f7f957f18&amp;id=a887e4a799&amp;e=812c9aae7e. Click or tap if you trust this link." w:history="1">
        <w:r w:rsidRPr="005F7A96">
          <w:rPr>
            <w:rStyle w:val="Hyperlink"/>
          </w:rPr>
          <w:t>curric</w:t>
        </w:r>
        <w:r w:rsidRPr="005F7A96">
          <w:rPr>
            <w:rStyle w:val="Hyperlink"/>
          </w:rPr>
          <w:t>u</w:t>
        </w:r>
        <w:r w:rsidRPr="005F7A96">
          <w:rPr>
            <w:rStyle w:val="Hyperlink"/>
          </w:rPr>
          <w:t>lum</w:t>
        </w:r>
      </w:hyperlink>
      <w:r w:rsidRPr="005F7A96">
        <w:t> and activities.</w:t>
      </w:r>
      <w:r w:rsidRPr="005F7A96">
        <w:br/>
      </w:r>
      <w:r w:rsidRPr="005F7A96">
        <w:rPr>
          <w:rFonts w:ascii="Segoe UI Emoji" w:hAnsi="Segoe UI Emoji" w:cs="Segoe UI Emoji"/>
        </w:rPr>
        <w:t>📅</w:t>
      </w:r>
      <w:r w:rsidRPr="005F7A96">
        <w:t xml:space="preserve"> Dec 2 at 3:30 PM (ET)</w:t>
      </w:r>
      <w:r w:rsidRPr="005F7A96">
        <w:br/>
        <w:t>Register </w:t>
      </w:r>
      <w:hyperlink r:id="rId6" w:tooltip="Original URL: https://dayofai.us8.list-manage.com/track/click?u=aef5fb836e9d0b04f7f957f18&amp;id=10d1a1fd63&amp;e=812c9aae7e. Click or tap if you trust this link." w:history="1">
        <w:r w:rsidRPr="005F7A96">
          <w:rPr>
            <w:rStyle w:val="Hyperlink"/>
          </w:rPr>
          <w:t>here</w:t>
        </w:r>
      </w:hyperlink>
    </w:p>
    <w:p w14:paraId="60DD89C9" w14:textId="07D901C7" w:rsidR="005F7A96" w:rsidRPr="005F7A96" w:rsidRDefault="00D97B29" w:rsidP="005F7A96">
      <w:r>
        <w:t>--</w:t>
      </w:r>
    </w:p>
    <w:p w14:paraId="2DFBCF78" w14:textId="77777777" w:rsidR="005F7A96" w:rsidRPr="005F7A96" w:rsidRDefault="005F7A96" w:rsidP="005F7A96">
      <w:r w:rsidRPr="005F7A96">
        <w:rPr>
          <w:b/>
          <w:bCs/>
        </w:rPr>
        <w:t>Educator Info Session: </w:t>
      </w:r>
      <w:hyperlink r:id="rId7" w:tooltip="Original URL: https://dayofai.us8.list-manage.com/track/click?u=aef5fb836e9d0b04f7f957f18&amp;id=8a4a754ff2&amp;e=812c9aae7e. Click or tap if you trust this link." w:history="1">
        <w:r w:rsidRPr="005F7A96">
          <w:rPr>
            <w:rStyle w:val="Hyperlink"/>
            <w:b/>
            <w:bCs/>
          </w:rPr>
          <w:t>America’s Youth AI Festival</w:t>
        </w:r>
      </w:hyperlink>
      <w:r w:rsidRPr="005F7A96">
        <w:rPr>
          <w:b/>
          <w:bCs/>
        </w:rPr>
        <w:t> Overview Session</w:t>
      </w:r>
      <w:r w:rsidRPr="005F7A96">
        <w:br/>
        <w:t>Learn how your students can join national challenges and events.</w:t>
      </w:r>
      <w:r w:rsidRPr="005F7A96">
        <w:br/>
      </w:r>
      <w:r w:rsidRPr="005F7A96">
        <w:rPr>
          <w:rFonts w:ascii="Segoe UI Emoji" w:hAnsi="Segoe UI Emoji" w:cs="Segoe UI Emoji"/>
        </w:rPr>
        <w:t>📅</w:t>
      </w:r>
      <w:r w:rsidRPr="005F7A96">
        <w:t xml:space="preserve"> Dec 4 at 3:30 PM (ET)</w:t>
      </w:r>
      <w:r w:rsidRPr="005F7A96">
        <w:br/>
        <w:t>Register </w:t>
      </w:r>
      <w:hyperlink r:id="rId8" w:tooltip="Original URL: https://dayofai.us8.list-manage.com/track/click?u=aef5fb836e9d0b04f7f957f18&amp;id=069e7428a3&amp;e=812c9aae7e. Click or tap if you trust this link." w:history="1">
        <w:r w:rsidRPr="005F7A96">
          <w:rPr>
            <w:rStyle w:val="Hyperlink"/>
          </w:rPr>
          <w:t>here</w:t>
        </w:r>
      </w:hyperlink>
    </w:p>
    <w:p w14:paraId="7DAA37A1" w14:textId="77777777" w:rsidR="00F37597" w:rsidRPr="00F37597" w:rsidRDefault="00F37597" w:rsidP="00F37597">
      <w:r w:rsidRPr="00F37597">
        <w:t>The America's Youth AI Festival celebrates the creativity, leadership, and innovation of students across the United States who are shaping the future of AI.</w:t>
      </w:r>
    </w:p>
    <w:p w14:paraId="06250D75" w14:textId="77777777" w:rsidR="00F37597" w:rsidRPr="00F37597" w:rsidRDefault="00F37597" w:rsidP="00F37597">
      <w:r w:rsidRPr="00F37597">
        <w:t>The Festival is hosted across Boston and MIT's Cambridge campus, including events at the Edward M. Kennedy Institute, the MIT Media Lab, and the Edward and Joyce Linde Music Building.</w:t>
      </w:r>
    </w:p>
    <w:p w14:paraId="5681FF9E" w14:textId="77777777" w:rsidR="00F37597" w:rsidRPr="00F37597" w:rsidRDefault="00F37597" w:rsidP="00F37597">
      <w:r w:rsidRPr="00F37597">
        <w:rPr>
          <w:b/>
          <w:bCs/>
        </w:rPr>
        <w:t>Theme:</w:t>
      </w:r>
      <w:r w:rsidRPr="00F37597">
        <w:t> Empowering America's youth to aspire and inspire through AI innovation, shaping the next 250 years of technological leadership and creativity.</w:t>
      </w:r>
    </w:p>
    <w:p w14:paraId="5438407E" w14:textId="77777777" w:rsidR="00F37597" w:rsidRPr="00F37597" w:rsidRDefault="00F37597" w:rsidP="00F37597">
      <w:r w:rsidRPr="00F37597">
        <w:rPr>
          <w:b/>
          <w:bCs/>
        </w:rPr>
        <w:t>Grand Prize:</w:t>
      </w:r>
      <w:r w:rsidRPr="00F37597">
        <w:t> Win an all-expenses-paid trip to MIT! (eligible for students ages 14 and up)</w:t>
      </w:r>
    </w:p>
    <w:p w14:paraId="3052F434" w14:textId="472CE32C" w:rsidR="005F7A96" w:rsidRPr="005F7A96" w:rsidRDefault="00273586" w:rsidP="005F7A96">
      <w:r>
        <w:t>--</w:t>
      </w:r>
    </w:p>
    <w:p w14:paraId="796F3EE9" w14:textId="77777777" w:rsidR="005F7A96" w:rsidRPr="005F7A96" w:rsidRDefault="005F7A96" w:rsidP="005F7A96">
      <w:r w:rsidRPr="005F7A96">
        <w:rPr>
          <w:b/>
          <w:bCs/>
        </w:rPr>
        <w:t>LinkedIn Live: Raising Informed Kids in the Age of AI with Common Sense Media</w:t>
      </w:r>
    </w:p>
    <w:p w14:paraId="3BCD708C" w14:textId="77777777" w:rsidR="005F7A96" w:rsidRPr="005F7A96" w:rsidRDefault="005F7A96" w:rsidP="005F7A96">
      <w:r w:rsidRPr="005F7A96">
        <w:t>A conversation on how parents, caregivers, and educators can utilize the latest installment of the </w:t>
      </w:r>
      <w:hyperlink r:id="rId9" w:tooltip="Original URL: https://dayofai.us8.list-manage.com/track/click?u=aef5fb836e9d0b04f7f957f18&amp;id=8d45e4ff78&amp;e=812c9aae7e. Click or tap if you trust this link." w:history="1">
        <w:r w:rsidRPr="005F7A96">
          <w:rPr>
            <w:rStyle w:val="Hyperlink"/>
          </w:rPr>
          <w:t>AI Literacy T</w:t>
        </w:r>
        <w:r w:rsidRPr="005F7A96">
          <w:rPr>
            <w:rStyle w:val="Hyperlink"/>
          </w:rPr>
          <w:t>o</w:t>
        </w:r>
        <w:r w:rsidRPr="005F7A96">
          <w:rPr>
            <w:rStyle w:val="Hyperlink"/>
          </w:rPr>
          <w:t>olkit for Families series</w:t>
        </w:r>
      </w:hyperlink>
      <w:r w:rsidRPr="005F7A96">
        <w:t>, developed by the two organizations.</w:t>
      </w:r>
    </w:p>
    <w:p w14:paraId="53638718" w14:textId="77777777" w:rsidR="005F7A96" w:rsidRPr="005F7A96" w:rsidRDefault="005F7A96" w:rsidP="005F7A96">
      <w:r w:rsidRPr="005F7A96">
        <w:t> </w:t>
      </w:r>
      <w:r w:rsidRPr="005F7A96">
        <w:rPr>
          <w:rFonts w:ascii="Segoe UI Emoji" w:hAnsi="Segoe UI Emoji" w:cs="Segoe UI Emoji"/>
        </w:rPr>
        <w:t>📅</w:t>
      </w:r>
      <w:r w:rsidRPr="005F7A96">
        <w:t xml:space="preserve"> Dec 10 at 1:00 PM (ET)</w:t>
      </w:r>
    </w:p>
    <w:p w14:paraId="2C429490" w14:textId="77777777" w:rsidR="005F7A96" w:rsidRPr="005F7A96" w:rsidRDefault="005F7A96" w:rsidP="005F7A96">
      <w:r w:rsidRPr="005F7A96">
        <w:t>Register </w:t>
      </w:r>
      <w:hyperlink r:id="rId10" w:tooltip="Original URL: https://dayofai.us8.list-manage.com/track/click?u=aef5fb836e9d0b04f7f957f18&amp;id=342048ec20&amp;e=812c9aae7e. Click or tap if you trust this link." w:history="1">
        <w:r w:rsidRPr="005F7A96">
          <w:rPr>
            <w:rStyle w:val="Hyperlink"/>
          </w:rPr>
          <w:t>here</w:t>
        </w:r>
      </w:hyperlink>
    </w:p>
    <w:p w14:paraId="33A4B012" w14:textId="7DE000AA" w:rsidR="00273586" w:rsidRDefault="005F7A96" w:rsidP="005F7A96">
      <w:r w:rsidRPr="005F7A96">
        <w:t> </w:t>
      </w:r>
      <w:r w:rsidR="00273586" w:rsidRPr="00273586">
        <w:t>Day of AI and </w:t>
      </w:r>
      <w:hyperlink r:id="rId11" w:history="1">
        <w:r w:rsidR="00273586" w:rsidRPr="00273586">
          <w:rPr>
            <w:rStyle w:val="Hyperlink"/>
          </w:rPr>
          <w:t>Common Sense Media </w:t>
        </w:r>
      </w:hyperlink>
      <w:r w:rsidR="00273586" w:rsidRPr="00273586">
        <w:t xml:space="preserve">are proud to introduce a free AI Literacy Family Toolkit, a resource designed to help families build foundational AI knowledge together at home. The toolkit includes short videos, conversation cards, and simple, hands-on activities that make it easy for parents and caregivers to spark meaningful conversations about artificial intelligence. Schools and community organizations can also share this </w:t>
      </w:r>
      <w:r w:rsidR="00273586" w:rsidRPr="00273586">
        <w:lastRenderedPageBreak/>
        <w:t>toolkit with families using our ready-to-use implementation guide, presentation slides, and customizable templates.</w:t>
      </w:r>
    </w:p>
    <w:p w14:paraId="2D0A31FA" w14:textId="65191DF9" w:rsidR="00273586" w:rsidRPr="005F7A96" w:rsidRDefault="00273586" w:rsidP="005F7A96">
      <w:r>
        <w:t>--</w:t>
      </w:r>
    </w:p>
    <w:p w14:paraId="63DDB195" w14:textId="77777777" w:rsidR="005F7A96" w:rsidRPr="005F7A96" w:rsidRDefault="005F7A96" w:rsidP="005F7A96">
      <w:pPr>
        <w:rPr>
          <w:b/>
          <w:bCs/>
        </w:rPr>
      </w:pPr>
      <w:r w:rsidRPr="005F7A96">
        <w:rPr>
          <w:b/>
          <w:bCs/>
        </w:rPr>
        <w:t>NEW CURRICULUM &amp; STUDENT OPPORTUNITIES</w:t>
      </w:r>
    </w:p>
    <w:p w14:paraId="4AF295A4" w14:textId="77777777" w:rsidR="005F7A96" w:rsidRPr="005F7A96" w:rsidRDefault="005F7A96" w:rsidP="005F7A96">
      <w:pPr>
        <w:rPr>
          <w:b/>
          <w:bCs/>
        </w:rPr>
      </w:pPr>
      <w:r w:rsidRPr="005F7A96">
        <w:rPr>
          <w:b/>
          <w:bCs/>
        </w:rPr>
        <w:t>AI For A Better World (Grades 6–12)</w:t>
      </w:r>
    </w:p>
    <w:p w14:paraId="57639FB9" w14:textId="77777777" w:rsidR="005F7A96" w:rsidRPr="005F7A96" w:rsidRDefault="005F7A96" w:rsidP="005F7A96">
      <w:r w:rsidRPr="005F7A96">
        <w:t>AI For A Better World, developed in collaboration with MIT Solve, invites students to use artificial intelligence to tackle real problems in their communities. Students identify an issue they care about and design an AI-powered solution that is both meaningful and achievable.</w:t>
      </w:r>
    </w:p>
    <w:p w14:paraId="23F372AC" w14:textId="77777777" w:rsidR="005F7A96" w:rsidRPr="005F7A96" w:rsidRDefault="005F7A96" w:rsidP="005F7A96">
      <w:r w:rsidRPr="005F7A96">
        <w:t>Applications will be submitted through the MIT Solve platform, which opens on February 17, 2026. Selected teams will present their innovations at the MIT Media Lab in July 2026 as part of a national celebration of youth creativity and impact.</w:t>
      </w:r>
    </w:p>
    <w:p w14:paraId="648B8966" w14:textId="668C5876" w:rsidR="0004613B" w:rsidRDefault="005F7A96" w:rsidP="005F7A96">
      <w:r w:rsidRPr="005F7A96">
        <w:t>Empower your students to imagine a better future, and build it:</w:t>
      </w:r>
      <w:r w:rsidRPr="005F7A96">
        <w:br/>
      </w:r>
      <w:r w:rsidRPr="005F7A96">
        <w:rPr>
          <w:rFonts w:ascii="Segoe UI Emoji" w:hAnsi="Segoe UI Emoji" w:cs="Segoe UI Emoji"/>
        </w:rPr>
        <w:t>👉</w:t>
      </w:r>
      <w:hyperlink r:id="rId12" w:tooltip="Original URL: https://dayofai.us8.list-manage.com/track/click?u=aef5fb836e9d0b04f7f957f18&amp;id=1c56234e76&amp;e=812c9aae7e. Click or tap if you trust this link." w:history="1">
        <w:r w:rsidRPr="005F7A96">
          <w:rPr>
            <w:rStyle w:val="Hyperlink"/>
            <w:b/>
            <w:bCs/>
          </w:rPr>
          <w:t> https://www.dayofaiusa.o</w:t>
        </w:r>
        <w:r w:rsidRPr="005F7A96">
          <w:rPr>
            <w:rStyle w:val="Hyperlink"/>
            <w:b/>
            <w:bCs/>
          </w:rPr>
          <w:t>r</w:t>
        </w:r>
        <w:r w:rsidRPr="005F7A96">
          <w:rPr>
            <w:rStyle w:val="Hyperlink"/>
            <w:b/>
            <w:bCs/>
          </w:rPr>
          <w:t>g/festival/ai-better-world</w:t>
        </w:r>
      </w:hyperlink>
    </w:p>
    <w:p w14:paraId="36B302CD" w14:textId="77777777" w:rsidR="0004613B" w:rsidRPr="0004613B" w:rsidRDefault="0004613B" w:rsidP="0004613B">
      <w:pPr>
        <w:rPr>
          <w:b/>
          <w:bCs/>
        </w:rPr>
      </w:pPr>
      <w:r w:rsidRPr="0004613B">
        <w:rPr>
          <w:b/>
          <w:bCs/>
        </w:rPr>
        <w:t>Overview</w:t>
      </w:r>
    </w:p>
    <w:p w14:paraId="0C7F45CC" w14:textId="77777777" w:rsidR="0004613B" w:rsidRPr="0004613B" w:rsidRDefault="0004613B" w:rsidP="0004613B">
      <w:r w:rsidRPr="0004613B">
        <w:t>AI For A Better World is a national initiative developed in collaboration with MIT Solve that invites students in grades 6-12 to explore how artificial intelligence can improve their communities and the broader world. This project challenges students to identify real problems they see or experience and to consider how AI can empower them to propose credible, meaningful solutions. Applications will be submitted through the MIT Solve platform, which opens for submissions on February 17, 2026, when the full application will become available. Selected student teams will be invited to present their solutions to a panel of experts at the MIT Media Lab in Cambridge, Massachusetts in July 2026 as part of the national celebration of youth innovation.</w:t>
      </w:r>
    </w:p>
    <w:p w14:paraId="4F661F82" w14:textId="478146F3" w:rsidR="0004613B" w:rsidRPr="005F7A96" w:rsidRDefault="0004613B" w:rsidP="005F7A96">
      <w:r>
        <w:t>--</w:t>
      </w:r>
    </w:p>
    <w:p w14:paraId="1CE38790" w14:textId="1D608315" w:rsidR="0004613B" w:rsidRDefault="0004613B" w:rsidP="005F7A96">
      <w:pPr>
        <w:rPr>
          <w:b/>
          <w:bCs/>
        </w:rPr>
      </w:pPr>
      <w:r>
        <w:rPr>
          <w:b/>
          <w:bCs/>
        </w:rPr>
        <w:t>DO NOT INCLUDE</w:t>
      </w:r>
    </w:p>
    <w:p w14:paraId="326FFA88" w14:textId="458BBD21" w:rsidR="005F7A96" w:rsidRPr="005F7A96" w:rsidRDefault="005F7A96" w:rsidP="005F7A96">
      <w:pPr>
        <w:rPr>
          <w:b/>
          <w:bCs/>
        </w:rPr>
      </w:pPr>
      <w:r w:rsidRPr="005F7A96">
        <w:rPr>
          <w:b/>
          <w:bCs/>
        </w:rPr>
        <w:t>Student Senate on AI Policy Curriculum</w:t>
      </w:r>
    </w:p>
    <w:p w14:paraId="0CEAF74B" w14:textId="77777777" w:rsidR="005F7A96" w:rsidRPr="005F7A96" w:rsidRDefault="005F7A96" w:rsidP="005F7A96">
      <w:r w:rsidRPr="005F7A96">
        <w:t>Day of AI and the Edward M. Kennedy Institute for the United States Senate have launched a free program that empowers students to shape their own schoolwide AI policy. Students explore AI’s impact on their communities, learn about the legislative process, gather stakeholder input, and assume the role of U.S. Senators to draft, debate, and vote on an AI policy for schools.</w:t>
      </w:r>
    </w:p>
    <w:p w14:paraId="2D1DC174" w14:textId="77777777" w:rsidR="005F7A96" w:rsidRPr="005F7A96" w:rsidRDefault="005F7A96" w:rsidP="005F7A96">
      <w:r w:rsidRPr="005F7A96">
        <w:lastRenderedPageBreak/>
        <w:t>This work builds toward the America’s Youth AI Festival, where two students from every state will be invited to Boston in July 2026 to debate a national Policy on AI Use in K–12 Schools on the Senate floor. More details coming this spring.</w:t>
      </w:r>
    </w:p>
    <w:p w14:paraId="6993445F" w14:textId="77777777" w:rsidR="005F7A96" w:rsidRPr="005F7A96" w:rsidRDefault="005F7A96" w:rsidP="005F7A96">
      <w:r w:rsidRPr="005F7A96">
        <w:rPr>
          <w:b/>
          <w:bCs/>
        </w:rPr>
        <w:t>Get all of the free materials:</w:t>
      </w:r>
      <w:r w:rsidRPr="005F7A96">
        <w:rPr>
          <w:b/>
          <w:bCs/>
        </w:rPr>
        <w:br/>
      </w:r>
      <w:hyperlink r:id="rId13" w:tooltip="Original URL: https://dayofai.us8.list-manage.com/track/click?u=aef5fb836e9d0b04f7f957f18&amp;id=f2dcd28fba&amp;e=812c9aae7e. Click or tap if you trust this link." w:history="1">
        <w:r w:rsidRPr="005F7A96">
          <w:rPr>
            <w:rStyle w:val="Hyperlink"/>
            <w:b/>
            <w:bCs/>
          </w:rPr>
          <w:t>https://www.dayofaiusa.org/festival/student-senate</w:t>
        </w:r>
      </w:hyperlink>
    </w:p>
    <w:p w14:paraId="25B00814" w14:textId="78044A37" w:rsidR="00FF16B4" w:rsidRDefault="00324729">
      <w:r>
        <w:t>--</w:t>
      </w:r>
    </w:p>
    <w:p w14:paraId="23A506B0" w14:textId="77777777" w:rsidR="00A67E42" w:rsidRPr="00A67E42" w:rsidRDefault="00A67E42" w:rsidP="00A67E42">
      <w:r w:rsidRPr="00A67E42">
        <w:rPr>
          <w:b/>
          <w:bCs/>
        </w:rPr>
        <w:t>New in Our Family AI Series: Talking to Kids About AI: Privacy, Fairness &amp; Responsibility</w:t>
      </w:r>
    </w:p>
    <w:p w14:paraId="0CFE61F0" w14:textId="77777777" w:rsidR="00A67E42" w:rsidRPr="00A67E42" w:rsidRDefault="00A67E42" w:rsidP="00A67E42"/>
    <w:p w14:paraId="15FFD90E" w14:textId="77777777" w:rsidR="00A67E42" w:rsidRPr="00A67E42" w:rsidRDefault="00A67E42" w:rsidP="00A67E42"/>
    <w:p w14:paraId="1336AFA7" w14:textId="77777777" w:rsidR="00A67E42" w:rsidRPr="00A67E42" w:rsidRDefault="00A67E42" w:rsidP="00A67E42">
      <w:r w:rsidRPr="00A67E42">
        <w:t>We’re excited to share a new </w:t>
      </w:r>
      <w:r w:rsidRPr="00A67E42">
        <w:rPr>
          <w:b/>
          <w:bCs/>
        </w:rPr>
        <w:t>video and toolkit</w:t>
      </w:r>
      <w:r w:rsidRPr="00A67E42">
        <w:t> from </w:t>
      </w:r>
      <w:r w:rsidRPr="00A67E42">
        <w:rPr>
          <w:b/>
          <w:bCs/>
        </w:rPr>
        <w:t>Day of AI</w:t>
      </w:r>
      <w:r w:rsidRPr="00A67E42">
        <w:t> and </w:t>
      </w:r>
      <w:r w:rsidRPr="00A67E42">
        <w:rPr>
          <w:b/>
          <w:bCs/>
        </w:rPr>
        <w:t>Common Sense Media</w:t>
      </w:r>
      <w:r w:rsidRPr="00A67E42">
        <w:t>. Recent research shows that </w:t>
      </w:r>
      <w:hyperlink r:id="rId14" w:tooltip="Original URL: https://dayofai.us8.list-manage.com/track/click?u=aef5fb836e9d0b04f7f957f18&amp;id=033e49d618&amp;e=812c9aae7e. Click or tap if you trust this link." w:history="1">
        <w:r w:rsidRPr="00A67E42">
          <w:rPr>
            <w:rStyle w:val="Hyperlink"/>
            <w:b/>
            <w:bCs/>
          </w:rPr>
          <w:t>75% of teens use AI companion chatbots</w:t>
        </w:r>
      </w:hyperlink>
      <w:r w:rsidRPr="00A67E42">
        <w:t>, but most parents don’t know their children are using them. This resource helps families understand key issues such as data privacy, algorithmic bias, and misinformation, and offers simple ways to discuss them at home.</w:t>
      </w:r>
    </w:p>
    <w:p w14:paraId="33FD4AAC" w14:textId="77777777" w:rsidR="00A67E42" w:rsidRPr="00A67E42" w:rsidRDefault="00A67E42" w:rsidP="00A67E42">
      <w:pPr>
        <w:rPr>
          <w:b/>
          <w:bCs/>
        </w:rPr>
      </w:pPr>
      <w:r w:rsidRPr="00A67E42">
        <w:rPr>
          <w:b/>
          <w:bCs/>
        </w:rPr>
        <w:t>What’s Inside:</w:t>
      </w:r>
    </w:p>
    <w:p w14:paraId="17267A62" w14:textId="77777777" w:rsidR="00A67E42" w:rsidRPr="00A67E42" w:rsidRDefault="00A67E42" w:rsidP="00A67E42">
      <w:pPr>
        <w:numPr>
          <w:ilvl w:val="0"/>
          <w:numId w:val="1"/>
        </w:numPr>
      </w:pPr>
      <w:r w:rsidRPr="00A67E42">
        <w:t>Conversation starters for all ages</w:t>
      </w:r>
    </w:p>
    <w:p w14:paraId="3A31C989" w14:textId="77777777" w:rsidR="00A67E42" w:rsidRPr="00A67E42" w:rsidRDefault="00A67E42" w:rsidP="00A67E42">
      <w:pPr>
        <w:numPr>
          <w:ilvl w:val="0"/>
          <w:numId w:val="1"/>
        </w:numPr>
      </w:pPr>
      <w:r w:rsidRPr="00A67E42">
        <w:t>Hands-on activities</w:t>
      </w:r>
    </w:p>
    <w:p w14:paraId="230D4EA2" w14:textId="77777777" w:rsidR="00A67E42" w:rsidRPr="00A67E42" w:rsidRDefault="00A67E42" w:rsidP="00A67E42">
      <w:pPr>
        <w:numPr>
          <w:ilvl w:val="0"/>
          <w:numId w:val="1"/>
        </w:numPr>
      </w:pPr>
      <w:r w:rsidRPr="00A67E42">
        <w:t>Tools and templates for schools to share this with families</w:t>
      </w:r>
    </w:p>
    <w:p w14:paraId="508E69BA" w14:textId="77777777" w:rsidR="00A67E42" w:rsidRPr="00A67E42" w:rsidRDefault="00A67E42" w:rsidP="00A67E42"/>
    <w:p w14:paraId="027AEC5A" w14:textId="77777777" w:rsidR="00A67E42" w:rsidRPr="00A67E42" w:rsidRDefault="00A67E42" w:rsidP="00A67E42">
      <w:r w:rsidRPr="00A67E42">
        <w:rPr>
          <w:b/>
          <w:bCs/>
        </w:rPr>
        <w:t>Watch the </w:t>
      </w:r>
      <w:hyperlink r:id="rId15" w:tooltip="Original URL: https://dayofai.us8.list-manage.com/track/click?u=aef5fb836e9d0b04f7f957f18&amp;id=32ba0835c5&amp;e=812c9aae7e. Click or tap if you trust this link." w:history="1">
        <w:r w:rsidRPr="00A67E42">
          <w:rPr>
            <w:rStyle w:val="Hyperlink"/>
            <w:b/>
            <w:bCs/>
          </w:rPr>
          <w:t>video</w:t>
        </w:r>
      </w:hyperlink>
      <w:r w:rsidRPr="00A67E42">
        <w:rPr>
          <w:b/>
          <w:bCs/>
        </w:rPr>
        <w:t> + download the </w:t>
      </w:r>
      <w:hyperlink r:id="rId16" w:tooltip="Original URL: https://dayofai.us8.list-manage.com/track/click?u=aef5fb836e9d0b04f7f957f18&amp;id=323760dbd0&amp;e=812c9aae7e. Click or tap if you trust this link." w:history="1">
        <w:r w:rsidRPr="00A67E42">
          <w:rPr>
            <w:rStyle w:val="Hyperlink"/>
            <w:b/>
            <w:bCs/>
          </w:rPr>
          <w:t>toolkit.</w:t>
        </w:r>
      </w:hyperlink>
      <w:r w:rsidRPr="00A67E42">
        <w:rPr>
          <w:b/>
          <w:bCs/>
        </w:rPr>
        <w:t> Then, check out all of our </w:t>
      </w:r>
      <w:hyperlink r:id="rId17" w:tooltip="Original URL: https://dayofai.us8.list-manage.com/track/click?u=aef5fb836e9d0b04f7f957f18&amp;id=690fec3474&amp;e=812c9aae7e. Click or tap if you trust this link." w:history="1">
        <w:r w:rsidRPr="00A67E42">
          <w:rPr>
            <w:rStyle w:val="Hyperlink"/>
            <w:b/>
            <w:bCs/>
          </w:rPr>
          <w:t>Family Resources!</w:t>
        </w:r>
      </w:hyperlink>
    </w:p>
    <w:p w14:paraId="6927BBA8" w14:textId="77777777" w:rsidR="00A67E42" w:rsidRDefault="00A67E42"/>
    <w:p w14:paraId="7191FF75" w14:textId="32227DBA" w:rsidR="00D531EE" w:rsidRDefault="00324729">
      <w:r>
        <w:t>--</w:t>
      </w:r>
    </w:p>
    <w:p w14:paraId="79510371" w14:textId="77777777" w:rsidR="00D531EE" w:rsidRPr="00D531EE" w:rsidRDefault="00D531EE" w:rsidP="00D531EE">
      <w:r w:rsidRPr="00D531EE">
        <w:rPr>
          <w:b/>
          <w:bCs/>
        </w:rPr>
        <w:t xml:space="preserve">Students forge their own path in tech with Pathways: Girls Who Code’s free, virtual program for high schoolers! </w:t>
      </w:r>
      <w:r w:rsidRPr="00D531EE">
        <w:rPr>
          <w:rFonts w:ascii="Segoe UI Emoji" w:hAnsi="Segoe UI Emoji" w:cs="Segoe UI Emoji"/>
          <w:b/>
          <w:bCs/>
        </w:rPr>
        <w:t>🚀</w:t>
      </w:r>
    </w:p>
    <w:p w14:paraId="33FDF47F" w14:textId="77777777" w:rsidR="00D531EE" w:rsidRPr="00D531EE" w:rsidRDefault="00D531EE" w:rsidP="00D531EE">
      <w:r w:rsidRPr="00D531EE">
        <w:t>Pathways gives girls and non-binary students a chance to </w:t>
      </w:r>
      <w:hyperlink r:id="rId18" w:tooltip="Original URL: https://girlswhocode.cmail20.com/t/d-l-gjtkukl-hlttkjdyud-y/. Click or tap if you trust this link." w:history="1">
        <w:r w:rsidRPr="00D531EE">
          <w:rPr>
            <w:rStyle w:val="Hyperlink"/>
            <w:b/>
            <w:bCs/>
          </w:rPr>
          <w:t>explore cutting-edge fields</w:t>
        </w:r>
      </w:hyperlink>
      <w:r w:rsidRPr="00D531EE">
        <w:rPr>
          <w:b/>
          <w:bCs/>
        </w:rPr>
        <w:t> like AI and game design at their own pace</w:t>
      </w:r>
      <w:r w:rsidRPr="00D531EE">
        <w:t> so they can gain in-demand skills to launch their futures.</w:t>
      </w:r>
    </w:p>
    <w:p w14:paraId="30997C16" w14:textId="77777777" w:rsidR="00D531EE" w:rsidRPr="00D531EE" w:rsidRDefault="00D531EE" w:rsidP="00D531EE">
      <w:r w:rsidRPr="00D531EE">
        <w:rPr>
          <w:rFonts w:ascii="Segoe UI Emoji" w:hAnsi="Segoe UI Emoji" w:cs="Segoe UI Emoji"/>
          <w:b/>
          <w:bCs/>
        </w:rPr>
        <w:t>🌟</w:t>
      </w:r>
      <w:r w:rsidRPr="00D531EE">
        <w:rPr>
          <w:b/>
          <w:bCs/>
        </w:rPr>
        <w:t xml:space="preserve"> Gain New Skills</w:t>
      </w:r>
      <w:r w:rsidRPr="00D531EE">
        <w:br/>
        <w:t xml:space="preserve">Students learn how to code by applying new skills to real-world projects, and earn </w:t>
      </w:r>
      <w:r w:rsidRPr="00D531EE">
        <w:lastRenderedPageBreak/>
        <w:t>certificates for completed courses in tracks like artificial intelligence, data science, cybersecurity, game design, and web development.</w:t>
      </w:r>
      <w:r w:rsidRPr="00D531EE">
        <w:rPr>
          <w:b/>
          <w:bCs/>
        </w:rPr>
        <w:t> No previous experience needed!</w:t>
      </w:r>
    </w:p>
    <w:p w14:paraId="0B3A2A91" w14:textId="77777777" w:rsidR="00D531EE" w:rsidRPr="00D531EE" w:rsidRDefault="00D531EE" w:rsidP="00D531EE">
      <w:r w:rsidRPr="00D531EE">
        <w:rPr>
          <w:rFonts w:ascii="Segoe UI Emoji" w:hAnsi="Segoe UI Emoji" w:cs="Segoe UI Emoji"/>
          <w:b/>
          <w:bCs/>
        </w:rPr>
        <w:t>🌟</w:t>
      </w:r>
      <w:r w:rsidRPr="00D531EE">
        <w:rPr>
          <w:b/>
          <w:bCs/>
        </w:rPr>
        <w:t xml:space="preserve"> Learning That Fits Their Schedule</w:t>
      </w:r>
      <w:r w:rsidRPr="00D531EE">
        <w:br/>
        <w:t>Participants complete coursework over ~6-7 weeks at their own pace with step-by-step video tutorials, with live support in Advisor Events and Student Hours.</w:t>
      </w:r>
    </w:p>
    <w:p w14:paraId="517FB698" w14:textId="77777777" w:rsidR="00D531EE" w:rsidRPr="00D531EE" w:rsidRDefault="00D531EE" w:rsidP="00D531EE">
      <w:r w:rsidRPr="00D531EE">
        <w:rPr>
          <w:rFonts w:ascii="Segoe UI Emoji" w:hAnsi="Segoe UI Emoji" w:cs="Segoe UI Emoji"/>
          <w:b/>
          <w:bCs/>
        </w:rPr>
        <w:t>🌟</w:t>
      </w:r>
      <w:r w:rsidRPr="00D531EE">
        <w:rPr>
          <w:b/>
          <w:bCs/>
        </w:rPr>
        <w:t xml:space="preserve"> Make Lasting Connections</w:t>
      </w:r>
      <w:r w:rsidRPr="00D531EE">
        <w:br/>
        <w:t>Students have the opportunity to meet mentors and connect with industry pros and peers alike in Partner Events and our exclusive Discord community.</w:t>
      </w:r>
    </w:p>
    <w:p w14:paraId="2B8CCEB8" w14:textId="77777777" w:rsidR="00D531EE" w:rsidRPr="00D531EE" w:rsidRDefault="00D531EE" w:rsidP="00D531EE">
      <w:r w:rsidRPr="00D531EE">
        <w:rPr>
          <w:b/>
          <w:bCs/>
        </w:rPr>
        <w:t>Kickstart an exciting journey in cutting-edge tech today—</w:t>
      </w:r>
      <w:hyperlink r:id="rId19" w:tooltip="Original URL: https://girlswhocode.cmail20.com/t/d-l-gjtkukl-hlttkjdyud-j/. Click or tap if you trust this link." w:history="1">
        <w:r w:rsidRPr="00D531EE">
          <w:rPr>
            <w:rStyle w:val="Hyperlink"/>
            <w:b/>
            <w:bCs/>
          </w:rPr>
          <w:t>submit an interest form</w:t>
        </w:r>
      </w:hyperlink>
      <w:r w:rsidRPr="00D531EE">
        <w:t> and be the first to know when the application goes live on</w:t>
      </w:r>
      <w:r w:rsidRPr="00D531EE">
        <w:rPr>
          <w:b/>
          <w:bCs/>
        </w:rPr>
        <w:t> January 8, 2026!</w:t>
      </w:r>
    </w:p>
    <w:p w14:paraId="32289DF4" w14:textId="3AF437FF" w:rsidR="00D531EE" w:rsidRDefault="00851D08">
      <w:r>
        <w:t>--</w:t>
      </w:r>
    </w:p>
    <w:p w14:paraId="76797021" w14:textId="1F0ECEAC" w:rsidR="006D67BA" w:rsidRDefault="006D67BA">
      <w:r>
        <w:t>Apple Event</w:t>
      </w:r>
      <w:r>
        <w:br/>
      </w:r>
      <w:hyperlink r:id="rId20" w:history="1">
        <w:r w:rsidRPr="006D67BA">
          <w:rPr>
            <w:rStyle w:val="Hyperlink"/>
          </w:rPr>
          <w:t>New A</w:t>
        </w:r>
        <w:r w:rsidRPr="006D67BA">
          <w:rPr>
            <w:rStyle w:val="Hyperlink"/>
          </w:rPr>
          <w:t>I</w:t>
        </w:r>
        <w:r w:rsidRPr="006D67BA">
          <w:rPr>
            <w:rStyle w:val="Hyperlink"/>
          </w:rPr>
          <w:t xml:space="preserve"> Resources for Educators - Apple Education Community</w:t>
        </w:r>
      </w:hyperlink>
    </w:p>
    <w:p w14:paraId="30C4394D" w14:textId="77777777" w:rsidR="00851D08" w:rsidRPr="00851D08" w:rsidRDefault="00851D08" w:rsidP="00851D08">
      <w:r w:rsidRPr="00851D08">
        <w:t xml:space="preserve">The </w:t>
      </w:r>
      <w:hyperlink r:id="rId21" w:tgtFrame="_blank" w:history="1">
        <w:r w:rsidRPr="00851D08">
          <w:rPr>
            <w:rStyle w:val="Hyperlink"/>
            <w:b/>
            <w:bCs/>
          </w:rPr>
          <w:t>Teachers' Essential Guide to AI Fundamentals with Apple</w:t>
        </w:r>
      </w:hyperlink>
      <w:r w:rsidRPr="00851D08">
        <w:t xml:space="preserve"> provides educators with activities and frameworks for navigating artificial intelligence in the classroom. Teachers will learn AI basics tailored specifically for educational contexts. The guide includes a values-based framework for evaluating which AI tools are appropriate and beneficial for classroom use. Educators will explore Apple's suite of AI tools and understand how they can enhance learning experiences. The resource also walks teachers through creating their own practical AI implementation guide. This collaboration provides teachers with the support they need to thoughtfully integrate AI technology into their teaching practice. </w:t>
      </w:r>
    </w:p>
    <w:p w14:paraId="72D6FF69" w14:textId="77777777" w:rsidR="00851D08" w:rsidRPr="00851D08" w:rsidRDefault="00851D08" w:rsidP="00851D08">
      <w:pPr>
        <w:rPr>
          <w:b/>
          <w:bCs/>
        </w:rPr>
      </w:pPr>
      <w:r w:rsidRPr="00851D08">
        <w:rPr>
          <w:b/>
          <w:bCs/>
        </w:rPr>
        <w:t>Celebrate Computer Science Education Week: Explore AI, Apple Intelligence, and the Future of Learning</w:t>
      </w:r>
    </w:p>
    <w:p w14:paraId="3D114114" w14:textId="77777777" w:rsidR="00851D08" w:rsidRPr="00851D08" w:rsidRDefault="00851D08" w:rsidP="00851D08">
      <w:r w:rsidRPr="00851D08">
        <w:t>Join the Community Education Initiative in celebrating Computer Science Education Week!</w:t>
      </w:r>
    </w:p>
    <w:p w14:paraId="59FA5F53" w14:textId="77777777" w:rsidR="00851D08" w:rsidRPr="00851D08" w:rsidRDefault="00851D08" w:rsidP="00851D08">
      <w:r w:rsidRPr="00851D08">
        <w:t>This year, Apple has collaborated with Common Sense Media to develop new curriculum and training programs aimed at helping educators teach responsible use of AI in their classrooms. These free resources are designed to equip thousands of teachers and their students around the world with the skills to use AI safely and effectively.</w:t>
      </w:r>
    </w:p>
    <w:p w14:paraId="7527E2CB" w14:textId="77777777" w:rsidR="00851D08" w:rsidRPr="00851D08" w:rsidRDefault="00851D08" w:rsidP="00851D08">
      <w:r w:rsidRPr="00851D08">
        <w:t>This session will be hosted virtually, allowing you to participate from the comfort of your workspace. It's interactive, providing ample opportunities for discussion, Q&amp;A, and hands-on practice.</w:t>
      </w:r>
    </w:p>
    <w:p w14:paraId="16347850" w14:textId="77777777" w:rsidR="00851D08" w:rsidRPr="00851D08" w:rsidRDefault="00851D08" w:rsidP="00851D08">
      <w:r w:rsidRPr="00851D08">
        <w:rPr>
          <w:b/>
          <w:bCs/>
        </w:rPr>
        <w:t>In this session we will:</w:t>
      </w:r>
    </w:p>
    <w:p w14:paraId="75F8648F" w14:textId="77777777" w:rsidR="00851D08" w:rsidRPr="00851D08" w:rsidRDefault="00851D08" w:rsidP="00851D08">
      <w:pPr>
        <w:numPr>
          <w:ilvl w:val="0"/>
          <w:numId w:val="2"/>
        </w:numPr>
      </w:pPr>
      <w:r w:rsidRPr="00851D08">
        <w:lastRenderedPageBreak/>
        <w:t>Learn AI basics that support student safety and learning</w:t>
      </w:r>
    </w:p>
    <w:p w14:paraId="5536B770" w14:textId="77777777" w:rsidR="00851D08" w:rsidRPr="00851D08" w:rsidRDefault="00851D08" w:rsidP="00851D08">
      <w:pPr>
        <w:numPr>
          <w:ilvl w:val="0"/>
          <w:numId w:val="2"/>
        </w:numPr>
      </w:pPr>
      <w:r w:rsidRPr="00851D08">
        <w:t>Deepen your understanding of AI for the classroom</w:t>
      </w:r>
    </w:p>
    <w:p w14:paraId="2F281656" w14:textId="77777777" w:rsidR="00851D08" w:rsidRPr="00851D08" w:rsidRDefault="00851D08" w:rsidP="00851D08">
      <w:pPr>
        <w:numPr>
          <w:ilvl w:val="0"/>
          <w:numId w:val="2"/>
        </w:numPr>
      </w:pPr>
      <w:r w:rsidRPr="00851D08">
        <w:t>Build AI skills safely and effectively for the classroom</w:t>
      </w:r>
    </w:p>
    <w:p w14:paraId="2FEDA222" w14:textId="77777777" w:rsidR="00851D08" w:rsidRPr="00851D08" w:rsidRDefault="00851D08" w:rsidP="00851D08">
      <w:pPr>
        <w:numPr>
          <w:ilvl w:val="0"/>
          <w:numId w:val="2"/>
        </w:numPr>
      </w:pPr>
      <w:r w:rsidRPr="00851D08">
        <w:t>Explore new Common Sense Media partnership materials and Apple tools</w:t>
      </w:r>
    </w:p>
    <w:p w14:paraId="4A71B15E" w14:textId="77777777" w:rsidR="00851D08" w:rsidRPr="00851D08" w:rsidRDefault="00851D08" w:rsidP="00851D08">
      <w:r w:rsidRPr="00851D08">
        <w:rPr>
          <w:b/>
          <w:bCs/>
        </w:rPr>
        <w:t>Wednesday, December 10, 2025</w:t>
      </w:r>
    </w:p>
    <w:p w14:paraId="06AE33C6" w14:textId="77777777" w:rsidR="00851D08" w:rsidRPr="00851D08" w:rsidRDefault="00851D08" w:rsidP="00851D08">
      <w:pPr>
        <w:numPr>
          <w:ilvl w:val="0"/>
          <w:numId w:val="3"/>
        </w:numPr>
      </w:pPr>
      <w:r w:rsidRPr="00851D08">
        <w:t xml:space="preserve">Noon–1:00 p.m. CT </w:t>
      </w:r>
      <w:hyperlink r:id="rId22" w:tgtFrame="_blank" w:history="1">
        <w:r w:rsidRPr="00851D08">
          <w:rPr>
            <w:rStyle w:val="Hyperlink"/>
          </w:rPr>
          <w:t>Register &gt;</w:t>
        </w:r>
      </w:hyperlink>
    </w:p>
    <w:p w14:paraId="6404F77D" w14:textId="77777777" w:rsidR="00851D08" w:rsidRPr="00851D08" w:rsidRDefault="00851D08" w:rsidP="00851D08">
      <w:pPr>
        <w:numPr>
          <w:ilvl w:val="0"/>
          <w:numId w:val="3"/>
        </w:numPr>
      </w:pPr>
      <w:r w:rsidRPr="00851D08">
        <w:t xml:space="preserve">5:00–6:00 p.m. CT </w:t>
      </w:r>
      <w:hyperlink r:id="rId23" w:tgtFrame="_blank" w:history="1">
        <w:r w:rsidRPr="00851D08">
          <w:rPr>
            <w:rStyle w:val="Hyperlink"/>
          </w:rPr>
          <w:t>Register &gt;</w:t>
        </w:r>
      </w:hyperlink>
    </w:p>
    <w:p w14:paraId="4EFCA2B8" w14:textId="77777777" w:rsidR="00E069D9" w:rsidRDefault="00E069D9"/>
    <w:p w14:paraId="5D94679A" w14:textId="2F802357" w:rsidR="00E069D9" w:rsidRDefault="00851D08">
      <w:r>
        <w:t>--</w:t>
      </w:r>
    </w:p>
    <w:p w14:paraId="172BB0D1" w14:textId="630415A8" w:rsidR="00324729" w:rsidRDefault="00324729">
      <w:r>
        <w:t>CS Education Week Activities. This information should go to the TOP of the newsletter</w:t>
      </w:r>
    </w:p>
    <w:p w14:paraId="2E748E83" w14:textId="77777777" w:rsidR="00E069D9" w:rsidRDefault="00E069D9"/>
    <w:p w14:paraId="28B6CE31" w14:textId="77777777" w:rsidR="00E069D9" w:rsidRDefault="00E069D9" w:rsidP="00E069D9">
      <w:pPr>
        <w:rPr>
          <w:b/>
          <w:bCs/>
        </w:rPr>
      </w:pPr>
      <w:r w:rsidRPr="00C20735">
        <w:rPr>
          <w:b/>
          <w:bCs/>
        </w:rPr>
        <w:t>Buff Nuggets Live: Unleashing Creativity with CS &amp; AI</w:t>
      </w:r>
    </w:p>
    <w:p w14:paraId="0811004D" w14:textId="77777777" w:rsidR="00E069D9" w:rsidRDefault="00E069D9" w:rsidP="00E069D9">
      <w:r w:rsidRPr="00A65103">
        <w:t>Host: Anthony White (AKDEED) and Brian Buffington</w:t>
      </w:r>
    </w:p>
    <w:p w14:paraId="0F453CED" w14:textId="77777777" w:rsidR="00E069D9" w:rsidRDefault="00E069D9" w:rsidP="00E069D9">
      <w:r>
        <w:t>Target Audience: 6</w:t>
      </w:r>
      <w:r w:rsidRPr="00C939D1">
        <w:rPr>
          <w:vertAlign w:val="superscript"/>
        </w:rPr>
        <w:t>th</w:t>
      </w:r>
      <w:r>
        <w:t xml:space="preserve"> -12</w:t>
      </w:r>
      <w:r w:rsidRPr="00786CA7">
        <w:rPr>
          <w:vertAlign w:val="superscript"/>
        </w:rPr>
        <w:t>th</w:t>
      </w:r>
      <w:r>
        <w:t xml:space="preserve"> Grade</w:t>
      </w:r>
    </w:p>
    <w:p w14:paraId="6E3F175A" w14:textId="77777777" w:rsidR="00E069D9" w:rsidRDefault="00E069D9" w:rsidP="00E069D9">
      <w:r>
        <w:t xml:space="preserve">Link to register: </w:t>
      </w:r>
    </w:p>
    <w:p w14:paraId="056FCDF0" w14:textId="77777777" w:rsidR="00E069D9" w:rsidRPr="00A65103" w:rsidRDefault="00E069D9" w:rsidP="00E069D9">
      <w:r>
        <w:t>December 8</w:t>
      </w:r>
      <w:r w:rsidRPr="00A65103">
        <w:rPr>
          <w:vertAlign w:val="superscript"/>
        </w:rPr>
        <w:t>th</w:t>
      </w:r>
      <w:r>
        <w:t>, 10a-11a AKST</w:t>
      </w:r>
    </w:p>
    <w:p w14:paraId="2D3C1594" w14:textId="77777777" w:rsidR="00E069D9" w:rsidRDefault="00E069D9" w:rsidP="00E069D9">
      <w:r w:rsidRPr="00A65103">
        <w:t xml:space="preserve">Description: </w:t>
      </w:r>
      <w:r w:rsidRPr="000B790E">
        <w:t>Kick off the week with a dose of "Buff Magic!" Join Brian Buffington</w:t>
      </w:r>
      <w:r>
        <w:t xml:space="preserve">, </w:t>
      </w:r>
      <w:r w:rsidRPr="000B790E">
        <w:t>EdTech pioneer, musician, and a long-time friend to Alaska’s school districts</w:t>
      </w:r>
      <w:r>
        <w:t xml:space="preserve">, </w:t>
      </w:r>
      <w:r w:rsidRPr="000B790E">
        <w:t xml:space="preserve">for a high-voltage session designed to wake up your digital creativity. Known for his "Buff Nuggets" podcast and recognized as a top voice in EdTech, Brian brings a unique perspective to the intersection of Artificial Intelligence and media production. </w:t>
      </w:r>
      <w:r>
        <w:t>Join</w:t>
      </w:r>
      <w:r w:rsidRPr="000B790E">
        <w:t xml:space="preserve"> an engaging exploration of how students </w:t>
      </w:r>
      <w:r>
        <w:t>can</w:t>
      </w:r>
      <w:r w:rsidRPr="000B790E">
        <w:t xml:space="preserve"> use digital tools to solve problems, tell stories, and engage with the world.</w:t>
      </w:r>
    </w:p>
    <w:p w14:paraId="75149ABD" w14:textId="77777777" w:rsidR="00E069D9" w:rsidRDefault="00E069D9" w:rsidP="00E069D9"/>
    <w:p w14:paraId="32814BE8" w14:textId="77777777" w:rsidR="00E069D9" w:rsidRPr="00A93E39" w:rsidRDefault="00E069D9" w:rsidP="00E069D9">
      <w:pPr>
        <w:rPr>
          <w:b/>
          <w:bCs/>
        </w:rPr>
      </w:pPr>
      <w:r w:rsidRPr="00A93E39">
        <w:rPr>
          <w:b/>
          <w:bCs/>
        </w:rPr>
        <w:t>Hour of AI for Alaska: a LIVE Learning Event!</w:t>
      </w:r>
    </w:p>
    <w:p w14:paraId="2549D7E1" w14:textId="77777777" w:rsidR="00E069D9" w:rsidRDefault="00E069D9" w:rsidP="00E069D9">
      <w:r>
        <w:t>Host: Tynker (</w:t>
      </w:r>
      <w:proofErr w:type="spellStart"/>
      <w:r>
        <w:t>CodeHS</w:t>
      </w:r>
      <w:proofErr w:type="spellEnd"/>
      <w:r>
        <w:t>)</w:t>
      </w:r>
    </w:p>
    <w:p w14:paraId="1CEB88FD" w14:textId="77777777" w:rsidR="00E069D9" w:rsidRDefault="00E069D9" w:rsidP="00E069D9">
      <w:r>
        <w:t>Target Audience: K-8</w:t>
      </w:r>
      <w:r w:rsidRPr="00C939D1">
        <w:rPr>
          <w:vertAlign w:val="superscript"/>
        </w:rPr>
        <w:t>th</w:t>
      </w:r>
      <w:r>
        <w:t xml:space="preserve"> Grade</w:t>
      </w:r>
    </w:p>
    <w:p w14:paraId="12F318DF" w14:textId="77777777" w:rsidR="00E069D9" w:rsidRDefault="00E069D9" w:rsidP="00E069D9">
      <w:r>
        <w:t xml:space="preserve">Link to register: </w:t>
      </w:r>
      <w:hyperlink r:id="rId24" w:anchor="/registration" w:history="1">
        <w:r w:rsidRPr="0062381D">
          <w:rPr>
            <w:rStyle w:val="Hyperlink"/>
          </w:rPr>
          <w:t>Webinar Registration - Zoom</w:t>
        </w:r>
      </w:hyperlink>
    </w:p>
    <w:p w14:paraId="130DD704" w14:textId="77777777" w:rsidR="00E069D9" w:rsidRDefault="00E069D9" w:rsidP="00E069D9">
      <w:r>
        <w:lastRenderedPageBreak/>
        <w:t>December 9, 10a-11a AKST</w:t>
      </w:r>
    </w:p>
    <w:p w14:paraId="2B7406F2" w14:textId="72B7CE77" w:rsidR="00E069D9" w:rsidRDefault="00E069D9" w:rsidP="00E069D9">
      <w:r>
        <w:t xml:space="preserve">Description: </w:t>
      </w:r>
      <w:r w:rsidRPr="00220A48">
        <w:t xml:space="preserve">This year Tynker is turning AI on its head and making AI education accessible for everyone! Join us for a FREE learning event for Alaska teachers AND students, where students will learn along with Tynker coding and AI educators, as we open up Tynker’s FREE Hour of AI lessons (https://codehs.com/tynkerhourofai). In this 45-minute session, we’ll open with a Live Lumio (by SMART™) activity, then students will walk through the basics of one of these amazing Tynker </w:t>
      </w:r>
      <w:proofErr w:type="spellStart"/>
      <w:r w:rsidRPr="00220A48">
        <w:t>HoAI</w:t>
      </w:r>
      <w:proofErr w:type="spellEnd"/>
      <w:r w:rsidRPr="00220A48">
        <w:t xml:space="preserve"> activities offering strategies for success, we’ll meet special guests, take student questions from the audience, and have a blast! (We might even give away a Tynker T-shirt!).</w:t>
      </w:r>
    </w:p>
    <w:p w14:paraId="7DCBF04C" w14:textId="77777777" w:rsidR="00324729" w:rsidRPr="00A65103" w:rsidRDefault="00324729" w:rsidP="00E069D9"/>
    <w:p w14:paraId="1D3B356D" w14:textId="77777777" w:rsidR="00E069D9" w:rsidRPr="00D80AD4" w:rsidRDefault="00E069D9" w:rsidP="00E069D9">
      <w:pPr>
        <w:rPr>
          <w:b/>
          <w:bCs/>
        </w:rPr>
      </w:pPr>
      <w:r w:rsidRPr="00D80AD4">
        <w:rPr>
          <w:b/>
          <w:bCs/>
        </w:rPr>
        <w:t>Hour of AI Comes Virtually to your Classroom</w:t>
      </w:r>
    </w:p>
    <w:p w14:paraId="037D6354" w14:textId="77777777" w:rsidR="00E069D9" w:rsidRDefault="00E069D9" w:rsidP="00E069D9">
      <w:r>
        <w:t>Host: Alaska Staff Development Network</w:t>
      </w:r>
    </w:p>
    <w:p w14:paraId="7C5840FD" w14:textId="77777777" w:rsidR="00E069D9" w:rsidRDefault="00E069D9" w:rsidP="00E069D9">
      <w:r>
        <w:t>Target Audience: 3</w:t>
      </w:r>
      <w:r w:rsidRPr="00C939D1">
        <w:rPr>
          <w:vertAlign w:val="superscript"/>
        </w:rPr>
        <w:t>rd</w:t>
      </w:r>
      <w:r>
        <w:t xml:space="preserve"> – 5</w:t>
      </w:r>
      <w:r w:rsidRPr="00C939D1">
        <w:rPr>
          <w:vertAlign w:val="superscript"/>
        </w:rPr>
        <w:t>th</w:t>
      </w:r>
      <w:r>
        <w:t xml:space="preserve"> Grade</w:t>
      </w:r>
    </w:p>
    <w:p w14:paraId="60C221F2" w14:textId="77777777" w:rsidR="00E069D9" w:rsidRDefault="00E069D9" w:rsidP="00E069D9">
      <w:r>
        <w:t xml:space="preserve">Link to register: </w:t>
      </w:r>
      <w:hyperlink r:id="rId25" w:history="1">
        <w:r w:rsidRPr="00D47789">
          <w:rPr>
            <w:rStyle w:val="Hyperlink"/>
          </w:rPr>
          <w:t>https://studio.code.org/professional-learning/workshops/15934</w:t>
        </w:r>
      </w:hyperlink>
    </w:p>
    <w:p w14:paraId="129D1A75" w14:textId="77777777" w:rsidR="00E069D9" w:rsidRDefault="00E069D9" w:rsidP="00E069D9">
      <w:r>
        <w:t>December 9, 1p-2p AKST</w:t>
      </w:r>
    </w:p>
    <w:p w14:paraId="300CB04E" w14:textId="77777777" w:rsidR="00E069D9" w:rsidRDefault="00E069D9" w:rsidP="00E069D9">
      <w:r>
        <w:t xml:space="preserve">Description: </w:t>
      </w:r>
    </w:p>
    <w:p w14:paraId="71D463D8" w14:textId="77777777" w:rsidR="00E069D9" w:rsidRDefault="00E069D9" w:rsidP="00E069D9">
      <w:r>
        <w:t>Join Alaska’s Statewide Celebration of Hour of AI 2025! For 3rd–5th Grade Classrooms</w:t>
      </w:r>
    </w:p>
    <w:p w14:paraId="7C07488E" w14:textId="77777777" w:rsidR="00E069D9" w:rsidRDefault="00E069D9" w:rsidP="00E069D9">
      <w:r>
        <w:t>Teachers: Log in with your classroom and join other 3rd–5th grade classrooms across Alaska for a live, interactive exploration of Artificial Intelligence in action! Enjoy a short, engaging discussion on “What is AI?” followed by an interactive Code.org lesson designed to deepen student understanding. Discover how AI learns, responds, and inspires creativity through a hands-on guided Code.org lesson.</w:t>
      </w:r>
    </w:p>
    <w:p w14:paraId="3E776FCA" w14:textId="77777777" w:rsidR="00E069D9" w:rsidRDefault="00E069D9" w:rsidP="00E069D9">
      <w:r>
        <w:t>Special Guest Presenter: Tammy Morris will lead this dynamic session, helping your students explore AI in real time.</w:t>
      </w:r>
    </w:p>
    <w:p w14:paraId="07086A22" w14:textId="77777777" w:rsidR="00E069D9" w:rsidRDefault="00E069D9" w:rsidP="00E069D9">
      <w:r>
        <w:t>We’re so excited to bring this unique statewide opportunity to your students as we kick off Hour of AI 2025!</w:t>
      </w:r>
    </w:p>
    <w:p w14:paraId="68DC5458" w14:textId="77777777" w:rsidR="00E069D9" w:rsidRDefault="00E069D9" w:rsidP="00E069D9"/>
    <w:p w14:paraId="679CA46F" w14:textId="77777777" w:rsidR="00E069D9" w:rsidRDefault="00E069D9" w:rsidP="00E069D9">
      <w:pPr>
        <w:rPr>
          <w:b/>
          <w:bCs/>
        </w:rPr>
      </w:pPr>
      <w:r w:rsidRPr="00C939D1">
        <w:rPr>
          <w:b/>
          <w:bCs/>
        </w:rPr>
        <w:t>Code, Create, Launch: Computer Science + Entrepreneurship with Andrew Lee</w:t>
      </w:r>
    </w:p>
    <w:p w14:paraId="7F5D28D0" w14:textId="77777777" w:rsidR="00E069D9" w:rsidRDefault="00E069D9" w:rsidP="00E069D9">
      <w:r>
        <w:t>Host: Anthony White (AKDEED) and Andrew Lee (founding.so)</w:t>
      </w:r>
    </w:p>
    <w:p w14:paraId="33F3A262" w14:textId="77777777" w:rsidR="00E069D9" w:rsidRDefault="00E069D9" w:rsidP="00E069D9">
      <w:r>
        <w:t>Target Audience: 6</w:t>
      </w:r>
      <w:r w:rsidRPr="00C939D1">
        <w:rPr>
          <w:vertAlign w:val="superscript"/>
        </w:rPr>
        <w:t>th</w:t>
      </w:r>
      <w:r>
        <w:t xml:space="preserve"> – 12</w:t>
      </w:r>
      <w:r w:rsidRPr="00C939D1">
        <w:rPr>
          <w:vertAlign w:val="superscript"/>
        </w:rPr>
        <w:t>th</w:t>
      </w:r>
      <w:r>
        <w:t xml:space="preserve"> Grade</w:t>
      </w:r>
    </w:p>
    <w:p w14:paraId="24A955F5" w14:textId="77777777" w:rsidR="00E069D9" w:rsidRDefault="00E069D9" w:rsidP="00E069D9">
      <w:r>
        <w:lastRenderedPageBreak/>
        <w:t>Link to register:</w:t>
      </w:r>
    </w:p>
    <w:p w14:paraId="0F534F01" w14:textId="77777777" w:rsidR="00E069D9" w:rsidRDefault="00E069D9" w:rsidP="00E069D9">
      <w:r>
        <w:t>December 10, 10a-11a AKST</w:t>
      </w:r>
    </w:p>
    <w:p w14:paraId="0A0A9948" w14:textId="77777777" w:rsidR="00E069D9" w:rsidRDefault="00E069D9" w:rsidP="00E069D9">
      <w:r>
        <w:t xml:space="preserve">Description: </w:t>
      </w:r>
      <w:r w:rsidRPr="002D71CA">
        <w:t>What does it take to turn lines of code into a living, breathing business? Join Andrew Lee, a veteran Software Engineer and serial entrepreneur, for a deep dive into the world where computer science meets startup culture. With over 10 years of experience</w:t>
      </w:r>
      <w:r>
        <w:t xml:space="preserve"> </w:t>
      </w:r>
      <w:r w:rsidRPr="002D71CA">
        <w:t xml:space="preserve">Andrew knows exactly what it takes to build from scratch. Andrew will share his journey from full-stack developer to founder of the AI-powered platform </w:t>
      </w:r>
      <w:proofErr w:type="spellStart"/>
      <w:r w:rsidRPr="002D71CA">
        <w:t>Checkfu</w:t>
      </w:r>
      <w:proofErr w:type="spellEnd"/>
      <w:r w:rsidRPr="002D71CA">
        <w:t xml:space="preserve">. Whether you want to write the code or run </w:t>
      </w:r>
      <w:r>
        <w:t>a startup</w:t>
      </w:r>
      <w:r w:rsidRPr="002D71CA">
        <w:t xml:space="preserve"> company, this session will show you how to harness technical skills to build your own future.</w:t>
      </w:r>
    </w:p>
    <w:p w14:paraId="53A7104F" w14:textId="77777777" w:rsidR="00E069D9" w:rsidRDefault="00E069D9" w:rsidP="00E069D9"/>
    <w:p w14:paraId="4B298688" w14:textId="77777777" w:rsidR="00E069D9" w:rsidRPr="00A93116" w:rsidRDefault="00E069D9" w:rsidP="00E069D9">
      <w:pPr>
        <w:rPr>
          <w:b/>
          <w:bCs/>
        </w:rPr>
      </w:pPr>
      <w:r w:rsidRPr="00A93116">
        <w:rPr>
          <w:b/>
          <w:bCs/>
        </w:rPr>
        <w:t>Demystifying AI Workshop</w:t>
      </w:r>
    </w:p>
    <w:p w14:paraId="131AF576" w14:textId="77777777" w:rsidR="00E069D9" w:rsidRDefault="00E069D9" w:rsidP="00E069D9">
      <w:r>
        <w:t xml:space="preserve">Host: </w:t>
      </w:r>
      <w:proofErr w:type="spellStart"/>
      <w:r>
        <w:t>DayofAI</w:t>
      </w:r>
      <w:proofErr w:type="spellEnd"/>
    </w:p>
    <w:p w14:paraId="0C47727B" w14:textId="77777777" w:rsidR="00E069D9" w:rsidRDefault="00E069D9" w:rsidP="00E069D9">
      <w:r>
        <w:t>Target Audience: Educators</w:t>
      </w:r>
    </w:p>
    <w:p w14:paraId="2BFF9E85" w14:textId="77777777" w:rsidR="00E069D9" w:rsidRDefault="00E069D9" w:rsidP="00E069D9">
      <w:r>
        <w:t xml:space="preserve">Link to register: </w:t>
      </w:r>
    </w:p>
    <w:p w14:paraId="087112E3" w14:textId="77777777" w:rsidR="00E069D9" w:rsidRDefault="00E069D9" w:rsidP="00E069D9">
      <w:r>
        <w:t>December 10, 4p-5p AKST</w:t>
      </w:r>
    </w:p>
    <w:p w14:paraId="74EE3546" w14:textId="77777777" w:rsidR="00E069D9" w:rsidRDefault="00E069D9" w:rsidP="00E069D9">
      <w:r>
        <w:t>Description: Join Day of AI, a national organization, powered by MIT RAISE (Responsible AI for Social Empowerment and Education), for a</w:t>
      </w:r>
      <w:r w:rsidRPr="000A6925">
        <w:t>n introductory 60 minute session for educators on what artificial intelligence is, how it works, and some of the opportunities and risks of this new technology.</w:t>
      </w:r>
      <w:r>
        <w:t xml:space="preserve"> Day of AI brings free and open-source AI tools, curriculum, assessments, and teacher professional materials developed by MIT RAISE to students and educators everywhere.</w:t>
      </w:r>
    </w:p>
    <w:p w14:paraId="717EC213" w14:textId="77777777" w:rsidR="00E069D9" w:rsidRDefault="00E069D9" w:rsidP="00E069D9"/>
    <w:p w14:paraId="26E858A7" w14:textId="77777777" w:rsidR="00E069D9" w:rsidRPr="002C3BF5" w:rsidRDefault="00E069D9" w:rsidP="00E069D9">
      <w:pPr>
        <w:rPr>
          <w:b/>
          <w:bCs/>
        </w:rPr>
      </w:pPr>
      <w:r w:rsidRPr="002C3BF5">
        <w:rPr>
          <w:b/>
          <w:bCs/>
        </w:rPr>
        <w:t>Unreal Futures: Preparing Students for Careers in Interactive 3D</w:t>
      </w:r>
    </w:p>
    <w:p w14:paraId="3A9DBAFC" w14:textId="77777777" w:rsidR="00E069D9" w:rsidRDefault="00E069D9" w:rsidP="00E069D9">
      <w:r>
        <w:t>Host: Anthony White (AKDEED) and Steve Isaacs (Epic Games)</w:t>
      </w:r>
    </w:p>
    <w:p w14:paraId="501B37DA" w14:textId="77777777" w:rsidR="00E069D9" w:rsidRDefault="00E069D9" w:rsidP="00E069D9">
      <w:r>
        <w:t>Target Audience: 6</w:t>
      </w:r>
      <w:r w:rsidRPr="00FA3841">
        <w:rPr>
          <w:vertAlign w:val="superscript"/>
        </w:rPr>
        <w:t>th</w:t>
      </w:r>
      <w:r>
        <w:t xml:space="preserve"> – 12</w:t>
      </w:r>
      <w:r w:rsidRPr="00FA3841">
        <w:rPr>
          <w:vertAlign w:val="superscript"/>
        </w:rPr>
        <w:t>th</w:t>
      </w:r>
      <w:r>
        <w:t xml:space="preserve"> Grade</w:t>
      </w:r>
    </w:p>
    <w:p w14:paraId="3F3A8C06" w14:textId="77777777" w:rsidR="00E069D9" w:rsidRDefault="00E069D9" w:rsidP="00E069D9">
      <w:r>
        <w:t xml:space="preserve">Link to register: </w:t>
      </w:r>
    </w:p>
    <w:p w14:paraId="441A9640" w14:textId="77777777" w:rsidR="00E069D9" w:rsidRDefault="00E069D9" w:rsidP="00E069D9">
      <w:r>
        <w:t>December 11, 10a-11a</w:t>
      </w:r>
    </w:p>
    <w:p w14:paraId="4B02E772" w14:textId="77777777" w:rsidR="00E069D9" w:rsidRDefault="00E069D9" w:rsidP="00E069D9">
      <w:r>
        <w:t xml:space="preserve">Description: </w:t>
      </w:r>
      <w:r w:rsidRPr="000325C4">
        <w:t>There’s never been a more exciting and empowering time to be a creator. Jobs are changing and new careers are emerging in every industry, powered by new technological advancements.</w:t>
      </w:r>
      <w:r>
        <w:t xml:space="preserve"> </w:t>
      </w:r>
      <w:r w:rsidRPr="000325C4">
        <w:t xml:space="preserve">Real-time technology is one of the innovations set to </w:t>
      </w:r>
      <w:r w:rsidRPr="000325C4">
        <w:lastRenderedPageBreak/>
        <w:t>transform the world we live in. Interactive 3D powers the games we play, the movies we watch, and the virtual worlds we spend our time in. The tools that drive Fortnite also help architects visualize buildings before they’re built and surgeons simulate a difficult procedure before they ever touch a patient. With Unreal Futures, students will get access to insight from industry leaders and real-life projects in advertising, game development, fashion design, and animation using Unreal Engine.</w:t>
      </w:r>
    </w:p>
    <w:p w14:paraId="7E35F1D6" w14:textId="77777777" w:rsidR="00E069D9" w:rsidRDefault="00E069D9" w:rsidP="00E069D9"/>
    <w:p w14:paraId="768B88EA" w14:textId="77777777" w:rsidR="00E069D9" w:rsidRDefault="00E069D9" w:rsidP="00E069D9">
      <w:pPr>
        <w:rPr>
          <w:b/>
          <w:bCs/>
        </w:rPr>
      </w:pPr>
      <w:r w:rsidRPr="00A60BED">
        <w:rPr>
          <w:b/>
          <w:bCs/>
        </w:rPr>
        <w:t>Future Ready: Exploring CS Pathways with UAA Leaders</w:t>
      </w:r>
    </w:p>
    <w:p w14:paraId="621061AE" w14:textId="77777777" w:rsidR="00E069D9" w:rsidRDefault="00E069D9" w:rsidP="00E069D9">
      <w:r>
        <w:t>Host: Anthony White (AKDEED) and Kenrick Mock (UAA Dean, College of Engineering)</w:t>
      </w:r>
    </w:p>
    <w:p w14:paraId="298046F9" w14:textId="77777777" w:rsidR="00E069D9" w:rsidRDefault="00E069D9" w:rsidP="00E069D9">
      <w:r>
        <w:t>Target Audience: 6</w:t>
      </w:r>
      <w:r w:rsidRPr="00FA3841">
        <w:rPr>
          <w:vertAlign w:val="superscript"/>
        </w:rPr>
        <w:t>th</w:t>
      </w:r>
      <w:r>
        <w:t xml:space="preserve"> – 12</w:t>
      </w:r>
      <w:r w:rsidRPr="00FA3841">
        <w:rPr>
          <w:vertAlign w:val="superscript"/>
        </w:rPr>
        <w:t>th</w:t>
      </w:r>
      <w:r>
        <w:t xml:space="preserve"> Grade, Educators</w:t>
      </w:r>
    </w:p>
    <w:p w14:paraId="392F947A" w14:textId="77777777" w:rsidR="00E069D9" w:rsidRDefault="00E069D9" w:rsidP="00E069D9">
      <w:r>
        <w:t>Pre-recorded video chat</w:t>
      </w:r>
    </w:p>
    <w:p w14:paraId="715FD3E0" w14:textId="77777777" w:rsidR="00E069D9" w:rsidRDefault="00E069D9" w:rsidP="00E069D9">
      <w:r>
        <w:t>December 12, 10a-11a</w:t>
      </w:r>
    </w:p>
    <w:p w14:paraId="04502420" w14:textId="77777777" w:rsidR="00E069D9" w:rsidRDefault="00E069D9" w:rsidP="00E069D9">
      <w:r>
        <w:t xml:space="preserve">Description: </w:t>
      </w:r>
      <w:r w:rsidRPr="00FA3841">
        <w:t>Curious where a career in technology can take you right here in Alaska? Join Kenrick Mock, Dean of the College of Engineering, and Frank Witmer, Associate Professor of Computer Science, for an exclusive look inside the University of Alaska Anchorage. This session moves beyond the classroom and into the lab, highlighting how Alaskan experts use technology to solve complex problems. Whether you are interested in robotics, biometrics, or environmental science, tune in to discover the potential of Computer Science in Alaska and how UAA can be your launchpad for the future.</w:t>
      </w:r>
    </w:p>
    <w:p w14:paraId="11869AE5" w14:textId="046FE2D8" w:rsidR="00E069D9" w:rsidRDefault="00324729" w:rsidP="00E069D9">
      <w:r>
        <w:t>--</w:t>
      </w:r>
    </w:p>
    <w:p w14:paraId="41CD4C29" w14:textId="77777777" w:rsidR="007B4053" w:rsidRPr="007B4053" w:rsidRDefault="007B4053" w:rsidP="007B4053">
      <w:r w:rsidRPr="007B4053">
        <w:t>Game Developer's Conference.</w:t>
      </w:r>
    </w:p>
    <w:p w14:paraId="7BEF963C" w14:textId="57DE0225" w:rsidR="007B4053" w:rsidRPr="007B4053" w:rsidRDefault="007B4053" w:rsidP="007B4053">
      <w:r w:rsidRPr="007B4053">
        <w:t xml:space="preserve">This March, </w:t>
      </w:r>
      <w:r>
        <w:t xml:space="preserve">a </w:t>
      </w:r>
      <w:r w:rsidRPr="007B4053">
        <w:t xml:space="preserve">K12-focused Game Development Education roundtables </w:t>
      </w:r>
      <w:r>
        <w:t xml:space="preserve">will take place </w:t>
      </w:r>
      <w:r w:rsidRPr="007B4053">
        <w:t>at the </w:t>
      </w:r>
      <w:hyperlink r:id="rId26" w:tooltip="Original URL: https://gdconf.com/. Click or tap if you trust this link." w:history="1">
        <w:r w:rsidRPr="007B4053">
          <w:rPr>
            <w:rStyle w:val="Hyperlink"/>
          </w:rPr>
          <w:t>2026 Game Developers Conference</w:t>
        </w:r>
      </w:hyperlink>
      <w:r w:rsidRPr="007B4053">
        <w:t> in San Francisco. There has not been a specific event on the program for K12 educators in the 38 year history of the Game Developers Conference and this event is a first of its kind opportunity to bring CTE Game Development Educators to the same place to discuss common issues, pedagogy and start to form a community of practice that can last past this event and push the field forward.</w:t>
      </w:r>
    </w:p>
    <w:p w14:paraId="316377BB" w14:textId="75679409" w:rsidR="007B4053" w:rsidRDefault="007B4053" w:rsidP="007B4053">
      <w:r w:rsidRPr="007B4053">
        <w:t>GDC runs March 9th-13</w:t>
      </w:r>
      <w:r w:rsidRPr="007B4053">
        <w:rPr>
          <w:vertAlign w:val="superscript"/>
        </w:rPr>
        <w:t>th</w:t>
      </w:r>
      <w:r w:rsidR="004171A1">
        <w:t>,</w:t>
      </w:r>
      <w:r w:rsidRPr="007B4053">
        <w:t xml:space="preserve"> 2026 at the Moscone Center in San Francisco. The Educational summit runs all week, but the K12 specific Roundtables are on </w:t>
      </w:r>
      <w:hyperlink r:id="rId27" w:tooltip="Original URL: https://schedule.gdconf.com/session/k12-and-youth-education-community-roundtable/913759. Click or tap if you trust this link." w:history="1">
        <w:r w:rsidRPr="007B4053">
          <w:rPr>
            <w:rStyle w:val="Hyperlink"/>
          </w:rPr>
          <w:t>Tuesday March 10th</w:t>
        </w:r>
      </w:hyperlink>
      <w:r w:rsidRPr="007B4053">
        <w:t> and </w:t>
      </w:r>
      <w:hyperlink r:id="rId28" w:tooltip="Original URL: https://schedule.gdconf.com/session/k12-and-youth-game-education-pedagogy-roundtable/917171. Click or tap if you trust this link." w:history="1">
        <w:r w:rsidRPr="007B4053">
          <w:rPr>
            <w:rStyle w:val="Hyperlink"/>
          </w:rPr>
          <w:t>Thursday March 12th</w:t>
        </w:r>
      </w:hyperlink>
      <w:r w:rsidRPr="007B4053">
        <w:t>. There is an </w:t>
      </w:r>
      <w:hyperlink r:id="rId29" w:tooltip="Original URL: https://gdconf.com/passes-pricing/. Click or tap if you trust this link." w:history="1">
        <w:r w:rsidRPr="007B4053">
          <w:rPr>
            <w:rStyle w:val="Hyperlink"/>
          </w:rPr>
          <w:t>Academic Discount Pass</w:t>
        </w:r>
      </w:hyperlink>
      <w:r w:rsidRPr="007B4053">
        <w:t> that is much cheaper than a normal pass. I have worked in public education for my entire career. I am very aware that Professional Development budgets are tight, but I want to extend this opportunity to as many Game Development teachers as possible.</w:t>
      </w:r>
    </w:p>
    <w:p w14:paraId="20FA9589" w14:textId="77777777" w:rsidR="004171A1" w:rsidRDefault="004171A1" w:rsidP="007B4053"/>
    <w:p w14:paraId="793C99EB" w14:textId="5D570B03" w:rsidR="004171A1" w:rsidRDefault="00131EBA" w:rsidP="007B4053">
      <w:r>
        <w:t>--</w:t>
      </w:r>
    </w:p>
    <w:p w14:paraId="2E10A99A" w14:textId="77777777" w:rsidR="00131EBA" w:rsidRDefault="00131EBA" w:rsidP="007B4053"/>
    <w:p w14:paraId="73DE6F7D" w14:textId="77777777" w:rsidR="00131EBA" w:rsidRPr="00131EBA" w:rsidRDefault="00131EBA" w:rsidP="00131EBA">
      <w:r w:rsidRPr="00131EBA">
        <w:t>A free version of ChatGPT built for teachers</w:t>
      </w:r>
    </w:p>
    <w:p w14:paraId="37680579" w14:textId="77777777" w:rsidR="00131EBA" w:rsidRPr="00131EBA" w:rsidRDefault="00131EBA" w:rsidP="00131EBA">
      <w:r w:rsidRPr="00131EBA">
        <w:t>A secure ChatGPT workspace that supports teachers in their everyday work so they can focus on what matters most—plus admin controls for school and district leaders. Free for verified U.S. K–12 educators through June 2027.</w:t>
      </w:r>
    </w:p>
    <w:p w14:paraId="2669FDC8" w14:textId="77777777" w:rsidR="007570AF" w:rsidRPr="007570AF" w:rsidRDefault="00131EBA" w:rsidP="007570AF">
      <w:hyperlink r:id="rId30" w:tgtFrame="_blank" w:history="1">
        <w:r w:rsidRPr="00131EBA">
          <w:rPr>
            <w:rStyle w:val="Hyperlink"/>
          </w:rPr>
          <w:t>Get verified</w:t>
        </w:r>
        <w:r w:rsidRPr="00131EBA">
          <w:rPr>
            <w:rStyle w:val="Hyperlink"/>
          </w:rPr>
          <w:br/>
        </w:r>
      </w:hyperlink>
      <w:r w:rsidR="007570AF" w:rsidRPr="007570AF">
        <w:t>Today we’re introducing ChatGPT for Teachers and making it free through June 2027.</w:t>
      </w:r>
    </w:p>
    <w:p w14:paraId="4B399C8D" w14:textId="77777777" w:rsidR="007570AF" w:rsidRPr="007570AF" w:rsidRDefault="007570AF" w:rsidP="007570AF">
      <w:r w:rsidRPr="007570AF">
        <w:t>Of the 800 million people who use ChatGPT each week, teachers are some of the earliest and most active adopters. </w:t>
      </w:r>
      <w:hyperlink r:id="rId31" w:tgtFrame="_blank" w:history="1">
        <w:r w:rsidRPr="007570AF">
          <w:rPr>
            <w:rStyle w:val="Hyperlink"/>
          </w:rPr>
          <w:t>Three in five </w:t>
        </w:r>
        <w:r w:rsidRPr="007570AF">
          <w:rPr>
            <w:rStyle w:val="Hyperlink"/>
            <w:rFonts w:ascii="Segoe UI Symbol" w:hAnsi="Segoe UI Symbol" w:cs="Segoe UI Symbol"/>
          </w:rPr>
          <w:t>⁠</w:t>
        </w:r>
        <w:r w:rsidRPr="007570AF">
          <w:rPr>
            <w:rStyle w:val="Hyperlink"/>
          </w:rPr>
          <w:t>(opens in a new window)</w:t>
        </w:r>
      </w:hyperlink>
      <w:r w:rsidRPr="007570AF">
        <w:t xml:space="preserve">already use an AI tool, and those that use </w:t>
      </w:r>
      <w:proofErr w:type="spellStart"/>
      <w:r w:rsidRPr="007570AF">
        <w:t>it</w:t>
      </w:r>
      <w:proofErr w:type="spellEnd"/>
      <w:r w:rsidRPr="007570AF">
        <w:t xml:space="preserve"> weekly report saving hours each week—giving them more time to spend with students. They also play a critical role in helping students and families understand how AI can support learning.</w:t>
      </w:r>
    </w:p>
    <w:p w14:paraId="7C379E37" w14:textId="77777777" w:rsidR="007570AF" w:rsidRPr="007570AF" w:rsidRDefault="007570AF" w:rsidP="007570AF">
      <w:r w:rsidRPr="007570AF">
        <w:t>ChatGPT for Teachers is built for both educators and school leaders. Teachers get a secure workspace to adapt materials for their classrooms, get more out of prep time, collaborate with peers, and get comfortable using AI on their own terms. School and district leaders can bring their teachers and school staff into one account with the same education-grade privacy, security, and compliance programs that protect student data and support FERPA requirements.</w:t>
      </w:r>
    </w:p>
    <w:p w14:paraId="7CBDB1BE" w14:textId="77777777" w:rsidR="007570AF" w:rsidRPr="007570AF" w:rsidRDefault="007570AF" w:rsidP="007570AF">
      <w:r w:rsidRPr="007570AF">
        <w:t>To ensure broad access, ChatGPT for Teachers is free for </w:t>
      </w:r>
      <w:hyperlink r:id="rId32" w:tgtFrame="_blank" w:history="1">
        <w:r w:rsidRPr="007570AF">
          <w:rPr>
            <w:rStyle w:val="Hyperlink"/>
          </w:rPr>
          <w:t>verified</w:t>
        </w:r>
        <w:r w:rsidRPr="007570AF">
          <w:rPr>
            <w:rStyle w:val="Hyperlink"/>
            <w:rFonts w:ascii="Segoe UI Symbol" w:hAnsi="Segoe UI Symbol" w:cs="Segoe UI Symbol"/>
          </w:rPr>
          <w:t>⁠</w:t>
        </w:r>
        <w:r w:rsidRPr="007570AF">
          <w:rPr>
            <w:rStyle w:val="Hyperlink"/>
          </w:rPr>
          <w:t>(opens in a new window)</w:t>
        </w:r>
      </w:hyperlink>
      <w:r w:rsidRPr="007570AF">
        <w:t> U.S. K–12 educators through June 2027. We’re also releasing an </w:t>
      </w:r>
      <w:hyperlink r:id="rId33" w:tgtFrame="_blank" w:history="1">
        <w:r w:rsidRPr="007570AF">
          <w:rPr>
            <w:rStyle w:val="Hyperlink"/>
          </w:rPr>
          <w:t>AI Literacy Blueprint</w:t>
        </w:r>
        <w:r w:rsidRPr="007570AF">
          <w:rPr>
            <w:rStyle w:val="Hyperlink"/>
            <w:rFonts w:ascii="Segoe UI Symbol" w:hAnsi="Segoe UI Symbol" w:cs="Segoe UI Symbol"/>
          </w:rPr>
          <w:t>⁠</w:t>
        </w:r>
        <w:r w:rsidRPr="007570AF">
          <w:rPr>
            <w:rStyle w:val="Hyperlink"/>
          </w:rPr>
          <w:t>(opens in a new window)</w:t>
        </w:r>
      </w:hyperlink>
      <w:r w:rsidRPr="007570AF">
        <w:t> that gives school leaders and policymakers a clear path for supporting teacher-led, responsible AI use.</w:t>
      </w:r>
    </w:p>
    <w:p w14:paraId="1458B957" w14:textId="77777777" w:rsidR="007570AF" w:rsidRPr="007570AF" w:rsidRDefault="007570AF" w:rsidP="007570AF">
      <w:r w:rsidRPr="007570AF">
        <w:t>This work builds on our partnership with the </w:t>
      </w:r>
      <w:hyperlink r:id="rId34" w:history="1">
        <w:r w:rsidRPr="007570AF">
          <w:rPr>
            <w:rStyle w:val="Hyperlink"/>
          </w:rPr>
          <w:t>American Federation of Teachers</w:t>
        </w:r>
        <w:r w:rsidRPr="007570AF">
          <w:rPr>
            <w:rStyle w:val="Hyperlink"/>
            <w:rFonts w:ascii="Segoe UI Symbol" w:hAnsi="Segoe UI Symbol" w:cs="Segoe UI Symbol"/>
          </w:rPr>
          <w:t>⁠</w:t>
        </w:r>
      </w:hyperlink>
      <w:r w:rsidRPr="007570AF">
        <w:t> to support teacher-led innovation and equip 400,000 K–12 educators with practical AI skills; our collaboration with Ministries of Education globally, including </w:t>
      </w:r>
      <w:hyperlink r:id="rId35" w:history="1">
        <w:r w:rsidRPr="007570AF">
          <w:rPr>
            <w:rStyle w:val="Hyperlink"/>
          </w:rPr>
          <w:t>Estonia</w:t>
        </w:r>
        <w:r w:rsidRPr="007570AF">
          <w:rPr>
            <w:rStyle w:val="Hyperlink"/>
            <w:rFonts w:ascii="Segoe UI Symbol" w:hAnsi="Segoe UI Symbol" w:cs="Segoe UI Symbol"/>
          </w:rPr>
          <w:t>⁠</w:t>
        </w:r>
      </w:hyperlink>
      <w:r w:rsidRPr="007570AF">
        <w:t> and </w:t>
      </w:r>
      <w:hyperlink r:id="rId36" w:history="1">
        <w:r w:rsidRPr="007570AF">
          <w:rPr>
            <w:rStyle w:val="Hyperlink"/>
          </w:rPr>
          <w:t>Greece</w:t>
        </w:r>
        <w:r w:rsidRPr="007570AF">
          <w:rPr>
            <w:rStyle w:val="Hyperlink"/>
            <w:rFonts w:ascii="Segoe UI Symbol" w:hAnsi="Segoe UI Symbol" w:cs="Segoe UI Symbol"/>
          </w:rPr>
          <w:t>⁠</w:t>
        </w:r>
      </w:hyperlink>
      <w:r w:rsidRPr="007570AF">
        <w:t>; and our broader work to make our tools more responsive to academic needs</w:t>
      </w:r>
      <w:r w:rsidRPr="007570AF">
        <w:rPr>
          <w:rFonts w:ascii="Segoe UI Symbol" w:hAnsi="Segoe UI Symbol" w:cs="Segoe UI Symbol"/>
        </w:rPr>
        <w:t>⁠</w:t>
      </w:r>
      <w:r w:rsidRPr="007570AF">
        <w:t xml:space="preserve"> across both K</w:t>
      </w:r>
      <w:r w:rsidRPr="007570AF">
        <w:rPr>
          <w:rFonts w:ascii="Aptos" w:hAnsi="Aptos" w:cs="Aptos"/>
        </w:rPr>
        <w:t>–</w:t>
      </w:r>
      <w:r w:rsidRPr="007570AF">
        <w:t>12 and</w:t>
      </w:r>
      <w:r w:rsidRPr="007570AF">
        <w:rPr>
          <w:rFonts w:ascii="Aptos" w:hAnsi="Aptos" w:cs="Aptos"/>
        </w:rPr>
        <w:t> </w:t>
      </w:r>
      <w:hyperlink r:id="rId37" w:history="1">
        <w:r w:rsidRPr="007570AF">
          <w:rPr>
            <w:rStyle w:val="Hyperlink"/>
          </w:rPr>
          <w:t>higher education</w:t>
        </w:r>
        <w:r w:rsidRPr="007570AF">
          <w:rPr>
            <w:rStyle w:val="Hyperlink"/>
            <w:rFonts w:ascii="Segoe UI Symbol" w:hAnsi="Segoe UI Symbol" w:cs="Segoe UI Symbol"/>
          </w:rPr>
          <w:t>⁠</w:t>
        </w:r>
      </w:hyperlink>
      <w:r w:rsidRPr="007570AF">
        <w:t>, supporting both educators and </w:t>
      </w:r>
      <w:hyperlink r:id="rId38" w:history="1">
        <w:r w:rsidRPr="007570AF">
          <w:rPr>
            <w:rStyle w:val="Hyperlink"/>
          </w:rPr>
          <w:t>learners</w:t>
        </w:r>
        <w:r w:rsidRPr="007570AF">
          <w:rPr>
            <w:rStyle w:val="Hyperlink"/>
            <w:rFonts w:ascii="Segoe UI Symbol" w:hAnsi="Segoe UI Symbol" w:cs="Segoe UI Symbol"/>
          </w:rPr>
          <w:t>⁠</w:t>
        </w:r>
      </w:hyperlink>
      <w:r w:rsidRPr="007570AF">
        <w:t>.</w:t>
      </w:r>
    </w:p>
    <w:p w14:paraId="2ACB0710" w14:textId="77777777" w:rsidR="007570AF" w:rsidRPr="007570AF" w:rsidRDefault="007570AF" w:rsidP="007570AF">
      <w:r w:rsidRPr="007570AF">
        <w:t>Get </w:t>
      </w:r>
      <w:hyperlink r:id="rId39" w:tgtFrame="_blank" w:history="1">
        <w:r w:rsidRPr="007570AF">
          <w:rPr>
            <w:rStyle w:val="Hyperlink"/>
          </w:rPr>
          <w:t>verified</w:t>
        </w:r>
        <w:r w:rsidRPr="007570AF">
          <w:rPr>
            <w:rStyle w:val="Hyperlink"/>
            <w:rFonts w:ascii="Segoe UI Symbol" w:hAnsi="Segoe UI Symbol" w:cs="Segoe UI Symbol"/>
          </w:rPr>
          <w:t>⁠</w:t>
        </w:r>
        <w:r w:rsidRPr="007570AF">
          <w:rPr>
            <w:rStyle w:val="Hyperlink"/>
          </w:rPr>
          <w:t>(opens in a new window)</w:t>
        </w:r>
      </w:hyperlink>
      <w:r w:rsidRPr="007570AF">
        <w:t> or learn more on our </w:t>
      </w:r>
      <w:hyperlink r:id="rId40" w:tgtFrame="_blank" w:history="1">
        <w:r w:rsidRPr="007570AF">
          <w:rPr>
            <w:rStyle w:val="Hyperlink"/>
          </w:rPr>
          <w:t>website</w:t>
        </w:r>
        <w:r w:rsidRPr="007570AF">
          <w:rPr>
            <w:rStyle w:val="Hyperlink"/>
            <w:rFonts w:ascii="Segoe UI Symbol" w:hAnsi="Segoe UI Symbol" w:cs="Segoe UI Symbol"/>
          </w:rPr>
          <w:t>⁠</w:t>
        </w:r>
        <w:r w:rsidRPr="007570AF">
          <w:rPr>
            <w:rStyle w:val="Hyperlink"/>
          </w:rPr>
          <w:t>(opens in a new window)</w:t>
        </w:r>
      </w:hyperlink>
      <w:r w:rsidRPr="007570AF">
        <w:t>.</w:t>
      </w:r>
    </w:p>
    <w:p w14:paraId="49DABD17" w14:textId="77777777" w:rsidR="007570AF" w:rsidRPr="007570AF" w:rsidRDefault="007570AF" w:rsidP="007570AF">
      <w:r w:rsidRPr="007570AF">
        <w:t>Key features</w:t>
      </w:r>
    </w:p>
    <w:p w14:paraId="6794F1BF" w14:textId="77777777" w:rsidR="007570AF" w:rsidRPr="007570AF" w:rsidRDefault="007570AF" w:rsidP="007570AF">
      <w:r w:rsidRPr="007570AF">
        <w:lastRenderedPageBreak/>
        <w:t>ChatGPT for Teachers brings the most helpful tools in ChatGPT—like unlimited messages with GPT</w:t>
      </w:r>
      <w:r w:rsidRPr="007570AF">
        <w:noBreakHyphen/>
        <w:t>5.1 Auto, search, file uploads, connectors, and image generation—into a workspace where teachers can securely work with classroom materials and student information, collaborate with colleagues, and learn from other educators.</w:t>
      </w:r>
    </w:p>
    <w:p w14:paraId="5A5F84C7" w14:textId="1910F562" w:rsidR="00131EBA" w:rsidRDefault="008C2752" w:rsidP="00131EBA">
      <w:r>
        <w:t>--</w:t>
      </w:r>
    </w:p>
    <w:p w14:paraId="0441F54B" w14:textId="1D1B4F3B" w:rsidR="008C2752" w:rsidRDefault="008C2752" w:rsidP="00131EBA">
      <w:r w:rsidRPr="008C2752">
        <w:rPr>
          <w:b/>
          <w:bCs/>
        </w:rPr>
        <w:t>For the young people in your life: </w:t>
      </w:r>
      <w:proofErr w:type="spellStart"/>
      <w:r w:rsidRPr="008C2752">
        <w:t>Roadtrip</w:t>
      </w:r>
      <w:proofErr w:type="spellEnd"/>
      <w:r w:rsidRPr="008C2752">
        <w:t xml:space="preserve"> Nation is sending </w:t>
      </w:r>
      <w:hyperlink r:id="rId41" w:tooltip="Original URL: https://elinkbce.whiteboardadvisors.com/ss/c/u001.mFor8Qa5UjsAXzcR2RKIE3YySeIXs320d1DXW8y3GUlxV3wNE2do1j_0G4FbqMvLRsBgQU8u68kRJ4mAfKDw00vK6O6qXA0WgtzZhvvr0UHELEWaBEEQogP4ueyR9xHUoblaeyffmzhg0BhwwNYUmFz0c_gd2Uhz7esM2iRvgHxlxwHr5hX454j69zVcOmOgFxS1qvpG7odNWMlJ5f1Eg5A48rzPHd2VMMIdR7QkOfddF3Ujr8zjsqm6xa76W8RZ7umJVP_aVUSIHTMuzol64CrwPMMuHOSyzKblq_ykjgYhqm6AkjRa45HlVvJfOvFHmCOAMqcgIUaq_9GUnaO3z6_caAuIc2aCW0jl406MQKExMk4DN2bTDlKQyLs0CiGuJ_3kUOWS8FJ8n1v4DL-duzj9DKwDxnQW3E5C-ulJMhMA57k_xyEjnGGACsLwz3-z/4ls/ti5bqIHFR8iTjAQkVpffRw/h60/h001.iiXBJUTGfZAS4gwtepfiA-ls57Cez0jbRx1t5SDfRu4. Click or tap if you trust this link." w:history="1">
        <w:r w:rsidRPr="008C2752">
          <w:rPr>
            <w:rStyle w:val="Hyperlink"/>
          </w:rPr>
          <w:t>three young adults (18+) on a road trip</w:t>
        </w:r>
      </w:hyperlink>
      <w:r w:rsidRPr="008C2752">
        <w:t xml:space="preserve"> to discover how AI skills are being put to work in the workplace. The lucky three “roadies” selected will travel the country in </w:t>
      </w:r>
      <w:proofErr w:type="spellStart"/>
      <w:r w:rsidRPr="008C2752">
        <w:t>Roadtrip</w:t>
      </w:r>
      <w:proofErr w:type="spellEnd"/>
      <w:r w:rsidRPr="008C2752">
        <w:t xml:space="preserve"> Nation’s big green RV, and their journey will be filmed for a documentary special. Applications are open until </w:t>
      </w:r>
      <w:r w:rsidRPr="008C2752">
        <w:rPr>
          <w:b/>
          <w:bCs/>
        </w:rPr>
        <w:t>December 14</w:t>
      </w:r>
      <w:r w:rsidRPr="008C2752">
        <w:t>.</w:t>
      </w:r>
    </w:p>
    <w:p w14:paraId="045144FF" w14:textId="27C4ED70" w:rsidR="007570AF" w:rsidRDefault="007570AF" w:rsidP="00131EBA">
      <w:r>
        <w:t>--</w:t>
      </w:r>
    </w:p>
    <w:p w14:paraId="0F948813" w14:textId="51820BA3" w:rsidR="007570AF" w:rsidRDefault="007570AF" w:rsidP="00131EBA">
      <w:r>
        <w:t xml:space="preserve">Perhaps we can use this </w:t>
      </w:r>
      <w:r w:rsidR="00810A63">
        <w:t>as the Alaska focus</w:t>
      </w:r>
      <w:r w:rsidR="002A73A9">
        <w:t xml:space="preserve"> with an emphasis on STEM.</w:t>
      </w:r>
    </w:p>
    <w:p w14:paraId="464F2C57" w14:textId="3A05E7A5" w:rsidR="007570AF" w:rsidRDefault="007570AF" w:rsidP="00131EBA">
      <w:r>
        <w:t>Alaska Afterschool Network</w:t>
      </w:r>
    </w:p>
    <w:p w14:paraId="468808ED" w14:textId="2005EFCB" w:rsidR="007570AF" w:rsidRDefault="001163EF" w:rsidP="00131EBA">
      <w:r w:rsidRPr="001163EF">
        <w:t xml:space="preserve">The Alaska Afterschool Network is the only statewide organization dedicated to increasing afterschool and expanded learning opportunities for school-age children, youth, and families in Alaska. A program of Alaska Children’s Trust, the Alaska Afterschool Network supports, strengthens, and advocates for the out-of-school time field. Explore our work below or get to know us through </w:t>
      </w:r>
      <w:hyperlink r:id="rId42" w:tgtFrame="_blank" w:history="1">
        <w:r w:rsidRPr="001163EF">
          <w:rPr>
            <w:rStyle w:val="Hyperlink"/>
          </w:rPr>
          <w:t>our weekly newsletter.</w:t>
        </w:r>
      </w:hyperlink>
    </w:p>
    <w:p w14:paraId="02714F1D" w14:textId="77777777" w:rsidR="001163EF" w:rsidRPr="001163EF" w:rsidRDefault="001163EF" w:rsidP="001163EF">
      <w:r w:rsidRPr="001163EF">
        <w:t>What Is Afterschool?</w:t>
      </w:r>
    </w:p>
    <w:p w14:paraId="4FF4B1AC" w14:textId="77777777" w:rsidR="001163EF" w:rsidRPr="001163EF" w:rsidRDefault="001163EF" w:rsidP="001163EF">
      <w:r w:rsidRPr="001163EF">
        <w:t>Any program or activity that occurs outside of school's regular hours (on or off school grounds) that significantly increases youth well-being, academic achievement, and successful high school graduation. The Alaska Afterschool Network supports not only afterschool programs, but also before school and summer programs. Together, these types of programs are called out-of-school time (or OST) activities. A key element of afterschool is that youth connect with supportive adults and build skills that remain valuable throughout their lives.</w:t>
      </w:r>
    </w:p>
    <w:p w14:paraId="7950FEC8" w14:textId="77777777" w:rsidR="001163EF" w:rsidRPr="001163EF" w:rsidRDefault="001163EF" w:rsidP="001163EF">
      <w:r w:rsidRPr="001163EF">
        <w:t>Who We Are</w:t>
      </w:r>
    </w:p>
    <w:p w14:paraId="334B33B2" w14:textId="77777777" w:rsidR="001163EF" w:rsidRPr="001163EF" w:rsidRDefault="001163EF" w:rsidP="001163EF">
      <w:r w:rsidRPr="001163EF">
        <w:t>The Alaska Afterschool Network is a network of over 300 nonprofit, private, tribal, and government organizations that promote high quality afterschool programs as a critical component in the positive development of Alaska’s youth.</w:t>
      </w:r>
    </w:p>
    <w:p w14:paraId="4201A296" w14:textId="77777777" w:rsidR="002A73A9" w:rsidRPr="002A73A9" w:rsidRDefault="002A73A9" w:rsidP="002A73A9">
      <w:r w:rsidRPr="002A73A9">
        <w:rPr>
          <w:b/>
          <w:bCs/>
        </w:rPr>
        <w:t>STEM In Afterschool</w:t>
      </w:r>
    </w:p>
    <w:p w14:paraId="53C73A52" w14:textId="77777777" w:rsidR="002A73A9" w:rsidRPr="002A73A9" w:rsidRDefault="002A73A9" w:rsidP="002A73A9">
      <w:r w:rsidRPr="002A73A9">
        <w:lastRenderedPageBreak/>
        <w:t>Students spend less than 20% of their waking hours in a school classroom. Afterschool programs are part of the solution to engage more kids in STEM education. STEM-focused programs that operate outside of the school day proven to be uniquely effective at reducing achievement gaps. By offering hands-on, project-based learning that makes STEM come alive for youth before-school, afterschool, and summer learning programs can spark youth interest in these fields and inspire them to pursue majors and careers in STEM.</w:t>
      </w:r>
    </w:p>
    <w:p w14:paraId="20738FC3" w14:textId="77777777" w:rsidR="002A73A9" w:rsidRPr="002A73A9" w:rsidRDefault="002A73A9" w:rsidP="002A73A9">
      <w:r w:rsidRPr="002A73A9">
        <w:rPr>
          <w:b/>
          <w:bCs/>
        </w:rPr>
        <w:t>STEM Role Modeling</w:t>
      </w:r>
    </w:p>
    <w:p w14:paraId="0C5EE22B" w14:textId="77777777" w:rsidR="002A73A9" w:rsidRPr="002A73A9" w:rsidRDefault="002A73A9" w:rsidP="002A73A9">
      <w:r w:rsidRPr="002A73A9">
        <w:t xml:space="preserve">Role models and mentors as a part of STEM programming can help students start to see themselves in STEM careers, thereby increasing a student’s STEM identity and making it more likely that they will pursue a career in STEM. </w:t>
      </w:r>
    </w:p>
    <w:p w14:paraId="2F17332F" w14:textId="77777777" w:rsidR="002A73A9" w:rsidRPr="002A73A9" w:rsidRDefault="002A73A9" w:rsidP="002A73A9">
      <w:r w:rsidRPr="002A73A9">
        <w:rPr>
          <w:b/>
          <w:bCs/>
        </w:rPr>
        <w:t>Check out the resources at right to start engaging STEM role models and representation in your afterschool or summer program!</w:t>
      </w:r>
    </w:p>
    <w:p w14:paraId="28136852" w14:textId="77777777" w:rsidR="002A73A9" w:rsidRPr="002A73A9" w:rsidRDefault="002A73A9" w:rsidP="002A73A9">
      <w:r w:rsidRPr="002A73A9">
        <w:t>Interested in becoming a STEM Mentor in your community? Contact us! (</w:t>
      </w:r>
      <w:hyperlink r:id="rId43" w:history="1">
        <w:r w:rsidRPr="002A73A9">
          <w:rPr>
            <w:rStyle w:val="Hyperlink"/>
          </w:rPr>
          <w:t>ltegner@alaskachildrenstrust.org</w:t>
        </w:r>
      </w:hyperlink>
      <w:r w:rsidRPr="002A73A9">
        <w:t>)</w:t>
      </w:r>
    </w:p>
    <w:p w14:paraId="0B95C7E4" w14:textId="0FC48720" w:rsidR="002A73A9" w:rsidRPr="002A73A9" w:rsidRDefault="002A73A9" w:rsidP="002A73A9"/>
    <w:p w14:paraId="0C222EDA" w14:textId="77777777" w:rsidR="002A73A9" w:rsidRPr="002A73A9" w:rsidRDefault="002A73A9" w:rsidP="002A73A9">
      <w:pPr>
        <w:numPr>
          <w:ilvl w:val="0"/>
          <w:numId w:val="4"/>
        </w:numPr>
      </w:pPr>
      <w:r w:rsidRPr="002A73A9">
        <w:t>Million Girls Moonshot Toolkit on Engaging Role Models</w:t>
      </w:r>
    </w:p>
    <w:p w14:paraId="166C1D71" w14:textId="77777777" w:rsidR="002A73A9" w:rsidRPr="002A73A9" w:rsidRDefault="002A73A9" w:rsidP="002A73A9">
      <w:pPr>
        <w:numPr>
          <w:ilvl w:val="0"/>
          <w:numId w:val="4"/>
        </w:numPr>
      </w:pPr>
      <w:r w:rsidRPr="002A73A9">
        <w:t>The IF/THEN Collection</w:t>
      </w:r>
    </w:p>
    <w:p w14:paraId="4CB22D06" w14:textId="77777777" w:rsidR="002A73A9" w:rsidRPr="002A73A9" w:rsidRDefault="002A73A9" w:rsidP="002A73A9">
      <w:r w:rsidRPr="002A73A9">
        <w:rPr>
          <w:b/>
          <w:bCs/>
        </w:rPr>
        <w:t>Million Girls Moonshot</w:t>
      </w:r>
    </w:p>
    <w:p w14:paraId="6A762920" w14:textId="77777777" w:rsidR="002A73A9" w:rsidRPr="002A73A9" w:rsidRDefault="002A73A9" w:rsidP="002A73A9">
      <w:r w:rsidRPr="002A73A9">
        <w:t xml:space="preserve">The Alaska Afterschool Network is proud to be a part of the Million Girls Moonshot initiative, working to inspire and prepare the next generation of innovators by engaging one million more girls in STEM learning opportunities through afterschool and summer programs over the next five years. </w:t>
      </w:r>
    </w:p>
    <w:p w14:paraId="5214AAAF" w14:textId="77777777" w:rsidR="002A73A9" w:rsidRPr="002A73A9" w:rsidRDefault="002A73A9" w:rsidP="002A73A9">
      <w:r w:rsidRPr="002A73A9">
        <w:t>The Million Girls Moonshot will not only allow girls to envision themselves as future innovators, but it will also increase the quality of out-of-school STEM learning opportunities for all young people, particularly for underserved and underrepresented youth.</w:t>
      </w:r>
    </w:p>
    <w:p w14:paraId="7DE4D14A" w14:textId="77777777" w:rsidR="002A73A9" w:rsidRPr="002A73A9" w:rsidRDefault="002A73A9" w:rsidP="002A73A9">
      <w:r w:rsidRPr="002A73A9">
        <w:rPr>
          <w:b/>
          <w:bCs/>
        </w:rPr>
        <w:t>Explore the resources at right to get ideas from Million Girls Moonshot to incorporate in your programming!</w:t>
      </w:r>
    </w:p>
    <w:p w14:paraId="4E3DFC4B" w14:textId="77777777" w:rsidR="002A73A9" w:rsidRPr="002A73A9" w:rsidRDefault="002A73A9" w:rsidP="002A73A9">
      <w:hyperlink r:id="rId44" w:tgtFrame="_blank" w:history="1">
        <w:r w:rsidRPr="002A73A9">
          <w:rPr>
            <w:rStyle w:val="Hyperlink"/>
            <w:b/>
            <w:bCs/>
          </w:rPr>
          <w:t>Learn more about MGM</w:t>
        </w:r>
      </w:hyperlink>
    </w:p>
    <w:p w14:paraId="3B049F31" w14:textId="42B0B2B4" w:rsidR="002A73A9" w:rsidRPr="002A73A9" w:rsidRDefault="002A73A9" w:rsidP="002A73A9"/>
    <w:p w14:paraId="3B5BDB64" w14:textId="77777777" w:rsidR="002A73A9" w:rsidRPr="002A73A9" w:rsidRDefault="002A73A9" w:rsidP="002A73A9">
      <w:pPr>
        <w:numPr>
          <w:ilvl w:val="0"/>
          <w:numId w:val="5"/>
        </w:numPr>
      </w:pPr>
      <w:r w:rsidRPr="002A73A9">
        <w:t>Teaching an Engineering Mindset</w:t>
      </w:r>
    </w:p>
    <w:p w14:paraId="4DFC54D5" w14:textId="77777777" w:rsidR="002A73A9" w:rsidRPr="002A73A9" w:rsidRDefault="002A73A9" w:rsidP="002A73A9">
      <w:pPr>
        <w:numPr>
          <w:ilvl w:val="0"/>
          <w:numId w:val="5"/>
        </w:numPr>
      </w:pPr>
      <w:r w:rsidRPr="002A73A9">
        <w:t>The Access to STEM Framework</w:t>
      </w:r>
    </w:p>
    <w:p w14:paraId="644F507C" w14:textId="3DBE257B" w:rsidR="002A73A9" w:rsidRPr="002A73A9" w:rsidRDefault="002A73A9" w:rsidP="002A73A9"/>
    <w:p w14:paraId="51CF8E78" w14:textId="77777777" w:rsidR="002A73A9" w:rsidRPr="002A73A9" w:rsidRDefault="002A73A9" w:rsidP="002A73A9">
      <w:r w:rsidRPr="002A73A9">
        <w:rPr>
          <w:b/>
          <w:bCs/>
        </w:rPr>
        <w:t>STEM Professional Development</w:t>
      </w:r>
    </w:p>
    <w:p w14:paraId="2299813D" w14:textId="77777777" w:rsidR="002A73A9" w:rsidRPr="002A73A9" w:rsidRDefault="002A73A9" w:rsidP="002A73A9">
      <w:r w:rsidRPr="002A73A9">
        <w:t xml:space="preserve">The Alaska Afterschool Network is proud to be a part of the Million Girls Moonshot initiative, working to inspire and prepare the next generation of innovators by engaging one million more girls in STEM learning opportunities through afterschool and summer programs over the next five years. </w:t>
      </w:r>
    </w:p>
    <w:p w14:paraId="75FFCD5C" w14:textId="77777777" w:rsidR="002A73A9" w:rsidRPr="002A73A9" w:rsidRDefault="002A73A9" w:rsidP="002A73A9">
      <w:r w:rsidRPr="002A73A9">
        <w:t>The Million Girls Moonshot will not only allow girls to envision themselves as future innovators, but it will also increase the quality of out-of-school STEM learning opportunities for all young people, particularly for underserved and underrepresented youth.</w:t>
      </w:r>
    </w:p>
    <w:p w14:paraId="71763835" w14:textId="6210E8C1" w:rsidR="002A73A9" w:rsidRPr="002A73A9" w:rsidRDefault="002A73A9" w:rsidP="002A73A9"/>
    <w:p w14:paraId="5F5737C6" w14:textId="77777777" w:rsidR="002A73A9" w:rsidRPr="002A73A9" w:rsidRDefault="002A73A9" w:rsidP="002A73A9">
      <w:pPr>
        <w:numPr>
          <w:ilvl w:val="0"/>
          <w:numId w:val="6"/>
        </w:numPr>
      </w:pPr>
      <w:r w:rsidRPr="002A73A9">
        <w:t>Training: ACRES (Active Coaching for Reflective Educators in STEM)</w:t>
      </w:r>
    </w:p>
    <w:p w14:paraId="30037DC6" w14:textId="77777777" w:rsidR="002A73A9" w:rsidRPr="002A73A9" w:rsidRDefault="002A73A9" w:rsidP="002A73A9">
      <w:pPr>
        <w:numPr>
          <w:ilvl w:val="0"/>
          <w:numId w:val="6"/>
        </w:numPr>
      </w:pPr>
      <w:r w:rsidRPr="002A73A9">
        <w:t>STEM Facilitation Micro-Credentials</w:t>
      </w:r>
    </w:p>
    <w:p w14:paraId="10FCDC6A" w14:textId="0BB962D3" w:rsidR="002A73A9" w:rsidRPr="002A73A9" w:rsidRDefault="002A73A9" w:rsidP="002A73A9"/>
    <w:p w14:paraId="4FA08CEC" w14:textId="77777777" w:rsidR="002A73A9" w:rsidRPr="002A73A9" w:rsidRDefault="002A73A9" w:rsidP="002A73A9">
      <w:r w:rsidRPr="002A73A9">
        <w:rPr>
          <w:b/>
          <w:bCs/>
        </w:rPr>
        <w:t>Promoting STEM Quality</w:t>
      </w:r>
    </w:p>
    <w:p w14:paraId="5D4B1F56" w14:textId="77777777" w:rsidR="002A73A9" w:rsidRPr="002A73A9" w:rsidRDefault="002A73A9" w:rsidP="002A73A9">
      <w:r w:rsidRPr="002A73A9">
        <w:t>High quality STEM Learning activities ensure all students are getting the most they can out of their out-of-school time STEM opportunities. We can improve STEM Quality by;</w:t>
      </w:r>
    </w:p>
    <w:p w14:paraId="25FE0BC6" w14:textId="77777777" w:rsidR="002A73A9" w:rsidRPr="002A73A9" w:rsidRDefault="002A73A9" w:rsidP="002A73A9">
      <w:pPr>
        <w:numPr>
          <w:ilvl w:val="0"/>
          <w:numId w:val="7"/>
        </w:numPr>
      </w:pPr>
      <w:r w:rsidRPr="002A73A9">
        <w:t>Providing all youth with equal access to STEM activities,</w:t>
      </w:r>
    </w:p>
    <w:p w14:paraId="1E166321" w14:textId="77777777" w:rsidR="002A73A9" w:rsidRPr="002A73A9" w:rsidRDefault="002A73A9" w:rsidP="002A73A9">
      <w:pPr>
        <w:numPr>
          <w:ilvl w:val="0"/>
          <w:numId w:val="7"/>
        </w:numPr>
      </w:pPr>
      <w:r w:rsidRPr="002A73A9">
        <w:t>Ensuring that program staff are trained and competent in STEM facilitation strategies,</w:t>
      </w:r>
    </w:p>
    <w:p w14:paraId="5BE5A54E" w14:textId="77777777" w:rsidR="002A73A9" w:rsidRPr="002A73A9" w:rsidRDefault="002A73A9" w:rsidP="002A73A9">
      <w:pPr>
        <w:numPr>
          <w:ilvl w:val="0"/>
          <w:numId w:val="7"/>
        </w:numPr>
      </w:pPr>
      <w:r w:rsidRPr="002A73A9">
        <w:t xml:space="preserve">Providing activities and curricula are hands-on, minds-on, and relevant to youth, </w:t>
      </w:r>
    </w:p>
    <w:p w14:paraId="140383A5" w14:textId="77777777" w:rsidR="002A73A9" w:rsidRPr="002A73A9" w:rsidRDefault="002A73A9" w:rsidP="002A73A9">
      <w:pPr>
        <w:numPr>
          <w:ilvl w:val="0"/>
          <w:numId w:val="7"/>
        </w:numPr>
      </w:pPr>
      <w:r w:rsidRPr="002A73A9">
        <w:t xml:space="preserve">Using quality improvement tools to assess program quality and plan ways to improve. </w:t>
      </w:r>
    </w:p>
    <w:p w14:paraId="65DE1067" w14:textId="025C5B66" w:rsidR="002A73A9" w:rsidRPr="002A73A9" w:rsidRDefault="002A73A9" w:rsidP="002A73A9"/>
    <w:p w14:paraId="132839DB" w14:textId="77777777" w:rsidR="002A73A9" w:rsidRPr="002A73A9" w:rsidRDefault="002A73A9" w:rsidP="002A73A9">
      <w:r w:rsidRPr="002A73A9">
        <w:rPr>
          <w:b/>
          <w:bCs/>
        </w:rPr>
        <w:t>Dimensions of Success (DoS)</w:t>
      </w:r>
    </w:p>
    <w:p w14:paraId="09403265" w14:textId="77777777" w:rsidR="002A73A9" w:rsidRPr="002A73A9" w:rsidRDefault="002A73A9" w:rsidP="002A73A9">
      <w:pPr>
        <w:numPr>
          <w:ilvl w:val="0"/>
          <w:numId w:val="8"/>
        </w:numPr>
      </w:pPr>
      <w:r w:rsidRPr="002A73A9">
        <w:t>What is DoS?</w:t>
      </w:r>
    </w:p>
    <w:p w14:paraId="7EDA0A21" w14:textId="77777777" w:rsidR="002A73A9" w:rsidRPr="002A73A9" w:rsidRDefault="002A73A9" w:rsidP="002A73A9">
      <w:pPr>
        <w:numPr>
          <w:ilvl w:val="0"/>
          <w:numId w:val="8"/>
        </w:numPr>
      </w:pPr>
      <w:r w:rsidRPr="002A73A9">
        <w:t>How do I use the Dimensions of Success?</w:t>
      </w:r>
    </w:p>
    <w:p w14:paraId="0DC39219" w14:textId="2C2B1460" w:rsidR="002A73A9" w:rsidRPr="002A73A9" w:rsidRDefault="002A73A9" w:rsidP="002A73A9"/>
    <w:p w14:paraId="22C8712C" w14:textId="77777777" w:rsidR="002A73A9" w:rsidRPr="002A73A9" w:rsidRDefault="002A73A9" w:rsidP="002A73A9">
      <w:r w:rsidRPr="002A73A9">
        <w:rPr>
          <w:b/>
          <w:bCs/>
        </w:rPr>
        <w:t>STEM Family Engagement</w:t>
      </w:r>
    </w:p>
    <w:p w14:paraId="7EAA5F46" w14:textId="77777777" w:rsidR="002A73A9" w:rsidRPr="002A73A9" w:rsidRDefault="002A73A9" w:rsidP="002A73A9">
      <w:r w:rsidRPr="002A73A9">
        <w:lastRenderedPageBreak/>
        <w:t>Engineering family events provide invaluable opportunities for connection and growth, both for children and their families. By incorporating these events, you can:</w:t>
      </w:r>
    </w:p>
    <w:p w14:paraId="69160CC5" w14:textId="77777777" w:rsidR="002A73A9" w:rsidRPr="002A73A9" w:rsidRDefault="002A73A9" w:rsidP="002A73A9">
      <w:pPr>
        <w:numPr>
          <w:ilvl w:val="0"/>
          <w:numId w:val="9"/>
        </w:numPr>
      </w:pPr>
      <w:r w:rsidRPr="002A73A9">
        <w:rPr>
          <w:b/>
          <w:bCs/>
        </w:rPr>
        <w:t>Strengthen family bonds</w:t>
      </w:r>
      <w:r w:rsidRPr="002A73A9">
        <w:t xml:space="preserve"> by offering children and parents a chance to collaborate, solve problems, and learn together.</w:t>
      </w:r>
    </w:p>
    <w:p w14:paraId="0DF4C3A7" w14:textId="77777777" w:rsidR="002A73A9" w:rsidRPr="002A73A9" w:rsidRDefault="002A73A9" w:rsidP="002A73A9">
      <w:pPr>
        <w:numPr>
          <w:ilvl w:val="0"/>
          <w:numId w:val="9"/>
        </w:numPr>
      </w:pPr>
      <w:r w:rsidRPr="002A73A9">
        <w:rPr>
          <w:b/>
          <w:bCs/>
        </w:rPr>
        <w:t>Foster community learning</w:t>
      </w:r>
      <w:r w:rsidRPr="002A73A9">
        <w:t>, bringing families together to share knowledge, experiences, and a common goal while promoting teamwork.</w:t>
      </w:r>
    </w:p>
    <w:p w14:paraId="0202883B" w14:textId="77777777" w:rsidR="002A73A9" w:rsidRPr="002A73A9" w:rsidRDefault="002A73A9" w:rsidP="002A73A9">
      <w:pPr>
        <w:numPr>
          <w:ilvl w:val="0"/>
          <w:numId w:val="9"/>
        </w:numPr>
      </w:pPr>
      <w:r w:rsidRPr="002A73A9">
        <w:rPr>
          <w:b/>
          <w:bCs/>
        </w:rPr>
        <w:t>Help children see themselves as future engineers</w:t>
      </w:r>
      <w:r w:rsidRPr="002A73A9">
        <w:t>, building confidence in their ability to think critically and creatively, and inspiring them to explore STEM fields.</w:t>
      </w:r>
    </w:p>
    <w:p w14:paraId="3630F981" w14:textId="77777777" w:rsidR="002A73A9" w:rsidRPr="002A73A9" w:rsidRDefault="002A73A9" w:rsidP="002A73A9">
      <w:pPr>
        <w:numPr>
          <w:ilvl w:val="0"/>
          <w:numId w:val="9"/>
        </w:numPr>
      </w:pPr>
      <w:r w:rsidRPr="002A73A9">
        <w:rPr>
          <w:b/>
          <w:bCs/>
        </w:rPr>
        <w:t>Encourage lifelong learning</w:t>
      </w:r>
      <w:r w:rsidRPr="002A73A9">
        <w:t xml:space="preserve"> by introducing engineering concepts in an accessible and engaging way, planting seeds for future exploration in education and careers.</w:t>
      </w:r>
    </w:p>
    <w:p w14:paraId="7FE0F5C0" w14:textId="22B168E7" w:rsidR="001163EF" w:rsidRDefault="002A73A9" w:rsidP="008C2752">
      <w:r w:rsidRPr="002A73A9">
        <w:rPr>
          <w:b/>
          <w:bCs/>
        </w:rPr>
        <w:t>Download the booklet PDF here:</w:t>
      </w:r>
      <w:hyperlink r:id="rId45" w:history="1">
        <w:r w:rsidRPr="002A73A9">
          <w:rPr>
            <w:rStyle w:val="Hyperlink"/>
          </w:rPr>
          <w:t> </w:t>
        </w:r>
      </w:hyperlink>
      <w:hyperlink r:id="rId46" w:history="1">
        <w:r w:rsidRPr="002A73A9">
          <w:rPr>
            <w:rStyle w:val="Hyperlink"/>
          </w:rPr>
          <w:t>Google Drive</w:t>
        </w:r>
      </w:hyperlink>
    </w:p>
    <w:p w14:paraId="353D88F9" w14:textId="1E769F9D" w:rsidR="008C2752" w:rsidRDefault="008C2752" w:rsidP="008C2752">
      <w:r>
        <w:t>--</w:t>
      </w:r>
    </w:p>
    <w:p w14:paraId="7C452464" w14:textId="35A9B140" w:rsidR="008C2752" w:rsidRDefault="008C2752" w:rsidP="008C2752">
      <w:r>
        <w:t>Curriculum Corner Content</w:t>
      </w:r>
    </w:p>
    <w:p w14:paraId="1FE0B414" w14:textId="77777777" w:rsidR="004E6C4C" w:rsidRDefault="008C2752" w:rsidP="004E6C4C">
      <w:r>
        <w:t xml:space="preserve">Let’s focus on </w:t>
      </w:r>
      <w:r w:rsidR="00AD5C14">
        <w:t xml:space="preserve">the CS/AI Education Week content. Here’s some more information about the week: </w:t>
      </w:r>
    </w:p>
    <w:p w14:paraId="006D0E06" w14:textId="73190235" w:rsidR="004E6C4C" w:rsidRPr="00F419A3" w:rsidRDefault="004E6C4C" w:rsidP="004E6C4C">
      <w:pPr>
        <w:rPr>
          <w:sz w:val="22"/>
          <w:szCs w:val="22"/>
        </w:rPr>
      </w:pPr>
      <w:r>
        <w:t>This is a draft proclamation, and should not be listed as a published proclamation, it just gives some context.</w:t>
      </w:r>
      <w:r>
        <w:br/>
      </w:r>
      <w:r w:rsidRPr="00F419A3">
        <w:rPr>
          <w:b/>
          <w:bCs/>
          <w:sz w:val="22"/>
          <w:szCs w:val="22"/>
        </w:rPr>
        <w:t>WHEREAS,</w:t>
      </w:r>
      <w:r w:rsidRPr="00F419A3">
        <w:rPr>
          <w:sz w:val="22"/>
          <w:szCs w:val="22"/>
        </w:rPr>
        <w:t xml:space="preserve"> computer science is a foundational science for the digital age, serving as the bedrock for innovation, economic growth, and the solutions that will address our most pressing challenges; and</w:t>
      </w:r>
    </w:p>
    <w:p w14:paraId="72BFB20D" w14:textId="77777777" w:rsidR="004E6C4C" w:rsidRPr="00F419A3" w:rsidRDefault="004E6C4C" w:rsidP="004E6C4C">
      <w:pPr>
        <w:rPr>
          <w:sz w:val="22"/>
          <w:szCs w:val="22"/>
        </w:rPr>
      </w:pPr>
      <w:r w:rsidRPr="00F419A3">
        <w:rPr>
          <w:b/>
          <w:bCs/>
          <w:sz w:val="22"/>
          <w:szCs w:val="22"/>
        </w:rPr>
        <w:t>WHEREAS,</w:t>
      </w:r>
      <w:r w:rsidRPr="00F419A3">
        <w:rPr>
          <w:sz w:val="22"/>
          <w:szCs w:val="22"/>
        </w:rPr>
        <w:t xml:space="preserve"> computing technology is an integral part of modern culture, transforming how Alaskans interact with each other and the world, and creating unprecedented opportunities for connection and commerce; and</w:t>
      </w:r>
    </w:p>
    <w:p w14:paraId="3F1E8D91" w14:textId="77777777" w:rsidR="004E6C4C" w:rsidRPr="00F419A3" w:rsidRDefault="004E6C4C" w:rsidP="004E6C4C">
      <w:pPr>
        <w:rPr>
          <w:sz w:val="22"/>
          <w:szCs w:val="22"/>
        </w:rPr>
      </w:pPr>
      <w:r w:rsidRPr="00F419A3">
        <w:rPr>
          <w:b/>
          <w:bCs/>
          <w:sz w:val="22"/>
          <w:szCs w:val="22"/>
        </w:rPr>
        <w:t>WHEREAS,</w:t>
      </w:r>
      <w:r w:rsidRPr="00F419A3">
        <w:rPr>
          <w:sz w:val="22"/>
          <w:szCs w:val="22"/>
        </w:rPr>
        <w:t xml:space="preserve"> the continued buildout of broadband infrastructure across our vast state creates a historic opportunity for all Alaskans, in both urban and rural communities, to access high-paying, technology-related jobs from their home communities, thereby strengthening local economies; and</w:t>
      </w:r>
    </w:p>
    <w:p w14:paraId="1229C7D3" w14:textId="77777777" w:rsidR="004E6C4C" w:rsidRPr="00F419A3" w:rsidRDefault="004E6C4C" w:rsidP="004E6C4C">
      <w:pPr>
        <w:rPr>
          <w:sz w:val="22"/>
          <w:szCs w:val="22"/>
        </w:rPr>
      </w:pPr>
      <w:r w:rsidRPr="00F419A3">
        <w:rPr>
          <w:b/>
          <w:bCs/>
          <w:sz w:val="22"/>
          <w:szCs w:val="22"/>
        </w:rPr>
        <w:t>WHEREAS,</w:t>
      </w:r>
      <w:r w:rsidRPr="00F419A3">
        <w:rPr>
          <w:sz w:val="22"/>
          <w:szCs w:val="22"/>
        </w:rPr>
        <w:t xml:space="preserve"> Artificial Intelligence (AI) represents the next frontier of computing, a transformative technology built upon the principles of computer science that is reshaping every global industry, and foundational AI literacy is now an essential component of a 21st-century education; and</w:t>
      </w:r>
    </w:p>
    <w:p w14:paraId="67E39C74" w14:textId="77777777" w:rsidR="004E6C4C" w:rsidRPr="00F419A3" w:rsidRDefault="004E6C4C" w:rsidP="004E6C4C">
      <w:pPr>
        <w:rPr>
          <w:sz w:val="22"/>
          <w:szCs w:val="22"/>
        </w:rPr>
      </w:pPr>
      <w:r w:rsidRPr="00F419A3">
        <w:rPr>
          <w:b/>
          <w:bCs/>
          <w:sz w:val="22"/>
          <w:szCs w:val="22"/>
        </w:rPr>
        <w:t>WHEREAS,</w:t>
      </w:r>
      <w:r w:rsidRPr="00F419A3">
        <w:rPr>
          <w:sz w:val="22"/>
          <w:szCs w:val="22"/>
        </w:rPr>
        <w:t xml:space="preserve"> all students in Alaska deserve an effective and equitable computer science education, yet significant opportunity gaps persist, particularly for young women, students in rural communities, and Native American/Alaska Native students, limiting their access to the state's most promising career fields; and</w:t>
      </w:r>
    </w:p>
    <w:p w14:paraId="21F5EDD4" w14:textId="77777777" w:rsidR="004E6C4C" w:rsidRPr="00F419A3" w:rsidRDefault="004E6C4C" w:rsidP="004E6C4C">
      <w:pPr>
        <w:rPr>
          <w:sz w:val="22"/>
          <w:szCs w:val="22"/>
        </w:rPr>
      </w:pPr>
      <w:r w:rsidRPr="00F419A3">
        <w:rPr>
          <w:b/>
          <w:bCs/>
          <w:sz w:val="22"/>
          <w:szCs w:val="22"/>
        </w:rPr>
        <w:lastRenderedPageBreak/>
        <w:t>WHEREAS,</w:t>
      </w:r>
      <w:r w:rsidRPr="00F419A3">
        <w:rPr>
          <w:sz w:val="22"/>
          <w:szCs w:val="22"/>
        </w:rPr>
        <w:t xml:space="preserve"> the "Hour of AI" is a global initiative that provides engaging, hands-on activities to demystify computer science and artificial intelligence, inspiring students to become creators of technology while learning the core principles of responsible, ethical, and safe innovation; and</w:t>
      </w:r>
    </w:p>
    <w:p w14:paraId="72B18FC4" w14:textId="77777777" w:rsidR="004E6C4C" w:rsidRPr="00F419A3" w:rsidRDefault="004E6C4C" w:rsidP="004E6C4C">
      <w:pPr>
        <w:rPr>
          <w:sz w:val="22"/>
          <w:szCs w:val="22"/>
        </w:rPr>
      </w:pPr>
      <w:r w:rsidRPr="00F419A3">
        <w:rPr>
          <w:b/>
          <w:bCs/>
          <w:sz w:val="22"/>
          <w:szCs w:val="22"/>
        </w:rPr>
        <w:t>WHEREAS,</w:t>
      </w:r>
      <w:r w:rsidRPr="00F419A3">
        <w:rPr>
          <w:sz w:val="22"/>
          <w:szCs w:val="22"/>
        </w:rPr>
        <w:t xml:space="preserve"> Computer Science Education Week is observed in honor of United States Navy Rear Admiral Grace Murray Hopper, a pioneer of computer programming whose groundbreaking work laid the foundation for decades of technological advancement.</w:t>
      </w:r>
    </w:p>
    <w:p w14:paraId="20E5436C" w14:textId="77777777" w:rsidR="004E6C4C" w:rsidRPr="00F419A3" w:rsidRDefault="004E6C4C" w:rsidP="004E6C4C">
      <w:pPr>
        <w:rPr>
          <w:sz w:val="22"/>
          <w:szCs w:val="22"/>
        </w:rPr>
      </w:pPr>
      <w:r w:rsidRPr="00F419A3">
        <w:rPr>
          <w:b/>
          <w:bCs/>
          <w:sz w:val="22"/>
          <w:szCs w:val="22"/>
        </w:rPr>
        <w:t>NOW THEREFORE, I, Mike Dunleavy, GOVERNOR OF THE STATE OF ALASKA,</w:t>
      </w:r>
      <w:r w:rsidRPr="00F419A3">
        <w:rPr>
          <w:sz w:val="22"/>
          <w:szCs w:val="22"/>
        </w:rPr>
        <w:t xml:space="preserve"> do hereby proclaim December 8-14, 2025, as:</w:t>
      </w:r>
    </w:p>
    <w:p w14:paraId="16584B65" w14:textId="77777777" w:rsidR="004E6C4C" w:rsidRPr="00F419A3" w:rsidRDefault="004E6C4C" w:rsidP="004E6C4C">
      <w:pPr>
        <w:rPr>
          <w:sz w:val="22"/>
          <w:szCs w:val="22"/>
        </w:rPr>
      </w:pPr>
      <w:r w:rsidRPr="00F419A3">
        <w:rPr>
          <w:b/>
          <w:bCs/>
          <w:sz w:val="22"/>
          <w:szCs w:val="22"/>
        </w:rPr>
        <w:t>Computer Science and Artificial Intelligence Education Week</w:t>
      </w:r>
    </w:p>
    <w:p w14:paraId="54512E44" w14:textId="77777777" w:rsidR="004E6C4C" w:rsidRPr="00F419A3" w:rsidRDefault="004E6C4C" w:rsidP="004E6C4C">
      <w:pPr>
        <w:rPr>
          <w:sz w:val="22"/>
          <w:szCs w:val="22"/>
        </w:rPr>
      </w:pPr>
      <w:r w:rsidRPr="00F419A3">
        <w:rPr>
          <w:sz w:val="22"/>
          <w:szCs w:val="22"/>
        </w:rPr>
        <w:t>in Alaska, and I call upon educators, parents, industry leaders, and all interested parties to engage our students in the Hour of AI and other computer science activities, to work collaboratively to close the opportunity gaps that exist, and to build a prosperous and innovative future for all Alaskans.</w:t>
      </w:r>
    </w:p>
    <w:p w14:paraId="6DC719BE" w14:textId="77777777" w:rsidR="0025629C" w:rsidRDefault="0025629C" w:rsidP="0025629C">
      <w:r>
        <w:t>Alaska is a land defined by resilience and ingenuity. For thousands of years, the people of this land have used deep knowledge and innovation to not just survive, but to thrive in one of the most dynamic environments on Earth.</w:t>
      </w:r>
    </w:p>
    <w:p w14:paraId="0A338E28" w14:textId="77777777" w:rsidR="0025629C" w:rsidRDefault="0025629C" w:rsidP="0025629C">
      <w:r>
        <w:t>We have always looked "North to the Future." And today, that future is being written in code.</w:t>
      </w:r>
    </w:p>
    <w:p w14:paraId="76E13905" w14:textId="77777777" w:rsidR="0025629C" w:rsidRDefault="0025629C" w:rsidP="0025629C">
      <w:r>
        <w:t>We are living in a moment of immense opportunity. The tools of Computer Science, Digital Technology, and Artificial Intelligence are unlocking doors we never thought possible.</w:t>
      </w:r>
    </w:p>
    <w:p w14:paraId="39556044" w14:textId="77777777" w:rsidR="0025629C" w:rsidRDefault="0025629C" w:rsidP="0025629C">
      <w:r>
        <w:t>From improving our resource management to connecting our most remote villages to the global economy, these technologies allow us to solve Alaska’s unique challenges right here at home, on our own terms.</w:t>
      </w:r>
    </w:p>
    <w:p w14:paraId="1B5AD677" w14:textId="77777777" w:rsidR="0025629C" w:rsidRDefault="0025629C" w:rsidP="0025629C">
      <w:r>
        <w:t>That is why I am proud to announce Alaska Computer Science and AI Education Week, happening December 8th-12th.</w:t>
      </w:r>
    </w:p>
    <w:p w14:paraId="06E24AD5" w14:textId="77777777" w:rsidR="0025629C" w:rsidRDefault="0025629C" w:rsidP="0025629C">
      <w:r>
        <w:t>This isn't just about learning to use technology, it’s about creating our future. It’s about ensuring that every student, from our rural communities to our urban centers, has the digital literacy skills to be a creator, an innovator, and a leader.</w:t>
      </w:r>
    </w:p>
    <w:p w14:paraId="325D7850" w14:textId="77777777" w:rsidR="0025629C" w:rsidRDefault="0025629C" w:rsidP="0025629C">
      <w:r>
        <w:t>So, this week, I am challenging every student, every teacher, and every school in our great state to participate.</w:t>
      </w:r>
    </w:p>
    <w:p w14:paraId="46DD71F9" w14:textId="77777777" w:rsidR="0025629C" w:rsidRDefault="0025629C" w:rsidP="0025629C">
      <w:r>
        <w:t>Whether it’s your very first "Hour of Code" or you are diving deep into an "Hour of Artificial Intelligence," take the time to explore what you can build.</w:t>
      </w:r>
    </w:p>
    <w:p w14:paraId="386A404A" w14:textId="77777777" w:rsidR="0025629C" w:rsidRDefault="0025629C" w:rsidP="0025629C">
      <w:r>
        <w:t>Let this be the year we collaborate to build the future our upcoming generations deserve. Let’s show the world that the next big breakthrough belongs to Alaska.</w:t>
      </w:r>
    </w:p>
    <w:p w14:paraId="411CBC0F" w14:textId="5F3120C3" w:rsidR="008C2752" w:rsidRDefault="0025629C" w:rsidP="0025629C">
      <w:r>
        <w:lastRenderedPageBreak/>
        <w:t>Join us December 8th-12th and beyond. Because the future is ours to create.</w:t>
      </w:r>
    </w:p>
    <w:p w14:paraId="6BE70347" w14:textId="77777777" w:rsidR="0025629C" w:rsidRDefault="0025629C" w:rsidP="0025629C"/>
    <w:p w14:paraId="757FD261" w14:textId="77777777" w:rsidR="0025629C" w:rsidRDefault="0025629C" w:rsidP="0025629C"/>
    <w:p w14:paraId="5924F900" w14:textId="2EF3827F" w:rsidR="0025629C" w:rsidRDefault="0025629C" w:rsidP="0025629C">
      <w:r>
        <w:t xml:space="preserve">Here is the featured curriculum, which can also be found on: </w:t>
      </w:r>
      <w:hyperlink r:id="rId47" w:history="1">
        <w:r w:rsidRPr="00285192">
          <w:rPr>
            <w:rStyle w:val="Hyperlink"/>
          </w:rPr>
          <w:t>https://education.alaska.gov/computer-science</w:t>
        </w:r>
      </w:hyperlink>
    </w:p>
    <w:p w14:paraId="047B5D9E" w14:textId="77777777" w:rsidR="0025629C" w:rsidRDefault="0025629C" w:rsidP="0025629C"/>
    <w:p w14:paraId="285A2F85" w14:textId="77777777" w:rsidR="007749C2" w:rsidRPr="007749C2" w:rsidRDefault="007749C2" w:rsidP="007749C2">
      <w:r w:rsidRPr="007749C2">
        <w:t>In addition to Alaska's exclusive events, explore these national resources for Computer Science Education Week:</w:t>
      </w:r>
    </w:p>
    <w:p w14:paraId="26DDDAB5" w14:textId="77777777" w:rsidR="007749C2" w:rsidRPr="007749C2" w:rsidRDefault="007749C2" w:rsidP="007749C2">
      <w:pPr>
        <w:rPr>
          <w:b/>
          <w:bCs/>
        </w:rPr>
      </w:pPr>
      <w:r w:rsidRPr="007749C2">
        <w:rPr>
          <w:b/>
          <w:bCs/>
        </w:rPr>
        <w:t>Code.org Hour of Code (Legacy)</w:t>
      </w:r>
    </w:p>
    <w:p w14:paraId="281C1FFB" w14:textId="77777777" w:rsidR="007749C2" w:rsidRPr="007749C2" w:rsidRDefault="007749C2" w:rsidP="007749C2">
      <w:r w:rsidRPr="007749C2">
        <w:t>Access hundreds of legacy one-hour coding tutorials for all ages and experience levels.</w:t>
      </w:r>
    </w:p>
    <w:p w14:paraId="5A03ABEF" w14:textId="77777777" w:rsidR="007749C2" w:rsidRPr="007749C2" w:rsidRDefault="007749C2" w:rsidP="007749C2">
      <w:hyperlink r:id="rId48" w:tgtFrame="_blank" w:history="1">
        <w:r w:rsidRPr="007749C2">
          <w:rPr>
            <w:rStyle w:val="Hyperlink"/>
            <w:b/>
            <w:bCs/>
          </w:rPr>
          <w:t>Visit Hour of Code →</w:t>
        </w:r>
      </w:hyperlink>
    </w:p>
    <w:p w14:paraId="59E7E22A" w14:textId="77777777" w:rsidR="007749C2" w:rsidRPr="007749C2" w:rsidRDefault="007749C2" w:rsidP="007749C2">
      <w:pPr>
        <w:rPr>
          <w:b/>
          <w:bCs/>
        </w:rPr>
      </w:pPr>
      <w:r w:rsidRPr="007749C2">
        <w:rPr>
          <w:b/>
          <w:bCs/>
        </w:rPr>
        <w:t>CS Education Week Events</w:t>
      </w:r>
    </w:p>
    <w:p w14:paraId="2FDC4624" w14:textId="77777777" w:rsidR="007749C2" w:rsidRPr="007749C2" w:rsidRDefault="007749C2" w:rsidP="007749C2">
      <w:r w:rsidRPr="007749C2">
        <w:t>Find global events, activities, and resources celebrating CS education.</w:t>
      </w:r>
    </w:p>
    <w:p w14:paraId="307BA799" w14:textId="77777777" w:rsidR="007749C2" w:rsidRPr="007749C2" w:rsidRDefault="007749C2" w:rsidP="007749C2">
      <w:hyperlink r:id="rId49" w:tgtFrame="_blank" w:history="1">
        <w:r w:rsidRPr="007749C2">
          <w:rPr>
            <w:rStyle w:val="Hyperlink"/>
            <w:b/>
            <w:bCs/>
          </w:rPr>
          <w:t>Visit CSEdWeek.org →</w:t>
        </w:r>
      </w:hyperlink>
    </w:p>
    <w:p w14:paraId="12D96E3A" w14:textId="77777777" w:rsidR="007749C2" w:rsidRPr="007749C2" w:rsidRDefault="007749C2" w:rsidP="007749C2">
      <w:pPr>
        <w:rPr>
          <w:b/>
          <w:bCs/>
        </w:rPr>
      </w:pPr>
      <w:r w:rsidRPr="007749C2">
        <w:rPr>
          <w:b/>
          <w:bCs/>
        </w:rPr>
        <w:t>Code.org Hour of AI Curriculum</w:t>
      </w:r>
    </w:p>
    <w:p w14:paraId="3A667226" w14:textId="77777777" w:rsidR="007749C2" w:rsidRPr="007749C2" w:rsidRDefault="007749C2" w:rsidP="007749C2">
      <w:r w:rsidRPr="007749C2">
        <w:t>Explore free AI lessons, including the Hour of AI activities for all grade levels.</w:t>
      </w:r>
    </w:p>
    <w:p w14:paraId="0735F5CC" w14:textId="77777777" w:rsidR="007749C2" w:rsidRPr="007749C2" w:rsidRDefault="007749C2" w:rsidP="007749C2">
      <w:hyperlink r:id="rId50" w:tgtFrame="_blank" w:history="1">
        <w:r w:rsidRPr="007749C2">
          <w:rPr>
            <w:rStyle w:val="Hyperlink"/>
            <w:b/>
            <w:bCs/>
          </w:rPr>
          <w:t>Explore AI Lessons →</w:t>
        </w:r>
      </w:hyperlink>
    </w:p>
    <w:p w14:paraId="3C234C5B" w14:textId="77777777" w:rsidR="007749C2" w:rsidRPr="007749C2" w:rsidRDefault="007749C2" w:rsidP="007749C2">
      <w:pPr>
        <w:rPr>
          <w:b/>
          <w:bCs/>
        </w:rPr>
      </w:pPr>
      <w:r w:rsidRPr="007749C2">
        <w:rPr>
          <w:b/>
          <w:bCs/>
        </w:rPr>
        <w:t>Day of AI Resources</w:t>
      </w:r>
    </w:p>
    <w:p w14:paraId="31351035" w14:textId="77777777" w:rsidR="007749C2" w:rsidRPr="007749C2" w:rsidRDefault="007749C2" w:rsidP="007749C2">
      <w:r w:rsidRPr="007749C2">
        <w:t>Free, open-source AI curriculum developed by MIT RAISE for K-12 education.</w:t>
      </w:r>
    </w:p>
    <w:p w14:paraId="5BBB903A" w14:textId="77777777" w:rsidR="007749C2" w:rsidRPr="007749C2" w:rsidRDefault="007749C2" w:rsidP="007749C2">
      <w:hyperlink r:id="rId51" w:tgtFrame="_blank" w:history="1">
        <w:r w:rsidRPr="007749C2">
          <w:rPr>
            <w:rStyle w:val="Hyperlink"/>
            <w:b/>
            <w:bCs/>
          </w:rPr>
          <w:t>Visit Day of AI →</w:t>
        </w:r>
      </w:hyperlink>
    </w:p>
    <w:p w14:paraId="4598EC25" w14:textId="77777777" w:rsidR="007749C2" w:rsidRPr="007749C2" w:rsidRDefault="007749C2" w:rsidP="007749C2">
      <w:pPr>
        <w:rPr>
          <w:b/>
          <w:bCs/>
        </w:rPr>
      </w:pPr>
      <w:r w:rsidRPr="007749C2">
        <w:rPr>
          <w:b/>
          <w:bCs/>
        </w:rPr>
        <w:t>Google CS Education Week</w:t>
      </w:r>
    </w:p>
    <w:p w14:paraId="16A81093" w14:textId="77777777" w:rsidR="007749C2" w:rsidRPr="007749C2" w:rsidRDefault="007749C2" w:rsidP="007749C2">
      <w:r w:rsidRPr="007749C2">
        <w:t>Professional development resources, classroom lessons, and teacher stories for CS educators.</w:t>
      </w:r>
    </w:p>
    <w:p w14:paraId="489095AB" w14:textId="77777777" w:rsidR="007749C2" w:rsidRPr="007749C2" w:rsidRDefault="007749C2" w:rsidP="007749C2">
      <w:hyperlink r:id="rId52" w:tgtFrame="_blank" w:history="1">
        <w:r w:rsidRPr="007749C2">
          <w:rPr>
            <w:rStyle w:val="Hyperlink"/>
            <w:b/>
            <w:bCs/>
          </w:rPr>
          <w:t>Explore Resources →</w:t>
        </w:r>
      </w:hyperlink>
    </w:p>
    <w:p w14:paraId="6DCA98C9" w14:textId="77777777" w:rsidR="007749C2" w:rsidRPr="007749C2" w:rsidRDefault="007749C2" w:rsidP="007749C2">
      <w:pPr>
        <w:rPr>
          <w:b/>
          <w:bCs/>
        </w:rPr>
      </w:pPr>
      <w:proofErr w:type="spellStart"/>
      <w:r w:rsidRPr="007749C2">
        <w:rPr>
          <w:b/>
          <w:bCs/>
        </w:rPr>
        <w:t>MakeCode</w:t>
      </w:r>
      <w:proofErr w:type="spellEnd"/>
      <w:r w:rsidRPr="007749C2">
        <w:rPr>
          <w:b/>
          <w:bCs/>
        </w:rPr>
        <w:t xml:space="preserve"> CS Education Week</w:t>
      </w:r>
    </w:p>
    <w:p w14:paraId="105444CB" w14:textId="77777777" w:rsidR="007749C2" w:rsidRPr="007749C2" w:rsidRDefault="007749C2" w:rsidP="007749C2">
      <w:r w:rsidRPr="007749C2">
        <w:t xml:space="preserve">Fun AI activities including Bug Arena, Minecraft First Night, </w:t>
      </w:r>
      <w:proofErr w:type="spellStart"/>
      <w:r w:rsidRPr="007749C2">
        <w:t>micro:bit</w:t>
      </w:r>
      <w:proofErr w:type="spellEnd"/>
      <w:r w:rsidRPr="007749C2">
        <w:t xml:space="preserve"> </w:t>
      </w:r>
      <w:proofErr w:type="spellStart"/>
      <w:r w:rsidRPr="007749C2">
        <w:t>CreateAI</w:t>
      </w:r>
      <w:proofErr w:type="spellEnd"/>
      <w:r w:rsidRPr="007749C2">
        <w:t>, and Slither Slam.</w:t>
      </w:r>
    </w:p>
    <w:p w14:paraId="0BDFD745" w14:textId="77777777" w:rsidR="007749C2" w:rsidRPr="007749C2" w:rsidRDefault="007749C2" w:rsidP="007749C2">
      <w:hyperlink r:id="rId53" w:tgtFrame="_blank" w:history="1">
        <w:r w:rsidRPr="007749C2">
          <w:rPr>
            <w:rStyle w:val="Hyperlink"/>
            <w:b/>
            <w:bCs/>
          </w:rPr>
          <w:t>Explore Activities →</w:t>
        </w:r>
      </w:hyperlink>
    </w:p>
    <w:p w14:paraId="373836D6" w14:textId="77777777" w:rsidR="0025629C" w:rsidRDefault="0025629C" w:rsidP="0025629C"/>
    <w:p w14:paraId="6F5564B8" w14:textId="77777777" w:rsidR="007570AF" w:rsidRPr="007B4053" w:rsidRDefault="007570AF" w:rsidP="00131EBA"/>
    <w:p w14:paraId="60A01F60" w14:textId="77777777" w:rsidR="00324729" w:rsidRDefault="00324729" w:rsidP="00E069D9"/>
    <w:p w14:paraId="36B28895" w14:textId="77777777" w:rsidR="00324729" w:rsidRDefault="00324729" w:rsidP="00E069D9"/>
    <w:p w14:paraId="3F7FE667" w14:textId="77777777" w:rsidR="00E069D9" w:rsidRDefault="00E069D9"/>
    <w:sectPr w:rsidR="00E06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3355"/>
    <w:multiLevelType w:val="multilevel"/>
    <w:tmpl w:val="E918E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F6049"/>
    <w:multiLevelType w:val="multilevel"/>
    <w:tmpl w:val="1F0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7632C"/>
    <w:multiLevelType w:val="multilevel"/>
    <w:tmpl w:val="914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42328"/>
    <w:multiLevelType w:val="multilevel"/>
    <w:tmpl w:val="CEA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07A8B"/>
    <w:multiLevelType w:val="multilevel"/>
    <w:tmpl w:val="ECF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46783"/>
    <w:multiLevelType w:val="multilevel"/>
    <w:tmpl w:val="A1E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E2199"/>
    <w:multiLevelType w:val="multilevel"/>
    <w:tmpl w:val="50C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565F0"/>
    <w:multiLevelType w:val="multilevel"/>
    <w:tmpl w:val="F008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31E0D"/>
    <w:multiLevelType w:val="hybridMultilevel"/>
    <w:tmpl w:val="B914E2FE"/>
    <w:lvl w:ilvl="0" w:tplc="CBD64D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A66587"/>
    <w:multiLevelType w:val="multilevel"/>
    <w:tmpl w:val="7E9C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690015">
    <w:abstractNumId w:val="7"/>
  </w:num>
  <w:num w:numId="2" w16cid:durableId="176429439">
    <w:abstractNumId w:val="5"/>
  </w:num>
  <w:num w:numId="3" w16cid:durableId="585699431">
    <w:abstractNumId w:val="4"/>
  </w:num>
  <w:num w:numId="4" w16cid:durableId="288170705">
    <w:abstractNumId w:val="3"/>
  </w:num>
  <w:num w:numId="5" w16cid:durableId="326173730">
    <w:abstractNumId w:val="6"/>
  </w:num>
  <w:num w:numId="6" w16cid:durableId="516770073">
    <w:abstractNumId w:val="2"/>
  </w:num>
  <w:num w:numId="7" w16cid:durableId="448166896">
    <w:abstractNumId w:val="0"/>
  </w:num>
  <w:num w:numId="8" w16cid:durableId="307129191">
    <w:abstractNumId w:val="9"/>
  </w:num>
  <w:num w:numId="9" w16cid:durableId="1530870030">
    <w:abstractNumId w:val="1"/>
  </w:num>
  <w:num w:numId="10" w16cid:durableId="20128739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A96"/>
    <w:rsid w:val="0004613B"/>
    <w:rsid w:val="001163EF"/>
    <w:rsid w:val="00131EBA"/>
    <w:rsid w:val="0025629C"/>
    <w:rsid w:val="00273586"/>
    <w:rsid w:val="002A73A9"/>
    <w:rsid w:val="00324729"/>
    <w:rsid w:val="004171A1"/>
    <w:rsid w:val="004E6C4C"/>
    <w:rsid w:val="0053041B"/>
    <w:rsid w:val="005F7A96"/>
    <w:rsid w:val="006D67BA"/>
    <w:rsid w:val="007570AF"/>
    <w:rsid w:val="007749C2"/>
    <w:rsid w:val="007B4053"/>
    <w:rsid w:val="007F62F5"/>
    <w:rsid w:val="00810A63"/>
    <w:rsid w:val="00851D08"/>
    <w:rsid w:val="008C2752"/>
    <w:rsid w:val="00A10AE7"/>
    <w:rsid w:val="00A67E42"/>
    <w:rsid w:val="00AC28EB"/>
    <w:rsid w:val="00AD5C14"/>
    <w:rsid w:val="00B92A7E"/>
    <w:rsid w:val="00D531EE"/>
    <w:rsid w:val="00D97B29"/>
    <w:rsid w:val="00E069D9"/>
    <w:rsid w:val="00F37597"/>
    <w:rsid w:val="00FF1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F2C0"/>
  <w15:chartTrackingRefBased/>
  <w15:docId w15:val="{22634880-DE63-4ED6-9F79-139868CA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A96"/>
    <w:rPr>
      <w:rFonts w:eastAsiaTheme="majorEastAsia" w:cstheme="majorBidi"/>
      <w:color w:val="272727" w:themeColor="text1" w:themeTint="D8"/>
    </w:rPr>
  </w:style>
  <w:style w:type="paragraph" w:styleId="Title">
    <w:name w:val="Title"/>
    <w:basedOn w:val="Normal"/>
    <w:next w:val="Normal"/>
    <w:link w:val="TitleChar"/>
    <w:uiPriority w:val="10"/>
    <w:qFormat/>
    <w:rsid w:val="005F7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A96"/>
    <w:pPr>
      <w:spacing w:before="160"/>
      <w:jc w:val="center"/>
    </w:pPr>
    <w:rPr>
      <w:i/>
      <w:iCs/>
      <w:color w:val="404040" w:themeColor="text1" w:themeTint="BF"/>
    </w:rPr>
  </w:style>
  <w:style w:type="character" w:customStyle="1" w:styleId="QuoteChar">
    <w:name w:val="Quote Char"/>
    <w:basedOn w:val="DefaultParagraphFont"/>
    <w:link w:val="Quote"/>
    <w:uiPriority w:val="29"/>
    <w:rsid w:val="005F7A96"/>
    <w:rPr>
      <w:i/>
      <w:iCs/>
      <w:color w:val="404040" w:themeColor="text1" w:themeTint="BF"/>
    </w:rPr>
  </w:style>
  <w:style w:type="paragraph" w:styleId="ListParagraph">
    <w:name w:val="List Paragraph"/>
    <w:basedOn w:val="Normal"/>
    <w:uiPriority w:val="34"/>
    <w:qFormat/>
    <w:rsid w:val="005F7A96"/>
    <w:pPr>
      <w:ind w:left="720"/>
      <w:contextualSpacing/>
    </w:pPr>
  </w:style>
  <w:style w:type="character" w:styleId="IntenseEmphasis">
    <w:name w:val="Intense Emphasis"/>
    <w:basedOn w:val="DefaultParagraphFont"/>
    <w:uiPriority w:val="21"/>
    <w:qFormat/>
    <w:rsid w:val="005F7A96"/>
    <w:rPr>
      <w:i/>
      <w:iCs/>
      <w:color w:val="0F4761" w:themeColor="accent1" w:themeShade="BF"/>
    </w:rPr>
  </w:style>
  <w:style w:type="paragraph" w:styleId="IntenseQuote">
    <w:name w:val="Intense Quote"/>
    <w:basedOn w:val="Normal"/>
    <w:next w:val="Normal"/>
    <w:link w:val="IntenseQuoteChar"/>
    <w:uiPriority w:val="30"/>
    <w:qFormat/>
    <w:rsid w:val="005F7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A96"/>
    <w:rPr>
      <w:i/>
      <w:iCs/>
      <w:color w:val="0F4761" w:themeColor="accent1" w:themeShade="BF"/>
    </w:rPr>
  </w:style>
  <w:style w:type="character" w:styleId="IntenseReference">
    <w:name w:val="Intense Reference"/>
    <w:basedOn w:val="DefaultParagraphFont"/>
    <w:uiPriority w:val="32"/>
    <w:qFormat/>
    <w:rsid w:val="005F7A96"/>
    <w:rPr>
      <w:b/>
      <w:bCs/>
      <w:smallCaps/>
      <w:color w:val="0F4761" w:themeColor="accent1" w:themeShade="BF"/>
      <w:spacing w:val="5"/>
    </w:rPr>
  </w:style>
  <w:style w:type="character" w:styleId="Hyperlink">
    <w:name w:val="Hyperlink"/>
    <w:basedOn w:val="DefaultParagraphFont"/>
    <w:uiPriority w:val="99"/>
    <w:unhideWhenUsed/>
    <w:rsid w:val="005F7A96"/>
    <w:rPr>
      <w:color w:val="467886" w:themeColor="hyperlink"/>
      <w:u w:val="single"/>
    </w:rPr>
  </w:style>
  <w:style w:type="character" w:styleId="UnresolvedMention">
    <w:name w:val="Unresolved Mention"/>
    <w:basedOn w:val="DefaultParagraphFont"/>
    <w:uiPriority w:val="99"/>
    <w:semiHidden/>
    <w:unhideWhenUsed/>
    <w:rsid w:val="005F7A96"/>
    <w:rPr>
      <w:color w:val="605E5C"/>
      <w:shd w:val="clear" w:color="auto" w:fill="E1DFDD"/>
    </w:rPr>
  </w:style>
  <w:style w:type="character" w:styleId="FollowedHyperlink">
    <w:name w:val="FollowedHyperlink"/>
    <w:basedOn w:val="DefaultParagraphFont"/>
    <w:uiPriority w:val="99"/>
    <w:semiHidden/>
    <w:unhideWhenUsed/>
    <w:rsid w:val="00E069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995738">
      <w:bodyDiv w:val="1"/>
      <w:marLeft w:val="0"/>
      <w:marRight w:val="0"/>
      <w:marTop w:val="0"/>
      <w:marBottom w:val="0"/>
      <w:divBdr>
        <w:top w:val="none" w:sz="0" w:space="0" w:color="auto"/>
        <w:left w:val="none" w:sz="0" w:space="0" w:color="auto"/>
        <w:bottom w:val="none" w:sz="0" w:space="0" w:color="auto"/>
        <w:right w:val="none" w:sz="0" w:space="0" w:color="auto"/>
      </w:divBdr>
    </w:div>
    <w:div w:id="1065102239">
      <w:bodyDiv w:val="1"/>
      <w:marLeft w:val="0"/>
      <w:marRight w:val="0"/>
      <w:marTop w:val="0"/>
      <w:marBottom w:val="0"/>
      <w:divBdr>
        <w:top w:val="none" w:sz="0" w:space="0" w:color="auto"/>
        <w:left w:val="none" w:sz="0" w:space="0" w:color="auto"/>
        <w:bottom w:val="none" w:sz="0" w:space="0" w:color="auto"/>
        <w:right w:val="none" w:sz="0" w:space="0" w:color="auto"/>
      </w:divBdr>
    </w:div>
    <w:div w:id="1073311081">
      <w:bodyDiv w:val="1"/>
      <w:marLeft w:val="0"/>
      <w:marRight w:val="0"/>
      <w:marTop w:val="0"/>
      <w:marBottom w:val="0"/>
      <w:divBdr>
        <w:top w:val="none" w:sz="0" w:space="0" w:color="auto"/>
        <w:left w:val="none" w:sz="0" w:space="0" w:color="auto"/>
        <w:bottom w:val="none" w:sz="0" w:space="0" w:color="auto"/>
        <w:right w:val="none" w:sz="0" w:space="0" w:color="auto"/>
      </w:divBdr>
    </w:div>
    <w:div w:id="1466116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cc02.safelinks.protection.outlook.com/?url=https%3A%2F%2Fdayofai.us8.list-manage.com%2Ftrack%2Fclick%3Fu%3Daef5fb836e9d0b04f7f957f18%26id%3Df2dcd28fba%26e%3D812c9aae7e&amp;data=05%7C02%7Canthony.white%40alaska.gov%7C7d9c62fdf2a547d5d5bc08de26d08585%7C20030bf67ad942f7927359ea83fcfa38%7C0%7C0%7C638990874189713331%7CUnknown%7CTWFpbGZsb3d8eyJFbXB0eU1hcGkiOnRydWUsIlYiOiIwLjAuMDAwMCIsIlAiOiJXaW4zMiIsIkFOIjoiTWFpbCIsIldUIjoyfQ%3D%3D%7C0%7C%7C%7C&amp;sdata=4f6F098sThfS7kHKr94P7Y2AHeSZQ5R8qj0VAJxpFIY%3D&amp;reserved=0" TargetMode="External"/><Relationship Id="rId18" Type="http://schemas.openxmlformats.org/officeDocument/2006/relationships/hyperlink" Target="https://gcc02.safelinks.protection.outlook.com/?url=https%3A%2F%2Fgirlswhocode.cmail20.com%2Ft%2Fd-l-gjtkukl-hlttkjdyud-y%2F&amp;data=05%7C02%7Canthony.white%40alaska.gov%7C1e3ef0d40c5f419b955208de285fb041%7C20030bf67ad942f7927359ea83fcfa38%7C0%7C0%7C638992588598822936%7CUnknown%7CTWFpbGZsb3d8eyJFbXB0eU1hcGkiOnRydWUsIlYiOiIwLjAuMDAwMCIsIlAiOiJXaW4zMiIsIkFOIjoiTWFpbCIsIldUIjoyfQ%3D%3D%7C0%7C%7C%7C&amp;sdata=pDcnQUnssFGRbGGJD8DF9sl90YTZIUT5A944hZvramI%3D&amp;reserved=0" TargetMode="External"/><Relationship Id="rId26" Type="http://schemas.openxmlformats.org/officeDocument/2006/relationships/hyperlink" Target="https://gcc02.safelinks.protection.outlook.com/?url=https%3A%2F%2Fgdconf.com%2F&amp;data=05%7C02%7Canthony.white%40alaska.gov%7C2efc82a6299541b9c87308de223994c3%7C20030bf67ad942f7927359ea83fcfa38%7C0%7C0%7C638985827895348950%7CUnknown%7CTWFpbGZsb3d8eyJFbXB0eU1hcGkiOnRydWUsIlYiOiIwLjAuMDAwMCIsIlAiOiJXaW4zMiIsIkFOIjoiTWFpbCIsIldUIjoyfQ%3D%3D%7C0%7C%7C%7C&amp;sdata=NZYJoLyV1nwjpuhivm2ce%2BOgTh3WK6lByZOLiKcGKzQ%3D&amp;reserved=0" TargetMode="External"/><Relationship Id="rId39" Type="http://schemas.openxmlformats.org/officeDocument/2006/relationships/hyperlink" Target="https://chatgpt.com/k12-verification?openaicom-did=db4936bd-ace1-42e2-9f8a-0beeb8bac489&amp;openaicom_referred=true" TargetMode="External"/><Relationship Id="rId21" Type="http://schemas.openxmlformats.org/officeDocument/2006/relationships/hyperlink" Target="https://www.commonsense.org/education/articles/teachers-essential-guide-to-ai-fundamentals-with-apple" TargetMode="External"/><Relationship Id="rId34" Type="http://schemas.openxmlformats.org/officeDocument/2006/relationships/hyperlink" Target="https://openai.com/global-affairs/aft/" TargetMode="External"/><Relationship Id="rId42" Type="http://schemas.openxmlformats.org/officeDocument/2006/relationships/hyperlink" Target="https://www.akafterschool.org/join-us" TargetMode="External"/><Relationship Id="rId47" Type="http://schemas.openxmlformats.org/officeDocument/2006/relationships/hyperlink" Target="https://education.alaska.gov/computer-science" TargetMode="External"/><Relationship Id="rId50" Type="http://schemas.openxmlformats.org/officeDocument/2006/relationships/hyperlink" Target="https://csforall.org/en-US/hour-of-ai" TargetMode="External"/><Relationship Id="rId55" Type="http://schemas.openxmlformats.org/officeDocument/2006/relationships/theme" Target="theme/theme1.xml"/><Relationship Id="rId7" Type="http://schemas.openxmlformats.org/officeDocument/2006/relationships/hyperlink" Target="https://gcc02.safelinks.protection.outlook.com/?url=https%3A%2F%2Fdayofai.us8.list-manage.com%2Ftrack%2Fclick%3Fu%3Daef5fb836e9d0b04f7f957f18%26id%3D8a4a754ff2%26e%3D812c9aae7e&amp;data=05%7C02%7Canthony.white%40alaska.gov%7C7d9c62fdf2a547d5d5bc08de26d08585%7C20030bf67ad942f7927359ea83fcfa38%7C0%7C0%7C638990874189626357%7CUnknown%7CTWFpbGZsb3d8eyJFbXB0eU1hcGkiOnRydWUsIlYiOiIwLjAuMDAwMCIsIlAiOiJXaW4zMiIsIkFOIjoiTWFpbCIsIldUIjoyfQ%3D%3D%7C0%7C%7C%7C&amp;sdata=JYL%2FdRwhIYrjZ405YtqJBrBumS9WFLq1TGwjvTm4vys%3D&amp;reserved=0" TargetMode="External"/><Relationship Id="rId2" Type="http://schemas.openxmlformats.org/officeDocument/2006/relationships/styles" Target="styles.xml"/><Relationship Id="rId16" Type="http://schemas.openxmlformats.org/officeDocument/2006/relationships/hyperlink" Target="https://gcc02.safelinks.protection.outlook.com/?url=https%3A%2F%2Fdayofai.us8.list-manage.com%2Ftrack%2Fclick%3Fu%3Daef5fb836e9d0b04f7f957f18%26id%3D323760dbd0%26e%3D812c9aae7e&amp;data=05%7C02%7Canthony.white%40alaska.gov%7Cc4a2744d4e484faca25208de260467d0%7C20030bf67ad942f7927359ea83fcfa38%7C0%7C0%7C638989997519820121%7CUnknown%7CTWFpbGZsb3d8eyJFbXB0eU1hcGkiOnRydWUsIlYiOiIwLjAuMDAwMCIsIlAiOiJXaW4zMiIsIkFOIjoiTWFpbCIsIldUIjoyfQ%3D%3D%7C80000%7C%7C%7C&amp;sdata=jtLZD8RGtMPsn2QJY6Y8LlfXdedG6FlBZIKfXUvuwy8%3D&amp;reserved=0" TargetMode="External"/><Relationship Id="rId29" Type="http://schemas.openxmlformats.org/officeDocument/2006/relationships/hyperlink" Target="https://gcc02.safelinks.protection.outlook.com/?url=https%3A%2F%2Fgdconf.com%2Fpasses-pricing%2F&amp;data=05%7C02%7Canthony.white%40alaska.gov%7C2efc82a6299541b9c87308de223994c3%7C20030bf67ad942f7927359ea83fcfa38%7C0%7C0%7C638985827895401329%7CUnknown%7CTWFpbGZsb3d8eyJFbXB0eU1hcGkiOnRydWUsIlYiOiIwLjAuMDAwMCIsIlAiOiJXaW4zMiIsIkFOIjoiTWFpbCIsIldUIjoyfQ%3D%3D%7C0%7C%7C%7C&amp;sdata=8%2F6nYKXa7LONNmMkQQ92ZMFXq5FeoEl3PRqpcxXzJ1g%3D&amp;reserved=0" TargetMode="External"/><Relationship Id="rId11" Type="http://schemas.openxmlformats.org/officeDocument/2006/relationships/hyperlink" Target="https://www.commonsense.org/education/families-ai-literacy-toolkit" TargetMode="External"/><Relationship Id="rId24" Type="http://schemas.openxmlformats.org/officeDocument/2006/relationships/hyperlink" Target="https://us02web.zoom.us/webinar/register/WN_UpPImz90Rzun21VzGOn7ow" TargetMode="External"/><Relationship Id="rId32" Type="http://schemas.openxmlformats.org/officeDocument/2006/relationships/hyperlink" Target="https://chatgpt.com/k12-verification?openaicom-did=db4936bd-ace1-42e2-9f8a-0beeb8bac489&amp;openaicom_referred=true" TargetMode="External"/><Relationship Id="rId37" Type="http://schemas.openxmlformats.org/officeDocument/2006/relationships/hyperlink" Target="https://openai.com/chatgpt/education/" TargetMode="External"/><Relationship Id="rId40" Type="http://schemas.openxmlformats.org/officeDocument/2006/relationships/hyperlink" Target="https://chatgpt.com/plans/k12-teachers?openaicom-did=db4936bd-ace1-42e2-9f8a-0beeb8bac489&amp;openaicom_referred=true" TargetMode="External"/><Relationship Id="rId45" Type="http://schemas.openxmlformats.org/officeDocument/2006/relationships/hyperlink" Target="https://drive.google.com/drive/u/0/search?ths=true&amp;q=stem" TargetMode="External"/><Relationship Id="rId53" Type="http://schemas.openxmlformats.org/officeDocument/2006/relationships/hyperlink" Target="https://makecode.com/blog/csed-week/csed-week-2025" TargetMode="External"/><Relationship Id="rId5" Type="http://schemas.openxmlformats.org/officeDocument/2006/relationships/hyperlink" Target="https://gcc02.safelinks.protection.outlook.com/?url=https%3A%2F%2Fdayofai.us8.list-manage.com%2Ftrack%2Fclick%3Fu%3Daef5fb836e9d0b04f7f957f18%26id%3Da887e4a799%26e%3D812c9aae7e&amp;data=05%7C02%7Canthony.white%40alaska.gov%7C7d9c62fdf2a547d5d5bc08de26d08585%7C20030bf67ad942f7927359ea83fcfa38%7C0%7C0%7C638990874189585193%7CUnknown%7CTWFpbGZsb3d8eyJFbXB0eU1hcGkiOnRydWUsIlYiOiIwLjAuMDAwMCIsIlAiOiJXaW4zMiIsIkFOIjoiTWFpbCIsIldUIjoyfQ%3D%3D%7C0%7C%7C%7C&amp;sdata=Bg%2F9B8D4ISP6sgCXCy5LRyPBbE%2FUPOfHmpkV%2BhjK7XQ%3D&amp;reserved=0" TargetMode="External"/><Relationship Id="rId10" Type="http://schemas.openxmlformats.org/officeDocument/2006/relationships/hyperlink" Target="https://gcc02.safelinks.protection.outlook.com/?url=https%3A%2F%2Fdayofai.us8.list-manage.com%2Ftrack%2Fclick%3Fu%3Daef5fb836e9d0b04f7f957f18%26id%3D342048ec20%26e%3D812c9aae7e&amp;data=05%7C02%7Canthony.white%40alaska.gov%7C7d9c62fdf2a547d5d5bc08de26d08585%7C20030bf67ad942f7927359ea83fcfa38%7C0%7C0%7C638990874189677648%7CUnknown%7CTWFpbGZsb3d8eyJFbXB0eU1hcGkiOnRydWUsIlYiOiIwLjAuMDAwMCIsIlAiOiJXaW4zMiIsIkFOIjoiTWFpbCIsIldUIjoyfQ%3D%3D%7C0%7C%7C%7C&amp;sdata=ghB5hxUIFcofjkULn5w5p9DyE6G%2BSnXqsb4JWqarx7Q%3D&amp;reserved=0" TargetMode="External"/><Relationship Id="rId19" Type="http://schemas.openxmlformats.org/officeDocument/2006/relationships/hyperlink" Target="https://gcc02.safelinks.protection.outlook.com/?url=https%3A%2F%2Fgirlswhocode.cmail20.com%2Ft%2Fd-l-gjtkukl-hlttkjdyud-j%2F&amp;data=05%7C02%7Canthony.white%40alaska.gov%7C1e3ef0d40c5f419b955208de285fb041%7C20030bf67ad942f7927359ea83fcfa38%7C0%7C0%7C638992588598838422%7CUnknown%7CTWFpbGZsb3d8eyJFbXB0eU1hcGkiOnRydWUsIlYiOiIwLjAuMDAwMCIsIlAiOiJXaW4zMiIsIkFOIjoiTWFpbCIsIldUIjoyfQ%3D%3D%7C0%7C%7C%7C&amp;sdata=c%2FCW49oNrs3lAUjprGhXhJ14xOrcDCIBQATd%2FEh8kg4%3D&amp;reserved=0" TargetMode="External"/><Relationship Id="rId31" Type="http://schemas.openxmlformats.org/officeDocument/2006/relationships/hyperlink" Target="https://news.gallup.com/poll/691967/three-teachers-weekly-saving-six-weeks-year.aspx" TargetMode="External"/><Relationship Id="rId44" Type="http://schemas.openxmlformats.org/officeDocument/2006/relationships/hyperlink" Target="https://milliongirlsmoonshot.org/" TargetMode="External"/><Relationship Id="rId52" Type="http://schemas.openxmlformats.org/officeDocument/2006/relationships/hyperlink" Target="https://learning.google/computer-science-education-week/" TargetMode="External"/><Relationship Id="rId4" Type="http://schemas.openxmlformats.org/officeDocument/2006/relationships/webSettings" Target="webSettings.xml"/><Relationship Id="rId9" Type="http://schemas.openxmlformats.org/officeDocument/2006/relationships/hyperlink" Target="https://gcc02.safelinks.protection.outlook.com/?url=https%3A%2F%2Fdayofai.us8.list-manage.com%2Ftrack%2Fclick%3Fu%3Daef5fb836e9d0b04f7f957f18%26id%3D8d45e4ff78%26e%3D812c9aae7e&amp;data=05%7C02%7Canthony.white%40alaska.gov%7C7d9c62fdf2a547d5d5bc08de26d08585%7C20030bf67ad942f7927359ea83fcfa38%7C0%7C0%7C638990874189660825%7CUnknown%7CTWFpbGZsb3d8eyJFbXB0eU1hcGkiOnRydWUsIlYiOiIwLjAuMDAwMCIsIlAiOiJXaW4zMiIsIkFOIjoiTWFpbCIsIldUIjoyfQ%3D%3D%7C0%7C%7C%7C&amp;sdata=Ka1JWvfE8Eo3fFPhYxSj2vJPlk50lVvHoeigUGgVsEQ%3D&amp;reserved=0" TargetMode="External"/><Relationship Id="rId14" Type="http://schemas.openxmlformats.org/officeDocument/2006/relationships/hyperlink" Target="https://gcc02.safelinks.protection.outlook.com/?url=https%3A%2F%2Fdayofai.us8.list-manage.com%2Ftrack%2Fclick%3Fu%3Daef5fb836e9d0b04f7f957f18%26id%3D033e49d618%26e%3D812c9aae7e&amp;data=05%7C02%7Canthony.white%40alaska.gov%7Cc4a2744d4e484faca25208de260467d0%7C20030bf67ad942f7927359ea83fcfa38%7C0%7C0%7C638989997519789775%7CUnknown%7CTWFpbGZsb3d8eyJFbXB0eU1hcGkiOnRydWUsIlYiOiIwLjAuMDAwMCIsIlAiOiJXaW4zMiIsIkFOIjoiTWFpbCIsIldUIjoyfQ%3D%3D%7C80000%7C%7C%7C&amp;sdata=KgLfLcdM%2FXOyQ48nqhtJBQq5GKCNE3npUuVzQcJuDZk%3D&amp;reserved=0" TargetMode="External"/><Relationship Id="rId22" Type="http://schemas.openxmlformats.org/officeDocument/2006/relationships/hyperlink" Target="https://s.apple.com/df9q0E1ef1" TargetMode="External"/><Relationship Id="rId27" Type="http://schemas.openxmlformats.org/officeDocument/2006/relationships/hyperlink" Target="https://gcc02.safelinks.protection.outlook.com/?url=https%3A%2F%2Fschedule.gdconf.com%2Fsession%2Fk12-and-youth-education-community-roundtable%2F913759&amp;data=05%7C02%7Canthony.white%40alaska.gov%7C2efc82a6299541b9c87308de223994c3%7C20030bf67ad942f7927359ea83fcfa38%7C0%7C0%7C638985827895368044%7CUnknown%7CTWFpbGZsb3d8eyJFbXB0eU1hcGkiOnRydWUsIlYiOiIwLjAuMDAwMCIsIlAiOiJXaW4zMiIsIkFOIjoiTWFpbCIsIldUIjoyfQ%3D%3D%7C0%7C%7C%7C&amp;sdata=qXeShG1iO8gJ%2BTWyBnco0FjqhinfprQtQEfmhKScgqM%3D&amp;reserved=0" TargetMode="External"/><Relationship Id="rId30" Type="http://schemas.openxmlformats.org/officeDocument/2006/relationships/hyperlink" Target="https://chatgpt.com/k12-verification?openaicom-did=db4936bd-ace1-42e2-9f8a-0beeb8bac489&amp;openaicom_referred=true" TargetMode="External"/><Relationship Id="rId35" Type="http://schemas.openxmlformats.org/officeDocument/2006/relationships/hyperlink" Target="https://openai.com/index/estonia-schools-and-chatgpt/" TargetMode="External"/><Relationship Id="rId43" Type="http://schemas.openxmlformats.org/officeDocument/2006/relationships/hyperlink" Target="mailto:ltegner@alaskachildrenstrust.org" TargetMode="External"/><Relationship Id="rId48" Type="http://schemas.openxmlformats.org/officeDocument/2006/relationships/hyperlink" Target="https://csforall.org/en-US/hour-of-ai" TargetMode="External"/><Relationship Id="rId8" Type="http://schemas.openxmlformats.org/officeDocument/2006/relationships/hyperlink" Target="https://gcc02.safelinks.protection.outlook.com/?url=https%3A%2F%2Fdayofai.us8.list-manage.com%2Ftrack%2Fclick%3Fu%3Daef5fb836e9d0b04f7f957f18%26id%3D069e7428a3%26e%3D812c9aae7e&amp;data=05%7C02%7Canthony.white%40alaska.gov%7C7d9c62fdf2a547d5d5bc08de26d08585%7C20030bf67ad942f7927359ea83fcfa38%7C0%7C0%7C638990874189643857%7CUnknown%7CTWFpbGZsb3d8eyJFbXB0eU1hcGkiOnRydWUsIlYiOiIwLjAuMDAwMCIsIlAiOiJXaW4zMiIsIkFOIjoiTWFpbCIsIldUIjoyfQ%3D%3D%7C0%7C%7C%7C&amp;sdata=%2Bgargf6AoByUXy%2F%2Bhhmiqotak0iM1lISDAVDsv%2BOnzA%3D&amp;reserved=0" TargetMode="External"/><Relationship Id="rId51" Type="http://schemas.openxmlformats.org/officeDocument/2006/relationships/hyperlink" Target="https://dayofai.org/" TargetMode="External"/><Relationship Id="rId3" Type="http://schemas.openxmlformats.org/officeDocument/2006/relationships/settings" Target="settings.xml"/><Relationship Id="rId12" Type="http://schemas.openxmlformats.org/officeDocument/2006/relationships/hyperlink" Target="https://gcc02.safelinks.protection.outlook.com/?url=https%3A%2F%2Fdayofai.us8.list-manage.com%2Ftrack%2Fclick%3Fu%3Daef5fb836e9d0b04f7f957f18%26id%3D1c56234e76%26e%3D812c9aae7e&amp;data=05%7C02%7Canthony.white%40alaska.gov%7C7d9c62fdf2a547d5d5bc08de26d08585%7C20030bf67ad942f7927359ea83fcfa38%7C0%7C0%7C638990874189695387%7CUnknown%7CTWFpbGZsb3d8eyJFbXB0eU1hcGkiOnRydWUsIlYiOiIwLjAuMDAwMCIsIlAiOiJXaW4zMiIsIkFOIjoiTWFpbCIsIldUIjoyfQ%3D%3D%7C0%7C%7C%7C&amp;sdata=Ywdc21Vu6fz0HYIlkz%2FcuidYDgEuBeSLnpJi%2BNIETAU%3D&amp;reserved=0" TargetMode="External"/><Relationship Id="rId17" Type="http://schemas.openxmlformats.org/officeDocument/2006/relationships/hyperlink" Target="https://gcc02.safelinks.protection.outlook.com/?url=https%3A%2F%2Fdayofai.us8.list-manage.com%2Ftrack%2Fclick%3Fu%3Daef5fb836e9d0b04f7f957f18%26id%3D690fec3474%26e%3D812c9aae7e&amp;data=05%7C02%7Canthony.white%40alaska.gov%7Cc4a2744d4e484faca25208de260467d0%7C20030bf67ad942f7927359ea83fcfa38%7C0%7C0%7C638989997519835522%7CUnknown%7CTWFpbGZsb3d8eyJFbXB0eU1hcGkiOnRydWUsIlYiOiIwLjAuMDAwMCIsIlAiOiJXaW4zMiIsIkFOIjoiTWFpbCIsIldUIjoyfQ%3D%3D%7C80000%7C%7C%7C&amp;sdata=iXZH8Y4lzAtBuERC0H126sOSlRx5G5KKwauQ2nsDi7A%3D&amp;reserved=0" TargetMode="External"/><Relationship Id="rId25" Type="http://schemas.openxmlformats.org/officeDocument/2006/relationships/hyperlink" Target="https://studio.code.org/professional-learning/workshops/15934" TargetMode="External"/><Relationship Id="rId33" Type="http://schemas.openxmlformats.org/officeDocument/2006/relationships/hyperlink" Target="https://cdn.openai.com/pdf/openai-teen-literacy-blueprint.pdf" TargetMode="External"/><Relationship Id="rId38" Type="http://schemas.openxmlformats.org/officeDocument/2006/relationships/hyperlink" Target="https://openai.com/index/chatgpt-study-mode/" TargetMode="External"/><Relationship Id="rId46" Type="http://schemas.openxmlformats.org/officeDocument/2006/relationships/hyperlink" Target="https://drive.google.com/drive/u/0/folders/1upalO-qsWubGemwGe4ppanojIlJlYC2j?ths=true" TargetMode="External"/><Relationship Id="rId20" Type="http://schemas.openxmlformats.org/officeDocument/2006/relationships/hyperlink" Target="https://education.apple.com/resource/250014633" TargetMode="External"/><Relationship Id="rId41" Type="http://schemas.openxmlformats.org/officeDocument/2006/relationships/hyperlink" Target="https://gcc02.safelinks.protection.outlook.com/?url=https%3A%2F%2Felinkbce.whiteboardadvisors.com%2Fss%2Fc%2Fu001.mFor8Qa5UjsAXzcR2RKIE3YySeIXs320d1DXW8y3GUlxV3wNE2do1j_0G4FbqMvLRsBgQU8u68kRJ4mAfKDw00vK6O6qXA0WgtzZhvvr0UHELEWaBEEQogP4ueyR9xHUoblaeyffmzhg0BhwwNYUmFz0c_gd2Uhz7esM2iRvgHxlxwHr5hX454j69zVcOmOgFxS1qvpG7odNWMlJ5f1Eg5A48rzPHd2VMMIdR7QkOfddF3Ujr8zjsqm6xa76W8RZ7umJVP_aVUSIHTMuzol64CrwPMMuHOSyzKblq_ykjgYhqm6AkjRa45HlVvJfOvFHmCOAMqcgIUaq_9GUnaO3z6_caAuIc2aCW0jl406MQKExMk4DN2bTDlKQyLs0CiGuJ_3kUOWS8FJ8n1v4DL-duzj9DKwDxnQW3E5C-ulJMhMA57k_xyEjnGGACsLwz3-z%2F4ls%2Fti5bqIHFR8iTjAQkVpffRw%2Fh60%2Fh001.iiXBJUTGfZAS4gwtepfiA-ls57Cez0jbRx1t5SDfRu4&amp;data=05%7C02%7Canthony.white%40alaska.gov%7Cdc75498f9e284f3a49ac08de2951fe77%7C20030bf67ad942f7927359ea83fcfa38%7C0%7C0%7C638993629336139079%7CUnknown%7CTWFpbGZsb3d8eyJFbXB0eU1hcGkiOnRydWUsIlYiOiIwLjAuMDAwMCIsIlAiOiJXaW4zMiIsIkFOIjoiTWFpbCIsIldUIjoyfQ%3D%3D%7C0%7C%7C%7C&amp;sdata=5v7a5KgH17pSYQO9ON%2BWvrU2qWdhnD9gUhEY7gZRmUQ%3D&amp;reserved=0"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cc02.safelinks.protection.outlook.com/?url=https%3A%2F%2Fdayofai.us8.list-manage.com%2Ftrack%2Fclick%3Fu%3Daef5fb836e9d0b04f7f957f18%26id%3D10d1a1fd63%26e%3D812c9aae7e&amp;data=05%7C02%7Canthony.white%40alaska.gov%7C7d9c62fdf2a547d5d5bc08de26d08585%7C20030bf67ad942f7927359ea83fcfa38%7C0%7C0%7C638990874189606450%7CUnknown%7CTWFpbGZsb3d8eyJFbXB0eU1hcGkiOnRydWUsIlYiOiIwLjAuMDAwMCIsIlAiOiJXaW4zMiIsIkFOIjoiTWFpbCIsIldUIjoyfQ%3D%3D%7C0%7C%7C%7C&amp;sdata=Q%2FRE2nqt91gpIYVark8T0gCmTon6lCO2xu5xGmfuXlw%3D&amp;reserved=0" TargetMode="External"/><Relationship Id="rId15" Type="http://schemas.openxmlformats.org/officeDocument/2006/relationships/hyperlink" Target="https://gcc02.safelinks.protection.outlook.com/?url=https%3A%2F%2Fdayofai.us8.list-manage.com%2Ftrack%2Fclick%3Fu%3Daef5fb836e9d0b04f7f957f18%26id%3D32ba0835c5%26e%3D812c9aae7e&amp;data=05%7C02%7Canthony.white%40alaska.gov%7Cc4a2744d4e484faca25208de260467d0%7C20030bf67ad942f7927359ea83fcfa38%7C0%7C0%7C638989997519805209%7CUnknown%7CTWFpbGZsb3d8eyJFbXB0eU1hcGkiOnRydWUsIlYiOiIwLjAuMDAwMCIsIlAiOiJXaW4zMiIsIkFOIjoiTWFpbCIsIldUIjoyfQ%3D%3D%7C80000%7C%7C%7C&amp;sdata=v%2FYd6laFdq%2BvfK8%2B03QZKrkkK5fadS8Zm42qQe%2FR6cE%3D&amp;reserved=0" TargetMode="External"/><Relationship Id="rId23" Type="http://schemas.openxmlformats.org/officeDocument/2006/relationships/hyperlink" Target="https://s.apple.com/do9B8F8ck5" TargetMode="External"/><Relationship Id="rId28" Type="http://schemas.openxmlformats.org/officeDocument/2006/relationships/hyperlink" Target="https://gcc02.safelinks.protection.outlook.com/?url=https%3A%2F%2Fschedule.gdconf.com%2Fsession%2Fk12-and-youth-game-education-pedagogy-roundtable%2F917171&amp;data=05%7C02%7Canthony.white%40alaska.gov%7C2efc82a6299541b9c87308de223994c3%7C20030bf67ad942f7927359ea83fcfa38%7C0%7C0%7C638985827895384975%7CUnknown%7CTWFpbGZsb3d8eyJFbXB0eU1hcGkiOnRydWUsIlYiOiIwLjAuMDAwMCIsIlAiOiJXaW4zMiIsIkFOIjoiTWFpbCIsIldUIjoyfQ%3D%3D%7C0%7C%7C%7C&amp;sdata=dhYizMTZqlAtzXXvDBrRV8NOXHHCplMFUYJaWft3KvY%3D&amp;reserved=0" TargetMode="External"/><Relationship Id="rId36" Type="http://schemas.openxmlformats.org/officeDocument/2006/relationships/hyperlink" Target="https://openai.com/global-affairs/openai-for-greece/" TargetMode="External"/><Relationship Id="rId49" Type="http://schemas.openxmlformats.org/officeDocument/2006/relationships/hyperlink" Target="https://www.csedweek.org/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16</Pages>
  <Words>6472</Words>
  <Characters>36896</Characters>
  <Application>Microsoft Office Word</Application>
  <DocSecurity>0</DocSecurity>
  <Lines>307</Lines>
  <Paragraphs>86</Paragraphs>
  <ScaleCrop>false</ScaleCrop>
  <Company/>
  <LinksUpToDate>false</LinksUpToDate>
  <CharactersWithSpaces>43282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Anthony C (EED)</dc:creator>
  <cp:keywords/>
  <dc:description/>
  <cp:lastModifiedBy>White, Anthony C (EED)</cp:lastModifiedBy>
  <cp:revision>23</cp:revision>
  <dcterms:created xsi:type="dcterms:W3CDTF">2025-11-18T19:47:00Z</dcterms:created>
  <dcterms:modified xsi:type="dcterms:W3CDTF">2025-11-27T00:36:00Z</dcterms:modified>
</cp:coreProperties>
</file>