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Can GitHub store docx files?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This is a modification to the original. How does GitHub register the diff?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16</Words>
  <Characters>69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2022-11-12T08:29:37Z</dcterms:created>
  <dc:creator/>
  <dc:description/>
  <dc:language>en-US</dc:language>
  <cp:lastModifiedBy/>
  <dcterms:modified xsi:type="dcterms:W3CDTF">2022-11-12T08:31:59Z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