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1CF64" w14:textId="40A71132" w:rsidR="00C97AA0" w:rsidRPr="009948D0" w:rsidRDefault="00F02662" w:rsidP="00F02662">
      <w:pPr>
        <w:jc w:val="center"/>
        <w:rPr>
          <w:sz w:val="28"/>
          <w:szCs w:val="28"/>
        </w:rPr>
      </w:pPr>
      <w:r w:rsidRPr="009948D0">
        <w:rPr>
          <w:sz w:val="28"/>
          <w:szCs w:val="28"/>
        </w:rPr>
        <w:t>СХЕМА БИЗНЕС-ПРОЦЕССОВ</w:t>
      </w:r>
    </w:p>
    <w:p w14:paraId="3F9C3026" w14:textId="2370EDAF" w:rsidR="00F02662" w:rsidRPr="008432E2" w:rsidRDefault="008432E2" w:rsidP="00F02662">
      <w:pPr>
        <w:jc w:val="center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C98D8EF" wp14:editId="75244DC9">
                <wp:simplePos x="0" y="0"/>
                <wp:positionH relativeFrom="column">
                  <wp:posOffset>66675</wp:posOffset>
                </wp:positionH>
                <wp:positionV relativeFrom="paragraph">
                  <wp:posOffset>324485</wp:posOffset>
                </wp:positionV>
                <wp:extent cx="9689465" cy="5594985"/>
                <wp:effectExtent l="0" t="0" r="26035" b="24765"/>
                <wp:wrapSquare wrapText="bothSides"/>
                <wp:docPr id="38154916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89465" cy="5594985"/>
                          <a:chOff x="0" y="0"/>
                          <a:chExt cx="9689465" cy="5595175"/>
                        </a:xfrm>
                      </wpg:grpSpPr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48" y="20472"/>
                            <a:ext cx="2920365" cy="3206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E4FEA" w14:textId="65087276" w:rsidR="00F02662" w:rsidRPr="00173743" w:rsidRDefault="00F02662" w:rsidP="00F02662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 w:rsidRPr="00173743">
                                <w:rPr>
                                  <w:i/>
                                  <w:iCs/>
                                </w:rPr>
                                <w:t>Визитная карточка + портфолио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3641877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5588" y="13648"/>
                            <a:ext cx="2865120" cy="32067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7571BB" w14:textId="2E3783B1" w:rsidR="00F02662" w:rsidRPr="00173743" w:rsidRDefault="0065106E" w:rsidP="00F02662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Мо</w:t>
                              </w:r>
                              <w:r w:rsidR="004F1097">
                                <w:rPr>
                                  <w:i/>
                                  <w:iCs/>
                                </w:rPr>
                                <w:t>и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4525E5">
                                <w:rPr>
                                  <w:i/>
                                  <w:iCs/>
                                </w:rPr>
                                <w:t>компетенции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1212258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707875" y="0"/>
                            <a:ext cx="2743200" cy="3206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DC5176" w14:textId="366A0B26" w:rsidR="00F02662" w:rsidRDefault="00F02662" w:rsidP="00F02662">
                              <w:pPr>
                                <w:jc w:val="center"/>
                              </w:pPr>
                              <w:r>
                                <w:t xml:space="preserve">Блоги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677604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755642" y="996287"/>
                            <a:ext cx="2749550" cy="681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D16FF7" w14:textId="30C43CE9" w:rsidR="00F02662" w:rsidRPr="00173743" w:rsidRDefault="00F02662" w:rsidP="00F02662">
                              <w:pPr>
                                <w:jc w:val="center"/>
                              </w:pPr>
                              <w:r w:rsidRPr="00095BCC">
                                <w:rPr>
                                  <w:b/>
                                  <w:bCs/>
                                </w:rPr>
                                <w:t>“</w:t>
                              </w:r>
                              <w:proofErr w:type="spellStart"/>
                              <w:r w:rsidRPr="002A1DA2">
                                <w:rPr>
                                  <w:b/>
                                  <w:bCs/>
                                </w:rPr>
                                <w:t>Квазифизкультура</w:t>
                              </w:r>
                              <w:proofErr w:type="spellEnd"/>
                              <w:r w:rsidRPr="002A1DA2">
                                <w:rPr>
                                  <w:b/>
                                  <w:bCs/>
                                </w:rPr>
                                <w:t xml:space="preserve"> и </w:t>
                              </w:r>
                              <w:proofErr w:type="spellStart"/>
                              <w:r w:rsidRPr="002A1DA2">
                                <w:rPr>
                                  <w:b/>
                                  <w:bCs/>
                                </w:rPr>
                                <w:t>биохакинг</w:t>
                              </w:r>
                              <w:proofErr w:type="spellEnd"/>
                              <w:r w:rsidRPr="00095BCC">
                                <w:rPr>
                                  <w:b/>
                                  <w:bCs/>
                                </w:rPr>
                                <w:t>”</w:t>
                              </w:r>
                              <w:r w:rsidR="00173743">
                                <w:t xml:space="preserve"> (</w:t>
                              </w:r>
                              <w:r w:rsidR="00095BCC">
                                <w:t xml:space="preserve">прикладная </w:t>
                              </w:r>
                              <w:r w:rsidR="00173743">
                                <w:t>теория</w:t>
                              </w:r>
                              <w:r w:rsidR="00095BCC">
                                <w:t xml:space="preserve"> на основе фундаментальных научных данных</w:t>
                              </w:r>
                              <w:r w:rsidR="00173743"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214169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776114" y="1835624"/>
                            <a:ext cx="2743200" cy="681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5D3B13" w14:textId="282AE7EE" w:rsidR="00F02662" w:rsidRPr="00173743" w:rsidRDefault="00F71660" w:rsidP="00F02662">
                              <w:pPr>
                                <w:jc w:val="center"/>
                              </w:pPr>
                              <w:r w:rsidRPr="002A1DA2">
                                <w:rPr>
                                  <w:b/>
                                  <w:bCs/>
                                </w:rPr>
                                <w:t>“</w:t>
                              </w:r>
                              <w:r w:rsidRPr="002A1DA2">
                                <w:rPr>
                                  <w:b/>
                                  <w:bCs/>
                                  <w:lang w:val="en-US"/>
                                </w:rPr>
                                <w:t>City</w:t>
                              </w:r>
                              <w:r w:rsidRPr="002A1DA2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Pr="002A1DA2">
                                <w:rPr>
                                  <w:b/>
                                  <w:bCs/>
                                  <w:lang w:val="en-US"/>
                                </w:rPr>
                                <w:t>trail</w:t>
                              </w:r>
                              <w:r w:rsidRPr="002A1DA2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Pr="002A1DA2">
                                <w:rPr>
                                  <w:b/>
                                  <w:bCs/>
                                  <w:lang w:val="en-US"/>
                                </w:rPr>
                                <w:t>racing</w:t>
                              </w:r>
                              <w:r w:rsidRPr="002A1DA2">
                                <w:rPr>
                                  <w:b/>
                                  <w:bCs/>
                                </w:rPr>
                                <w:t>”</w:t>
                              </w:r>
                              <w:r w:rsidR="00173743">
                                <w:t xml:space="preserve"> (реальные тренировки, спортивные гаджеты, экипировка, </w:t>
                              </w:r>
                              <w:r w:rsidR="0065106E">
                                <w:t>фармакологическая</w:t>
                              </w:r>
                              <w:r w:rsidR="00173743">
                                <w:t xml:space="preserve"> </w:t>
                              </w:r>
                              <w:r w:rsidR="0065106E">
                                <w:t>протекция</w:t>
                              </w:r>
                              <w:r w:rsidR="00173743">
                                <w:t>, питание)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568496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803409" y="2654490"/>
                            <a:ext cx="2743200" cy="627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82FC95" w14:textId="70123008" w:rsidR="00F02662" w:rsidRPr="00173743" w:rsidRDefault="00052BA1" w:rsidP="00F02662">
                              <w:pPr>
                                <w:jc w:val="center"/>
                              </w:pPr>
                              <w:r w:rsidRPr="002A1DA2">
                                <w:rPr>
                                  <w:b/>
                                  <w:bCs/>
                                </w:rPr>
                                <w:t>“Медицинские глупости”</w:t>
                              </w:r>
                              <w:r w:rsidR="00173743">
                                <w:t xml:space="preserve"> (</w:t>
                              </w:r>
                              <w:r w:rsidR="00095BCC">
                                <w:t xml:space="preserve">научно обоснованная </w:t>
                              </w:r>
                              <w:r w:rsidR="00173743">
                                <w:t>реакция на медицинские новости в Интернете)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5329744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2884" y="484513"/>
                            <a:ext cx="2851785" cy="6551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F55ECE" w14:textId="1F4091A0" w:rsidR="006753A5" w:rsidRDefault="006753A5" w:rsidP="00052BA1">
                              <w:pPr>
                                <w:jc w:val="center"/>
                              </w:pPr>
                              <w:proofErr w:type="spellStart"/>
                              <w:r w:rsidRPr="00052BA1">
                                <w:rPr>
                                  <w:b/>
                                  <w:bCs/>
                                  <w:lang w:val="en-US"/>
                                </w:rPr>
                                <w:t>PowerReserve</w:t>
                              </w:r>
                              <w:proofErr w:type="spellEnd"/>
                              <w:r w:rsidR="00945C4F"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(demo)</w:t>
                              </w:r>
                            </w:p>
                            <w:p w14:paraId="4D1B1815" w14:textId="53708CFB" w:rsidR="00052BA1" w:rsidRPr="00571512" w:rsidRDefault="00052BA1" w:rsidP="00052BA1">
                              <w:pPr>
                                <w:jc w:val="center"/>
                              </w:pPr>
                              <w:r>
                                <w:t>Диагностика биологического возраста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134167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473356" y="1276066"/>
                            <a:ext cx="2838450" cy="887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DE639" w14:textId="6071CD39" w:rsidR="00945C4F" w:rsidRPr="00945C4F" w:rsidRDefault="00945C4F" w:rsidP="00945C4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052BA1">
                                <w:rPr>
                                  <w:b/>
                                  <w:bCs/>
                                  <w:lang w:val="en-US"/>
                                </w:rPr>
                                <w:t>PowerReserve</w:t>
                              </w:r>
                              <w:proofErr w:type="spellEnd"/>
                              <w:r w:rsidRPr="00945C4F">
                                <w:rPr>
                                  <w:b/>
                                  <w:bCs/>
                                </w:rPr>
                                <w:t>+</w:t>
                              </w:r>
                              <w:r w:rsidRPr="00052BA1">
                                <w:rPr>
                                  <w:b/>
                                  <w:bCs/>
                                </w:rPr>
                                <w:t xml:space="preserve"> -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5</w:t>
                              </w:r>
                              <w:r w:rsidRPr="00052BA1">
                                <w:rPr>
                                  <w:b/>
                                  <w:bCs/>
                                </w:rPr>
                                <w:t>00 ₽</w:t>
                              </w:r>
                            </w:p>
                            <w:p w14:paraId="30826A5C" w14:textId="59C656D4" w:rsidR="00052BA1" w:rsidRPr="00052BA1" w:rsidRDefault="00052BA1" w:rsidP="00052BA1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52BA1">
                                <w:rPr>
                                  <w:sz w:val="20"/>
                                  <w:szCs w:val="20"/>
                                </w:rPr>
                                <w:t xml:space="preserve">Диагностика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запаса здоровья, </w:t>
                              </w:r>
                              <w:r w:rsidRPr="00052BA1">
                                <w:rPr>
                                  <w:sz w:val="20"/>
                                  <w:szCs w:val="20"/>
                                </w:rPr>
                                <w:t xml:space="preserve">рисков </w:t>
                              </w:r>
                              <w:proofErr w:type="spellStart"/>
                              <w:r w:rsidRPr="00052BA1">
                                <w:rPr>
                                  <w:sz w:val="20"/>
                                  <w:szCs w:val="20"/>
                                </w:rPr>
                                <w:t>преморбидного</w:t>
                              </w:r>
                              <w:proofErr w:type="spellEnd"/>
                              <w:r w:rsidRPr="00052BA1">
                                <w:rPr>
                                  <w:sz w:val="20"/>
                                  <w:szCs w:val="20"/>
                                </w:rPr>
                                <w:t xml:space="preserve"> фона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, адаптационного потенциала, ЧСС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max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, базового метаболизма</w:t>
                              </w:r>
                            </w:p>
                            <w:p w14:paraId="3C6CF0C5" w14:textId="16372A0F" w:rsidR="00052BA1" w:rsidRPr="00052BA1" w:rsidRDefault="00052BA1" w:rsidP="00052BA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215974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4299" y="4005618"/>
                            <a:ext cx="2816860" cy="811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603F75" w14:textId="77777777" w:rsidR="00402BB1" w:rsidRDefault="00173743" w:rsidP="00052BA1">
                              <w:pPr>
                                <w:jc w:val="center"/>
                              </w:pPr>
                              <w:bookmarkStart w:id="0" w:name="_GoBack"/>
                              <w:r>
                                <w:t>Персональная консультация профессора</w:t>
                              </w:r>
                              <w:r w:rsidR="00402BB1" w:rsidRPr="00402BB1">
                                <w:t xml:space="preserve"> </w:t>
                              </w:r>
                              <w:r w:rsidR="00402BB1">
                                <w:t>по цифровой диагностике</w:t>
                              </w:r>
                              <w:bookmarkEnd w:id="0"/>
                              <w:r>
                                <w:t xml:space="preserve">: </w:t>
                              </w:r>
                            </w:p>
                            <w:p w14:paraId="1A3D5F81" w14:textId="2B74422E" w:rsidR="00052BA1" w:rsidRPr="00173743" w:rsidRDefault="00402BB1" w:rsidP="00052BA1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173743">
                                <w:rPr>
                                  <w:b/>
                                  <w:bCs/>
                                </w:rPr>
                                <w:t xml:space="preserve">(45’) </w:t>
                              </w:r>
                              <w:proofErr w:type="spellStart"/>
                              <w:r w:rsidR="00173743" w:rsidRPr="00173743">
                                <w:rPr>
                                  <w:b/>
                                  <w:bCs/>
                                  <w:lang w:val="en-US"/>
                                </w:rPr>
                                <w:t>CyberHealth</w:t>
                              </w:r>
                              <w:proofErr w:type="spellEnd"/>
                              <w:r w:rsidR="00173743" w:rsidRPr="00173743">
                                <w:rPr>
                                  <w:b/>
                                  <w:bCs/>
                                </w:rPr>
                                <w:t xml:space="preserve"> -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35</w:t>
                              </w:r>
                              <w:r w:rsidR="00173743" w:rsidRPr="00173743">
                                <w:rPr>
                                  <w:b/>
                                  <w:bCs/>
                                </w:rPr>
                                <w:t>00 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560113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480179" y="2265528"/>
                            <a:ext cx="2831465" cy="565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8B14B" w14:textId="636EB96C" w:rsidR="00052BA1" w:rsidRPr="00173743" w:rsidRDefault="00173743" w:rsidP="00173743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173743">
                                <w:rPr>
                                  <w:lang w:val="en-US"/>
                                </w:rPr>
                                <w:t>The digital fitness check-up ‘RUNELEPHANTS</w:t>
                              </w:r>
                              <w:r>
                                <w:rPr>
                                  <w:lang w:val="en-US"/>
                                </w:rPr>
                                <w:t>’</w:t>
                              </w:r>
                              <w:r w:rsidRPr="00173743">
                                <w:rPr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173743">
                                <w:rPr>
                                  <w:b/>
                                  <w:bCs/>
                                  <w:lang w:val="en-US"/>
                                </w:rPr>
                                <w:t>Cyber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Constructor</w:t>
                              </w:r>
                              <w:proofErr w:type="spellEnd"/>
                              <w:r w:rsidRPr="00173743"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- 15</w:t>
                              </w:r>
                              <w:r w:rsidRPr="00173743">
                                <w:rPr>
                                  <w:b/>
                                  <w:bCs/>
                                  <w:lang w:val="en-US"/>
                                </w:rPr>
                                <w:t>00 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816361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823881" y="3459707"/>
                            <a:ext cx="2743200" cy="483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1DBF35" w14:textId="0A787A48" w:rsidR="00173743" w:rsidRPr="00173743" w:rsidRDefault="00173743" w:rsidP="00173743">
                              <w:pPr>
                                <w:jc w:val="center"/>
                              </w:pPr>
                              <w:r w:rsidRPr="002A1DA2">
                                <w:rPr>
                                  <w:b/>
                                  <w:bCs/>
                                </w:rPr>
                                <w:t>“Профессор отвечает”</w:t>
                              </w:r>
                              <w:r>
                                <w:t xml:space="preserve"> (ответы на вопросы пользователей)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4202878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7475" y="2954740"/>
                            <a:ext cx="2831465" cy="955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7D7F2C" w14:textId="77777777" w:rsidR="00402BB1" w:rsidRDefault="00402BB1" w:rsidP="00402BB1">
                              <w:pPr>
                                <w:jc w:val="center"/>
                              </w:pPr>
                              <w:r>
                                <w:t xml:space="preserve">Тест максимальной мощности типа Купера с генерацией персонального </w:t>
                              </w:r>
                              <w:proofErr w:type="spellStart"/>
                              <w:r>
                                <w:t>аудиотрека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 w:rsidRPr="00402BB1">
                                <w:rPr>
                                  <w:lang w:val="en-US"/>
                                </w:rPr>
                                <w:t>cadens</w:t>
                              </w:r>
                              <w:proofErr w:type="spellEnd"/>
                              <w:r w:rsidRPr="00402BB1">
                                <w:t xml:space="preserve"> </w:t>
                              </w:r>
                              <w:r w:rsidRPr="00402BB1">
                                <w:rPr>
                                  <w:lang w:val="en-US"/>
                                </w:rPr>
                                <w:t>assistant</w:t>
                              </w:r>
                              <w:r w:rsidRPr="00402BB1">
                                <w:t xml:space="preserve">: </w:t>
                              </w:r>
                            </w:p>
                            <w:p w14:paraId="4A73FCB9" w14:textId="31DC9644" w:rsidR="00402BB1" w:rsidRPr="00402BB1" w:rsidRDefault="00402BB1" w:rsidP="00402BB1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173743">
                                <w:rPr>
                                  <w:b/>
                                  <w:bCs/>
                                  <w:lang w:val="en-US"/>
                                </w:rPr>
                                <w:t>Cyber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Constructor</w:t>
                              </w:r>
                              <w:proofErr w:type="spellEnd"/>
                              <w:r w:rsidRPr="00402BB1">
                                <w:rPr>
                                  <w:b/>
                                  <w:bCs/>
                                </w:rPr>
                                <w:t xml:space="preserve"> - 2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5</w:t>
                              </w:r>
                              <w:r w:rsidRPr="00402BB1">
                                <w:rPr>
                                  <w:b/>
                                  <w:bCs/>
                                </w:rPr>
                                <w:t>00 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8797184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48" y="423082"/>
                            <a:ext cx="2967990" cy="44078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7165EF" w14:textId="69841A40" w:rsidR="00571512" w:rsidRPr="008432E2" w:rsidRDefault="00571512" w:rsidP="00571512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432E2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ПРИВЕТ!</w:t>
                              </w:r>
                            </w:p>
                            <w:p w14:paraId="0E2F6C4A" w14:textId="46BF861C" w:rsidR="00571512" w:rsidRPr="008432E2" w:rsidRDefault="00571512" w:rsidP="005715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432E2">
                                <w:rPr>
                                  <w:sz w:val="20"/>
                                  <w:szCs w:val="20"/>
                                </w:rPr>
                                <w:t>Я – Владимир Савостьянов.</w:t>
                              </w:r>
                            </w:p>
                            <w:p w14:paraId="61949672" w14:textId="54F0B2FA" w:rsidR="00571512" w:rsidRPr="008432E2" w:rsidRDefault="00571512" w:rsidP="005715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432E2">
                                <w:rPr>
                                  <w:sz w:val="20"/>
                                  <w:szCs w:val="20"/>
                                </w:rPr>
                                <w:t xml:space="preserve">Учёный-физиолог </w:t>
                              </w:r>
                              <w:r w:rsidR="0028198C" w:rsidRPr="008432E2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и</w:t>
                              </w:r>
                              <w:r w:rsidRPr="008432E2">
                                <w:rPr>
                                  <w:sz w:val="20"/>
                                  <w:szCs w:val="20"/>
                                </w:rPr>
                                <w:t xml:space="preserve"> физкультурник со стажем</w:t>
                              </w:r>
                              <w:r w:rsidR="0028198C" w:rsidRPr="008432E2">
                                <w:rPr>
                                  <w:sz w:val="20"/>
                                  <w:szCs w:val="20"/>
                                </w:rPr>
                                <w:t>, а также хирург, терапевт, анестезиолог-реаниматолог, врач-функционалист, бизнес-аналитик, тренер по фитнесу.</w:t>
                              </w:r>
                            </w:p>
                            <w:p w14:paraId="75CD40FC" w14:textId="77777777" w:rsidR="0028198C" w:rsidRPr="008432E2" w:rsidRDefault="0028198C" w:rsidP="005715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432E2">
                                <w:rPr>
                                  <w:sz w:val="20"/>
                                  <w:szCs w:val="20"/>
                                </w:rPr>
                                <w:t>Всего у меня восемь высших образований, две учёных степени и воинское звание полковника.</w:t>
                              </w:r>
                            </w:p>
                            <w:p w14:paraId="43D26A9B" w14:textId="5C1F102A" w:rsidR="008432E2" w:rsidRPr="008432E2" w:rsidRDefault="0028198C" w:rsidP="005715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432E2">
                                <w:rPr>
                                  <w:sz w:val="20"/>
                                  <w:szCs w:val="20"/>
                                </w:rPr>
                                <w:t xml:space="preserve">Я работал профессором в Государственном институте усовершенствования врачей МО РФ, Московской медицинской академии имени И.М. Сеченова, Витебском государственном медицинском университете, Московском государственном техническом университете имени Н.Э. Баумана. </w:t>
                              </w:r>
                              <w:r w:rsidR="008432E2">
                                <w:rPr>
                                  <w:sz w:val="20"/>
                                  <w:szCs w:val="20"/>
                                </w:rPr>
                                <w:t>Занимался комплексным научно-методическим обеспечением и реабилитацией профессиональных атлетов в разных видах спорта.</w:t>
                              </w:r>
                              <w:r w:rsidR="008432E2" w:rsidRPr="008432E2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432E2">
                                <w:rPr>
                                  <w:sz w:val="20"/>
                                  <w:szCs w:val="20"/>
                                </w:rPr>
                                <w:t>Много лет был главным врачом Федерации хоккея России.</w:t>
                              </w:r>
                            </w:p>
                            <w:p w14:paraId="3EDCFDD8" w14:textId="0FCA9A7E" w:rsidR="0028198C" w:rsidRPr="008432E2" w:rsidRDefault="0028198C" w:rsidP="005715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432E2">
                                <w:rPr>
                                  <w:sz w:val="20"/>
                                  <w:szCs w:val="20"/>
                                </w:rPr>
                                <w:t xml:space="preserve">И из всего этого опыта я вынес одну важную </w:t>
                              </w:r>
                              <w:r w:rsidR="002B6DE2" w:rsidRPr="008432E2">
                                <w:rPr>
                                  <w:sz w:val="20"/>
                                  <w:szCs w:val="20"/>
                                </w:rPr>
                                <w:t>закономерность</w:t>
                              </w:r>
                              <w:r w:rsidRPr="008432E2">
                                <w:rPr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5863B033" w14:textId="55936257" w:rsidR="0028198C" w:rsidRPr="008432E2" w:rsidRDefault="0028198C" w:rsidP="0028198C">
                              <w:pPr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432E2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“</w:t>
                              </w:r>
                              <w:r w:rsidRPr="008432E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Быть здоровым – тяжкий труд!</w:t>
                              </w:r>
                              <w:r w:rsidRPr="008432E2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”</w:t>
                              </w:r>
                            </w:p>
                            <w:p w14:paraId="2225BAFE" w14:textId="77777777" w:rsidR="0028198C" w:rsidRPr="00571512" w:rsidRDefault="0028198C" w:rsidP="0057151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5608205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40490"/>
                            <a:ext cx="9689465" cy="654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24E6A7" w14:textId="3699DCAB" w:rsidR="00183C35" w:rsidRPr="00173743" w:rsidRDefault="00B479BC" w:rsidP="00183C3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Б</w:t>
                              </w:r>
                              <w:r w:rsidR="00183C35">
                                <w:rPr>
                                  <w:b/>
                                  <w:bCs/>
                                </w:rPr>
                                <w:t xml:space="preserve">олее 25 лет я конструирую </w:t>
                              </w:r>
                              <w:r w:rsidR="008432E2">
                                <w:rPr>
                                  <w:b/>
                                  <w:bCs/>
                                </w:rPr>
                                <w:t>высокоинтеллектуальные</w:t>
                              </w:r>
                              <w:r w:rsidR="00183C35">
                                <w:rPr>
                                  <w:b/>
                                  <w:bCs/>
                                </w:rPr>
                                <w:t xml:space="preserve"> цифровые методы диагностики здоровья человека по самым разнообразным физиологическим, функциональным и биохимическим трекам. Предлагаю вам испытать их на себе и получить персональные рекомендации для своего </w:t>
                              </w:r>
                              <w:r w:rsidR="008432E2">
                                <w:rPr>
                                  <w:b/>
                                  <w:bCs/>
                                </w:rPr>
                                <w:t xml:space="preserve">качественного </w:t>
                              </w:r>
                              <w:r w:rsidR="00183C35">
                                <w:rPr>
                                  <w:b/>
                                  <w:bCs/>
                                </w:rPr>
                                <w:t xml:space="preserve">развития, исходя из состояния базовых показателей вашей жизнедеятельности.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98D8EF" id="Группа 1" o:spid="_x0000_s1026" style="position:absolute;left:0;text-align:left;margin-left:5.25pt;margin-top:25.55pt;width:762.95pt;height:440.55pt;z-index:251685888" coordsize="96894,55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left:136;top:204;width:29204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" fillcolor="#f4b083 [1941]">
                  <v:textbox>
                    <w:txbxContent>
                      <w:p w14:paraId="6CCE4FEA" w14:textId="65087276" w:rsidR="00F02662" w:rsidRPr="00173743" w:rsidRDefault="00F02662" w:rsidP="00F02662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 w:rsidRPr="00173743">
                          <w:rPr>
                            <w:i/>
                            <w:iCs/>
                          </w:rPr>
                          <w:t>Визитная карточка + портфолио</w:t>
                        </w:r>
                      </w:p>
                    </w:txbxContent>
                  </v:textbox>
                </v:shape>
                <v:shape id="Надпись 2" o:spid="_x0000_s1028" type="#_x0000_t202" style="position:absolute;left:34255;top:136;width:28652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" fillcolor="#ffd966 [1943]">
                  <v:textbox>
                    <w:txbxContent>
                      <w:p w14:paraId="797571BB" w14:textId="2E3783B1" w:rsidR="00F02662" w:rsidRPr="00173743" w:rsidRDefault="0065106E" w:rsidP="00F02662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Мо</w:t>
                        </w:r>
                        <w:r w:rsidR="004F1097">
                          <w:rPr>
                            <w:i/>
                            <w:iCs/>
                          </w:rPr>
                          <w:t>и</w:t>
                        </w:r>
                        <w:r>
                          <w:rPr>
                            <w:i/>
                            <w:iCs/>
                          </w:rPr>
                          <w:t xml:space="preserve"> </w:t>
                        </w:r>
                        <w:r w:rsidR="004525E5">
                          <w:rPr>
                            <w:i/>
                            <w:iCs/>
                          </w:rPr>
                          <w:t>компетенции</w:t>
                        </w:r>
                      </w:p>
                    </w:txbxContent>
                  </v:textbox>
                </v:shape>
                <v:shape id="Надпись 2" o:spid="_x0000_s1029" type="#_x0000_t202" style="position:absolute;left:67078;width:27432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" fillcolor="#a8d08d [1945]">
                  <v:textbox>
                    <w:txbxContent>
                      <w:p w14:paraId="18DC5176" w14:textId="366A0B26" w:rsidR="00F02662" w:rsidRDefault="00F02662" w:rsidP="00F02662">
                        <w:pPr>
                          <w:jc w:val="center"/>
                        </w:pPr>
                        <w:r>
                          <w:t xml:space="preserve">Блоги </w:t>
                        </w:r>
                      </w:p>
                    </w:txbxContent>
                  </v:textbox>
                </v:shape>
                <v:shape id="Надпись 2" o:spid="_x0000_s1030" type="#_x0000_t202" style="position:absolute;left:67556;top:9962;width:27495;height:6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">
                  <v:textbox>
                    <w:txbxContent>
                      <w:p w14:paraId="54D16FF7" w14:textId="30C43CE9" w:rsidR="00F02662" w:rsidRPr="00173743" w:rsidRDefault="00F02662" w:rsidP="00F02662">
                        <w:pPr>
                          <w:jc w:val="center"/>
                        </w:pPr>
                        <w:r w:rsidRPr="00095BCC">
                          <w:rPr>
                            <w:b/>
                            <w:bCs/>
                          </w:rPr>
                          <w:t>“</w:t>
                        </w:r>
                        <w:proofErr w:type="spellStart"/>
                        <w:r w:rsidRPr="002A1DA2">
                          <w:rPr>
                            <w:b/>
                            <w:bCs/>
                          </w:rPr>
                          <w:t>Квазифизкультура</w:t>
                        </w:r>
                        <w:proofErr w:type="spellEnd"/>
                        <w:r w:rsidRPr="002A1DA2">
                          <w:rPr>
                            <w:b/>
                            <w:bCs/>
                          </w:rPr>
                          <w:t xml:space="preserve"> и </w:t>
                        </w:r>
                        <w:proofErr w:type="spellStart"/>
                        <w:r w:rsidRPr="002A1DA2">
                          <w:rPr>
                            <w:b/>
                            <w:bCs/>
                          </w:rPr>
                          <w:t>биохакинг</w:t>
                        </w:r>
                        <w:proofErr w:type="spellEnd"/>
                        <w:r w:rsidRPr="00095BCC">
                          <w:rPr>
                            <w:b/>
                            <w:bCs/>
                          </w:rPr>
                          <w:t>”</w:t>
                        </w:r>
                        <w:r w:rsidR="00173743">
                          <w:t xml:space="preserve"> (</w:t>
                        </w:r>
                        <w:r w:rsidR="00095BCC">
                          <w:t xml:space="preserve">прикладная </w:t>
                        </w:r>
                        <w:r w:rsidR="00173743">
                          <w:t>теория</w:t>
                        </w:r>
                        <w:r w:rsidR="00095BCC">
                          <w:t xml:space="preserve"> на основе фундаментальных научных данных</w:t>
                        </w:r>
                        <w:r w:rsidR="00173743">
                          <w:t>)</w:t>
                        </w:r>
                      </w:p>
                    </w:txbxContent>
                  </v:textbox>
                </v:shape>
                <v:shape id="Надпись 2" o:spid="_x0000_s1031" type="#_x0000_t202" style="position:absolute;left:67761;top:18356;width:27432;height:6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">
                  <v:textbox>
                    <w:txbxContent>
                      <w:p w14:paraId="715D3B13" w14:textId="282AE7EE" w:rsidR="00F02662" w:rsidRPr="00173743" w:rsidRDefault="00F71660" w:rsidP="00F02662">
                        <w:pPr>
                          <w:jc w:val="center"/>
                        </w:pPr>
                        <w:r w:rsidRPr="002A1DA2">
                          <w:rPr>
                            <w:b/>
                            <w:bCs/>
                          </w:rPr>
                          <w:t>“</w:t>
                        </w:r>
                        <w:r w:rsidRPr="002A1DA2">
                          <w:rPr>
                            <w:b/>
                            <w:bCs/>
                            <w:lang w:val="en-US"/>
                          </w:rPr>
                          <w:t>City</w:t>
                        </w:r>
                        <w:r w:rsidRPr="002A1DA2">
                          <w:rPr>
                            <w:b/>
                            <w:bCs/>
                          </w:rPr>
                          <w:t xml:space="preserve"> </w:t>
                        </w:r>
                        <w:r w:rsidRPr="002A1DA2">
                          <w:rPr>
                            <w:b/>
                            <w:bCs/>
                            <w:lang w:val="en-US"/>
                          </w:rPr>
                          <w:t>trail</w:t>
                        </w:r>
                        <w:r w:rsidRPr="002A1DA2">
                          <w:rPr>
                            <w:b/>
                            <w:bCs/>
                          </w:rPr>
                          <w:t xml:space="preserve"> </w:t>
                        </w:r>
                        <w:r w:rsidRPr="002A1DA2">
                          <w:rPr>
                            <w:b/>
                            <w:bCs/>
                            <w:lang w:val="en-US"/>
                          </w:rPr>
                          <w:t>racing</w:t>
                        </w:r>
                        <w:r w:rsidRPr="002A1DA2">
                          <w:rPr>
                            <w:b/>
                            <w:bCs/>
                          </w:rPr>
                          <w:t>”</w:t>
                        </w:r>
                        <w:r w:rsidR="00173743">
                          <w:t xml:space="preserve"> (реальные тренировки, спортивные гаджеты, экипировка, </w:t>
                        </w:r>
                        <w:r w:rsidR="0065106E">
                          <w:t>фармакологическая</w:t>
                        </w:r>
                        <w:r w:rsidR="00173743">
                          <w:t xml:space="preserve"> </w:t>
                        </w:r>
                        <w:r w:rsidR="0065106E">
                          <w:t>протекция</w:t>
                        </w:r>
                        <w:r w:rsidR="00173743">
                          <w:t>, питание)</w:t>
                        </w:r>
                      </w:p>
                    </w:txbxContent>
                  </v:textbox>
                </v:shape>
                <v:shape id="Надпись 2" o:spid="_x0000_s1032" type="#_x0000_t202" style="position:absolute;left:68034;top:26544;width:27432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">
                  <v:textbox>
                    <w:txbxContent>
                      <w:p w14:paraId="7882FC95" w14:textId="70123008" w:rsidR="00F02662" w:rsidRPr="00173743" w:rsidRDefault="00052BA1" w:rsidP="00F02662">
                        <w:pPr>
                          <w:jc w:val="center"/>
                        </w:pPr>
                        <w:r w:rsidRPr="002A1DA2">
                          <w:rPr>
                            <w:b/>
                            <w:bCs/>
                          </w:rPr>
                          <w:t>“Медицинские глупости”</w:t>
                        </w:r>
                        <w:r w:rsidR="00173743">
                          <w:t xml:space="preserve"> (</w:t>
                        </w:r>
                        <w:r w:rsidR="00095BCC">
                          <w:t xml:space="preserve">научно обоснованная </w:t>
                        </w:r>
                        <w:r w:rsidR="00173743">
                          <w:t>реакция на медицинские новости в Интернете)</w:t>
                        </w:r>
                      </w:p>
                    </w:txbxContent>
                  </v:textbox>
                </v:shape>
                <v:shape id="Надпись 2" o:spid="_x0000_s1033" type="#_x0000_t202" style="position:absolute;left:34528;top:4845;width:28518;height:6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">
                  <v:textbox>
                    <w:txbxContent>
                      <w:p w14:paraId="49F55ECE" w14:textId="1F4091A0" w:rsidR="006753A5" w:rsidRDefault="006753A5" w:rsidP="00052BA1">
                        <w:pPr>
                          <w:jc w:val="center"/>
                        </w:pPr>
                        <w:proofErr w:type="spellStart"/>
                        <w:r w:rsidRPr="00052BA1">
                          <w:rPr>
                            <w:b/>
                            <w:bCs/>
                            <w:lang w:val="en-US"/>
                          </w:rPr>
                          <w:t>PowerReserve</w:t>
                        </w:r>
                        <w:proofErr w:type="spellEnd"/>
                        <w:r w:rsidR="00945C4F">
                          <w:rPr>
                            <w:b/>
                            <w:bCs/>
                            <w:lang w:val="en-US"/>
                          </w:rPr>
                          <w:t xml:space="preserve"> (demo)</w:t>
                        </w:r>
                      </w:p>
                      <w:p w14:paraId="4D1B1815" w14:textId="53708CFB" w:rsidR="00052BA1" w:rsidRPr="00571512" w:rsidRDefault="00052BA1" w:rsidP="00052BA1">
                        <w:pPr>
                          <w:jc w:val="center"/>
                        </w:pPr>
                        <w:r>
                          <w:t>Диагностика биологического возраста</w:t>
                        </w:r>
                      </w:p>
                    </w:txbxContent>
                  </v:textbox>
                </v:shape>
                <v:shape id="Надпись 2" o:spid="_x0000_s1034" type="#_x0000_t202" style="position:absolute;left:34733;top:12760;width:28385;height:8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">
                  <v:textbox>
                    <w:txbxContent>
                      <w:p w14:paraId="28FDE639" w14:textId="6071CD39" w:rsidR="00945C4F" w:rsidRPr="00945C4F" w:rsidRDefault="00945C4F" w:rsidP="00945C4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proofErr w:type="spellStart"/>
                        <w:r w:rsidRPr="00052BA1">
                          <w:rPr>
                            <w:b/>
                            <w:bCs/>
                            <w:lang w:val="en-US"/>
                          </w:rPr>
                          <w:t>PowerReserve</w:t>
                        </w:r>
                        <w:proofErr w:type="spellEnd"/>
                        <w:r w:rsidRPr="00945C4F">
                          <w:rPr>
                            <w:b/>
                            <w:bCs/>
                          </w:rPr>
                          <w:t>+</w:t>
                        </w:r>
                        <w:r w:rsidRPr="00052BA1">
                          <w:rPr>
                            <w:b/>
                            <w:bCs/>
                          </w:rPr>
                          <w:t xml:space="preserve"> - </w:t>
                        </w:r>
                        <w:r>
                          <w:rPr>
                            <w:b/>
                            <w:bCs/>
                          </w:rPr>
                          <w:t>5</w:t>
                        </w:r>
                        <w:r w:rsidRPr="00052BA1">
                          <w:rPr>
                            <w:b/>
                            <w:bCs/>
                          </w:rPr>
                          <w:t>00 ₽</w:t>
                        </w:r>
                      </w:p>
                      <w:p w14:paraId="30826A5C" w14:textId="59C656D4" w:rsidR="00052BA1" w:rsidRPr="00052BA1" w:rsidRDefault="00052BA1" w:rsidP="00052BA1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52BA1">
                          <w:rPr>
                            <w:sz w:val="20"/>
                            <w:szCs w:val="20"/>
                          </w:rPr>
                          <w:t xml:space="preserve">Диагностика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запаса здоровья, </w:t>
                        </w:r>
                        <w:r w:rsidRPr="00052BA1">
                          <w:rPr>
                            <w:sz w:val="20"/>
                            <w:szCs w:val="20"/>
                          </w:rPr>
                          <w:t xml:space="preserve">рисков </w:t>
                        </w:r>
                        <w:proofErr w:type="spellStart"/>
                        <w:r w:rsidRPr="00052BA1">
                          <w:rPr>
                            <w:sz w:val="20"/>
                            <w:szCs w:val="20"/>
                          </w:rPr>
                          <w:t>преморбидного</w:t>
                        </w:r>
                        <w:proofErr w:type="spellEnd"/>
                        <w:r w:rsidRPr="00052BA1">
                          <w:rPr>
                            <w:sz w:val="20"/>
                            <w:szCs w:val="20"/>
                          </w:rPr>
                          <w:t xml:space="preserve"> фона</w:t>
                        </w:r>
                        <w:r>
                          <w:rPr>
                            <w:sz w:val="20"/>
                            <w:szCs w:val="20"/>
                          </w:rPr>
                          <w:t>, адаптационного потенциала, ЧСС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max</w:t>
                        </w:r>
                        <w:r>
                          <w:rPr>
                            <w:sz w:val="20"/>
                            <w:szCs w:val="20"/>
                          </w:rPr>
                          <w:t>, базового метаболизма</w:t>
                        </w:r>
                      </w:p>
                      <w:p w14:paraId="3C6CF0C5" w14:textId="16372A0F" w:rsidR="00052BA1" w:rsidRPr="00052BA1" w:rsidRDefault="00052BA1" w:rsidP="00052BA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Надпись 2" o:spid="_x0000_s1035" type="#_x0000_t202" style="position:absolute;left:35142;top:40056;width:28169;height:8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">
                  <v:textbox>
                    <w:txbxContent>
                      <w:p w14:paraId="72603F75" w14:textId="77777777" w:rsidR="00402BB1" w:rsidRDefault="00173743" w:rsidP="00052BA1">
                        <w:pPr>
                          <w:jc w:val="center"/>
                        </w:pPr>
                        <w:bookmarkStart w:id="1" w:name="_GoBack"/>
                        <w:r>
                          <w:t>Персональная консультация профессора</w:t>
                        </w:r>
                        <w:r w:rsidR="00402BB1" w:rsidRPr="00402BB1">
                          <w:t xml:space="preserve"> </w:t>
                        </w:r>
                        <w:r w:rsidR="00402BB1">
                          <w:t>по цифровой диагностике</w:t>
                        </w:r>
                        <w:bookmarkEnd w:id="1"/>
                        <w:r>
                          <w:t xml:space="preserve">: </w:t>
                        </w:r>
                      </w:p>
                      <w:p w14:paraId="1A3D5F81" w14:textId="2B74422E" w:rsidR="00052BA1" w:rsidRPr="00173743" w:rsidRDefault="00402BB1" w:rsidP="00052BA1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173743">
                          <w:rPr>
                            <w:b/>
                            <w:bCs/>
                          </w:rPr>
                          <w:t xml:space="preserve">(45’) </w:t>
                        </w:r>
                        <w:proofErr w:type="spellStart"/>
                        <w:r w:rsidR="00173743" w:rsidRPr="00173743">
                          <w:rPr>
                            <w:b/>
                            <w:bCs/>
                            <w:lang w:val="en-US"/>
                          </w:rPr>
                          <w:t>CyberHealth</w:t>
                        </w:r>
                        <w:proofErr w:type="spellEnd"/>
                        <w:r w:rsidR="00173743" w:rsidRPr="00173743">
                          <w:rPr>
                            <w:b/>
                            <w:bCs/>
                          </w:rPr>
                          <w:t xml:space="preserve"> -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35</w:t>
                        </w:r>
                        <w:r w:rsidR="00173743" w:rsidRPr="00173743">
                          <w:rPr>
                            <w:b/>
                            <w:bCs/>
                          </w:rPr>
                          <w:t>00 ₽</w:t>
                        </w:r>
                      </w:p>
                    </w:txbxContent>
                  </v:textbox>
                </v:shape>
                <v:shape id="Надпись 2" o:spid="_x0000_s1036" type="#_x0000_t202" style="position:absolute;left:34801;top:22655;width:28315;height:5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">
                  <v:textbox>
                    <w:txbxContent>
                      <w:p w14:paraId="2BC8B14B" w14:textId="636EB96C" w:rsidR="00052BA1" w:rsidRPr="00173743" w:rsidRDefault="00173743" w:rsidP="00173743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173743">
                          <w:rPr>
                            <w:lang w:val="en-US"/>
                          </w:rPr>
                          <w:t>The digital fitness check-up ‘RUNELEPHANTS</w:t>
                        </w:r>
                        <w:r>
                          <w:rPr>
                            <w:lang w:val="en-US"/>
                          </w:rPr>
                          <w:t>’</w:t>
                        </w:r>
                        <w:r w:rsidRPr="00173743">
                          <w:rPr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173743">
                          <w:rPr>
                            <w:b/>
                            <w:bCs/>
                            <w:lang w:val="en-US"/>
                          </w:rPr>
                          <w:t>Cyber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Constructor</w:t>
                        </w:r>
                        <w:proofErr w:type="spellEnd"/>
                        <w:r w:rsidRPr="00173743"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- 15</w:t>
                        </w:r>
                        <w:r w:rsidRPr="00173743">
                          <w:rPr>
                            <w:b/>
                            <w:bCs/>
                            <w:lang w:val="en-US"/>
                          </w:rPr>
                          <w:t>00 ₽</w:t>
                        </w:r>
                      </w:p>
                    </w:txbxContent>
                  </v:textbox>
                </v:shape>
                <v:shape id="Надпись 2" o:spid="_x0000_s1037" type="#_x0000_t202" style="position:absolute;left:68238;top:34597;width:27432;height:4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">
                  <v:textbox>
                    <w:txbxContent>
                      <w:p w14:paraId="621DBF35" w14:textId="0A787A48" w:rsidR="00173743" w:rsidRPr="00173743" w:rsidRDefault="00173743" w:rsidP="00173743">
                        <w:pPr>
                          <w:jc w:val="center"/>
                        </w:pPr>
                        <w:r w:rsidRPr="002A1DA2">
                          <w:rPr>
                            <w:b/>
                            <w:bCs/>
                          </w:rPr>
                          <w:t>“Профессор отвечает”</w:t>
                        </w:r>
                        <w:r>
                          <w:t xml:space="preserve"> (ответы на вопросы пользователей)</w:t>
                        </w:r>
                      </w:p>
                    </w:txbxContent>
                  </v:textbox>
                </v:shape>
                <v:shape id="Надпись 2" o:spid="_x0000_s1038" type="#_x0000_t202" style="position:absolute;left:35074;top:29547;width:28315;height: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">
                  <v:textbox>
                    <w:txbxContent>
                      <w:p w14:paraId="767D7F2C" w14:textId="77777777" w:rsidR="00402BB1" w:rsidRDefault="00402BB1" w:rsidP="00402BB1">
                        <w:pPr>
                          <w:jc w:val="center"/>
                        </w:pPr>
                        <w:r>
                          <w:t xml:space="preserve">Тест максимальной мощности типа Купера с генерацией персонального </w:t>
                        </w:r>
                        <w:proofErr w:type="spellStart"/>
                        <w:r>
                          <w:t>аудиотрека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 w:rsidRPr="00402BB1">
                          <w:rPr>
                            <w:lang w:val="en-US"/>
                          </w:rPr>
                          <w:t>cadens</w:t>
                        </w:r>
                        <w:proofErr w:type="spellEnd"/>
                        <w:r w:rsidRPr="00402BB1">
                          <w:t xml:space="preserve"> </w:t>
                        </w:r>
                        <w:r w:rsidRPr="00402BB1">
                          <w:rPr>
                            <w:lang w:val="en-US"/>
                          </w:rPr>
                          <w:t>assistant</w:t>
                        </w:r>
                        <w:r w:rsidRPr="00402BB1">
                          <w:t xml:space="preserve">: </w:t>
                        </w:r>
                      </w:p>
                      <w:p w14:paraId="4A73FCB9" w14:textId="31DC9644" w:rsidR="00402BB1" w:rsidRPr="00402BB1" w:rsidRDefault="00402BB1" w:rsidP="00402BB1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proofErr w:type="spellStart"/>
                        <w:r w:rsidRPr="00173743">
                          <w:rPr>
                            <w:b/>
                            <w:bCs/>
                            <w:lang w:val="en-US"/>
                          </w:rPr>
                          <w:t>Cyber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Constructor</w:t>
                        </w:r>
                        <w:proofErr w:type="spellEnd"/>
                        <w:r w:rsidRPr="00402BB1">
                          <w:rPr>
                            <w:b/>
                            <w:bCs/>
                          </w:rPr>
                          <w:t xml:space="preserve"> - 2</w:t>
                        </w:r>
                        <w:r>
                          <w:rPr>
                            <w:b/>
                            <w:bCs/>
                          </w:rPr>
                          <w:t>5</w:t>
                        </w:r>
                        <w:r w:rsidRPr="00402BB1">
                          <w:rPr>
                            <w:b/>
                            <w:bCs/>
                          </w:rPr>
                          <w:t>00 ₽</w:t>
                        </w:r>
                      </w:p>
                    </w:txbxContent>
                  </v:textbox>
                </v:shape>
                <v:shape id="Надпись 2" o:spid="_x0000_s1039" type="#_x0000_t202" style="position:absolute;left:136;top:4230;width:29680;height:44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">
                  <v:textbox>
                    <w:txbxContent>
                      <w:p w14:paraId="067165EF" w14:textId="69841A40" w:rsidR="00571512" w:rsidRPr="008432E2" w:rsidRDefault="00571512" w:rsidP="00571512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432E2">
                          <w:rPr>
                            <w:b/>
                            <w:bCs/>
                            <w:sz w:val="20"/>
                            <w:szCs w:val="20"/>
                          </w:rPr>
                          <w:t>ПРИВЕТ!</w:t>
                        </w:r>
                      </w:p>
                      <w:p w14:paraId="0E2F6C4A" w14:textId="46BF861C" w:rsidR="00571512" w:rsidRPr="008432E2" w:rsidRDefault="00571512" w:rsidP="00571512">
                        <w:pPr>
                          <w:rPr>
                            <w:sz w:val="20"/>
                            <w:szCs w:val="20"/>
                          </w:rPr>
                        </w:pPr>
                        <w:r w:rsidRPr="008432E2">
                          <w:rPr>
                            <w:sz w:val="20"/>
                            <w:szCs w:val="20"/>
                          </w:rPr>
                          <w:t>Я – Владимир Савостьянов.</w:t>
                        </w:r>
                      </w:p>
                      <w:p w14:paraId="61949672" w14:textId="54F0B2FA" w:rsidR="00571512" w:rsidRPr="008432E2" w:rsidRDefault="00571512" w:rsidP="00571512">
                        <w:pPr>
                          <w:rPr>
                            <w:sz w:val="20"/>
                            <w:szCs w:val="20"/>
                          </w:rPr>
                        </w:pPr>
                        <w:r w:rsidRPr="008432E2">
                          <w:rPr>
                            <w:sz w:val="20"/>
                            <w:szCs w:val="20"/>
                          </w:rPr>
                          <w:t xml:space="preserve">Учёный-физиолог </w:t>
                        </w:r>
                        <w:r w:rsidR="0028198C" w:rsidRPr="008432E2">
                          <w:rPr>
                            <w:rFonts w:cstheme="minorHAnsi"/>
                            <w:sz w:val="20"/>
                            <w:szCs w:val="20"/>
                          </w:rPr>
                          <w:t>и</w:t>
                        </w:r>
                        <w:r w:rsidRPr="008432E2">
                          <w:rPr>
                            <w:sz w:val="20"/>
                            <w:szCs w:val="20"/>
                          </w:rPr>
                          <w:t xml:space="preserve"> физкультурник со стажем</w:t>
                        </w:r>
                        <w:r w:rsidR="0028198C" w:rsidRPr="008432E2">
                          <w:rPr>
                            <w:sz w:val="20"/>
                            <w:szCs w:val="20"/>
                          </w:rPr>
                          <w:t>, а также хирург, терапевт, анестезиолог-реаниматолог, врач-функционалист, бизнес-аналитик, тренер по фитнесу.</w:t>
                        </w:r>
                      </w:p>
                      <w:p w14:paraId="75CD40FC" w14:textId="77777777" w:rsidR="0028198C" w:rsidRPr="008432E2" w:rsidRDefault="0028198C" w:rsidP="00571512">
                        <w:pPr>
                          <w:rPr>
                            <w:sz w:val="20"/>
                            <w:szCs w:val="20"/>
                          </w:rPr>
                        </w:pPr>
                        <w:r w:rsidRPr="008432E2">
                          <w:rPr>
                            <w:sz w:val="20"/>
                            <w:szCs w:val="20"/>
                          </w:rPr>
                          <w:t>Всего у меня восемь высших образований, две учёных степени и воинское звание полковника.</w:t>
                        </w:r>
                      </w:p>
                      <w:p w14:paraId="43D26A9B" w14:textId="5C1F102A" w:rsidR="008432E2" w:rsidRPr="008432E2" w:rsidRDefault="0028198C" w:rsidP="00571512">
                        <w:pPr>
                          <w:rPr>
                            <w:sz w:val="20"/>
                            <w:szCs w:val="20"/>
                          </w:rPr>
                        </w:pPr>
                        <w:r w:rsidRPr="008432E2">
                          <w:rPr>
                            <w:sz w:val="20"/>
                            <w:szCs w:val="20"/>
                          </w:rPr>
                          <w:t xml:space="preserve">Я работал профессором в Государственном институте усовершенствования врачей МО РФ, Московской медицинской академии имени И.М. Сеченова, Витебском государственном медицинском университете, Московском государственном техническом университете имени Н.Э. Баумана. </w:t>
                        </w:r>
                        <w:r w:rsidR="008432E2">
                          <w:rPr>
                            <w:sz w:val="20"/>
                            <w:szCs w:val="20"/>
                          </w:rPr>
                          <w:t>Занимался комплексным научно-методическим обеспечением и реабилитацией профессиональных атлетов в разных видах спорта.</w:t>
                        </w:r>
                        <w:r w:rsidR="008432E2" w:rsidRPr="008432E2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8432E2">
                          <w:rPr>
                            <w:sz w:val="20"/>
                            <w:szCs w:val="20"/>
                          </w:rPr>
                          <w:t>Много лет был главным врачом Федерации хоккея России.</w:t>
                        </w:r>
                      </w:p>
                      <w:p w14:paraId="3EDCFDD8" w14:textId="0FCA9A7E" w:rsidR="0028198C" w:rsidRPr="008432E2" w:rsidRDefault="0028198C" w:rsidP="00571512">
                        <w:pPr>
                          <w:rPr>
                            <w:sz w:val="20"/>
                            <w:szCs w:val="20"/>
                          </w:rPr>
                        </w:pPr>
                        <w:r w:rsidRPr="008432E2">
                          <w:rPr>
                            <w:sz w:val="20"/>
                            <w:szCs w:val="20"/>
                          </w:rPr>
                          <w:t xml:space="preserve">И из всего этого опыта я вынес одну важную </w:t>
                        </w:r>
                        <w:r w:rsidR="002B6DE2" w:rsidRPr="008432E2">
                          <w:rPr>
                            <w:sz w:val="20"/>
                            <w:szCs w:val="20"/>
                          </w:rPr>
                          <w:t>закономерность</w:t>
                        </w:r>
                        <w:r w:rsidRPr="008432E2"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  <w:p w14:paraId="5863B033" w14:textId="55936257" w:rsidR="0028198C" w:rsidRPr="008432E2" w:rsidRDefault="0028198C" w:rsidP="0028198C">
                        <w:pPr>
                          <w:jc w:val="center"/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 w:rsidRPr="008432E2"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>“</w:t>
                        </w:r>
                        <w:r w:rsidRPr="008432E2">
                          <w:rPr>
                            <w:i/>
                            <w:iCs/>
                            <w:sz w:val="20"/>
                            <w:szCs w:val="20"/>
                          </w:rPr>
                          <w:t>Быть здоровым – тяжкий труд!</w:t>
                        </w:r>
                        <w:r w:rsidRPr="008432E2"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>”</w:t>
                        </w:r>
                      </w:p>
                      <w:p w14:paraId="2225BAFE" w14:textId="77777777" w:rsidR="0028198C" w:rsidRPr="00571512" w:rsidRDefault="0028198C" w:rsidP="00571512"/>
                    </w:txbxContent>
                  </v:textbox>
                </v:shape>
                <v:shape id="Надпись 2" o:spid="_x0000_s1040" type="#_x0000_t202" style="position:absolute;top:49404;width:96894;height:6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">
                  <v:textbox>
                    <w:txbxContent>
                      <w:p w14:paraId="6324E6A7" w14:textId="3699DCAB" w:rsidR="00183C35" w:rsidRPr="00173743" w:rsidRDefault="00B479BC" w:rsidP="00183C35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Б</w:t>
                        </w:r>
                        <w:r w:rsidR="00183C35">
                          <w:rPr>
                            <w:b/>
                            <w:bCs/>
                          </w:rPr>
                          <w:t xml:space="preserve">олее 25 лет я конструирую </w:t>
                        </w:r>
                        <w:r w:rsidR="008432E2">
                          <w:rPr>
                            <w:b/>
                            <w:bCs/>
                          </w:rPr>
                          <w:t>высокоинтеллектуальные</w:t>
                        </w:r>
                        <w:r w:rsidR="00183C35">
                          <w:rPr>
                            <w:b/>
                            <w:bCs/>
                          </w:rPr>
                          <w:t xml:space="preserve"> цифровые методы диагностики здоровья человека по самым разнообразным физиологическим, функциональным и биохимическим трекам. Предлагаю вам испытать их на себе и получить персональные рекомендации для своего </w:t>
                        </w:r>
                        <w:r w:rsidR="008432E2">
                          <w:rPr>
                            <w:b/>
                            <w:bCs/>
                          </w:rPr>
                          <w:t xml:space="preserve">качественного </w:t>
                        </w:r>
                        <w:r w:rsidR="00183C35">
                          <w:rPr>
                            <w:b/>
                            <w:bCs/>
                          </w:rPr>
                          <w:t xml:space="preserve">развития, исходя из состояния базовых показателей вашей жизнедеятельности.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hyperlink r:id="rId4" w:history="1">
        <w:r w:rsidR="00F02662" w:rsidRPr="007701C0">
          <w:rPr>
            <w:rStyle w:val="a3"/>
            <w:lang w:val="en-US"/>
          </w:rPr>
          <w:t>www</w:t>
        </w:r>
        <w:r w:rsidR="00F02662" w:rsidRPr="008432E2">
          <w:rPr>
            <w:rStyle w:val="a3"/>
          </w:rPr>
          <w:t>.</w:t>
        </w:r>
        <w:proofErr w:type="spellStart"/>
        <w:r w:rsidR="00F02662" w:rsidRPr="007701C0">
          <w:rPr>
            <w:rStyle w:val="a3"/>
            <w:lang w:val="en-US"/>
          </w:rPr>
          <w:t>savostyanov</w:t>
        </w:r>
        <w:proofErr w:type="spellEnd"/>
        <w:r w:rsidR="00F02662" w:rsidRPr="008432E2">
          <w:rPr>
            <w:rStyle w:val="a3"/>
          </w:rPr>
          <w:t>.</w:t>
        </w:r>
        <w:proofErr w:type="spellStart"/>
        <w:r w:rsidR="00F02662" w:rsidRPr="007701C0">
          <w:rPr>
            <w:rStyle w:val="a3"/>
            <w:lang w:val="en-US"/>
          </w:rPr>
          <w:t>moscow</w:t>
        </w:r>
        <w:proofErr w:type="spellEnd"/>
      </w:hyperlink>
    </w:p>
    <w:p w14:paraId="54106178" w14:textId="08EA66A8" w:rsidR="00F02662" w:rsidRPr="008432E2" w:rsidRDefault="00F02662" w:rsidP="00F02662">
      <w:pPr>
        <w:jc w:val="center"/>
      </w:pPr>
    </w:p>
    <w:p w14:paraId="797ABA95" w14:textId="7F6E6943" w:rsidR="00F02662" w:rsidRPr="008432E2" w:rsidRDefault="00F02662" w:rsidP="00F02662">
      <w:pPr>
        <w:jc w:val="center"/>
      </w:pPr>
    </w:p>
    <w:p w14:paraId="4B664FB5" w14:textId="07120E8E" w:rsidR="00F02662" w:rsidRPr="008432E2" w:rsidRDefault="00F02662"/>
    <w:p w14:paraId="13ECF8E7" w14:textId="07AF7FF8" w:rsidR="00F02662" w:rsidRPr="008432E2" w:rsidRDefault="00F02662"/>
    <w:sectPr w:rsidR="00F02662" w:rsidRPr="008432E2" w:rsidSect="00183C35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62"/>
    <w:rsid w:val="00052BA1"/>
    <w:rsid w:val="00095BCC"/>
    <w:rsid w:val="00173743"/>
    <w:rsid w:val="00183C35"/>
    <w:rsid w:val="0028198C"/>
    <w:rsid w:val="002A1DA2"/>
    <w:rsid w:val="002B6DE2"/>
    <w:rsid w:val="00402BB1"/>
    <w:rsid w:val="004525E5"/>
    <w:rsid w:val="004F1097"/>
    <w:rsid w:val="00571512"/>
    <w:rsid w:val="0065106E"/>
    <w:rsid w:val="006753A5"/>
    <w:rsid w:val="007E6066"/>
    <w:rsid w:val="008432E2"/>
    <w:rsid w:val="008A5430"/>
    <w:rsid w:val="00945C4F"/>
    <w:rsid w:val="009948D0"/>
    <w:rsid w:val="00A20514"/>
    <w:rsid w:val="00B479BC"/>
    <w:rsid w:val="00C97AA0"/>
    <w:rsid w:val="00F02662"/>
    <w:rsid w:val="00F7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BFEC5"/>
  <w15:chartTrackingRefBased/>
  <w15:docId w15:val="{23D071C9-B374-4169-9076-F2E7F55B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266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2662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F02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avostyanov.mosco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Savostyanov</dc:creator>
  <cp:keywords/>
  <dc:description/>
  <cp:lastModifiedBy>Александр Кобелев</cp:lastModifiedBy>
  <cp:revision>14</cp:revision>
  <dcterms:created xsi:type="dcterms:W3CDTF">2023-12-03T09:52:00Z</dcterms:created>
  <dcterms:modified xsi:type="dcterms:W3CDTF">2023-12-08T15:34:00Z</dcterms:modified>
</cp:coreProperties>
</file>