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CBE7" w14:textId="174B8678" w:rsidR="00537C64" w:rsidRDefault="00537C64">
      <w:r>
        <w:rPr>
          <w:noProof/>
        </w:rPr>
        <w:drawing>
          <wp:inline distT="0" distB="0" distL="0" distR="0" wp14:anchorId="14AE27B6" wp14:editId="513D1092">
            <wp:extent cx="5933440" cy="3152775"/>
            <wp:effectExtent l="0" t="0" r="0" b="9525"/>
            <wp:docPr id="170630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4269" w14:textId="3B383B35" w:rsidR="00537C64" w:rsidRPr="0086024C" w:rsidRDefault="00537C64">
      <w:r>
        <w:br w:type="page"/>
      </w:r>
    </w:p>
    <w:p w14:paraId="2CFC21C6" w14:textId="5143A9F8" w:rsidR="00537C64" w:rsidRDefault="00537C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97364C" wp14:editId="5C58AEF7">
            <wp:extent cx="5933440" cy="3129915"/>
            <wp:effectExtent l="0" t="0" r="0" b="0"/>
            <wp:docPr id="1128356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700D" w14:textId="77777777" w:rsidR="00537C64" w:rsidRDefault="00537C64">
      <w:pPr>
        <w:rPr>
          <w:lang w:val="en-US"/>
        </w:rPr>
      </w:pPr>
      <w:r>
        <w:rPr>
          <w:lang w:val="en-US"/>
        </w:rPr>
        <w:br w:type="page"/>
      </w:r>
    </w:p>
    <w:p w14:paraId="598EAB04" w14:textId="4C7D852D" w:rsidR="00537C64" w:rsidRDefault="00537C6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9B3986" wp14:editId="7CD3971A">
            <wp:extent cx="5901690" cy="3542030"/>
            <wp:effectExtent l="0" t="0" r="3810" b="1270"/>
            <wp:docPr id="2464341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FDB9" w14:textId="77777777" w:rsidR="00537C64" w:rsidRDefault="00537C64">
      <w:pPr>
        <w:rPr>
          <w:lang w:val="en-US"/>
        </w:rPr>
      </w:pPr>
      <w:r>
        <w:rPr>
          <w:lang w:val="en-US"/>
        </w:rPr>
        <w:br w:type="page"/>
      </w:r>
    </w:p>
    <w:p w14:paraId="2912ACD7" w14:textId="2314EA04" w:rsidR="00537C64" w:rsidRPr="0086024C" w:rsidRDefault="00537C64">
      <w:r>
        <w:rPr>
          <w:noProof/>
          <w:lang w:val="en-US"/>
        </w:rPr>
        <w:lastRenderedPageBreak/>
        <w:drawing>
          <wp:inline distT="0" distB="0" distL="0" distR="0" wp14:anchorId="7BB6C5DA" wp14:editId="74625E96">
            <wp:extent cx="5939155" cy="3233420"/>
            <wp:effectExtent l="0" t="0" r="4445" b="5080"/>
            <wp:docPr id="16210875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C64" w:rsidRPr="00860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64"/>
    <w:rsid w:val="00537C64"/>
    <w:rsid w:val="00787EE6"/>
    <w:rsid w:val="0086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FDED7"/>
  <w15:chartTrackingRefBased/>
  <w15:docId w15:val="{6C688C13-A801-48A6-B263-1BF711A9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7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7C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7C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7C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7C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7C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7C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7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7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7C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7C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7C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7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7C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7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Kuznetsov Skytex</dc:creator>
  <cp:keywords/>
  <dc:description/>
  <cp:lastModifiedBy>Alexander Kuznetsov Skytex</cp:lastModifiedBy>
  <cp:revision>1</cp:revision>
  <dcterms:created xsi:type="dcterms:W3CDTF">2025-01-26T17:24:00Z</dcterms:created>
  <dcterms:modified xsi:type="dcterms:W3CDTF">2025-01-26T17:39:00Z</dcterms:modified>
</cp:coreProperties>
</file>