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Tricky SQL Queries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Q1: Find the 3rd MAX salary in the emp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Ans: </w:t>
      </w:r>
      <w:r w:rsidDel="00000000" w:rsidR="00000000" w:rsidRPr="00000000">
        <w:rPr>
          <w:sz w:val="20"/>
          <w:szCs w:val="20"/>
          <w:rtl w:val="0"/>
        </w:rPr>
        <w:t xml:space="preserve">select distinct from emp e1 where 3 = (select count(distinct sal) from emp e2 where e1.sal &lt;= e2.sal);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max(salary) from EMPLOYEE1 where salary &lt; (select max(salary) from EMPLOYEE1);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Q2: Find the 3rd MIN salary in the emp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Ans: </w:t>
      </w:r>
      <w:r w:rsidDel="00000000" w:rsidR="00000000" w:rsidRPr="00000000">
        <w:rPr>
          <w:sz w:val="20"/>
          <w:szCs w:val="20"/>
          <w:rtl w:val="0"/>
        </w:rPr>
        <w:t xml:space="preserve">select distinct sal from emp e1 where 3 = (select count(distinct sal) from emp e2where e1.sal &gt;= e2.sal);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Q3: Select FIRST n records from a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Ans:</w:t>
      </w:r>
      <w:r w:rsidDel="00000000" w:rsidR="00000000" w:rsidRPr="00000000">
        <w:rPr>
          <w:sz w:val="20"/>
          <w:szCs w:val="20"/>
          <w:rtl w:val="0"/>
        </w:rPr>
        <w:t xml:space="preserve"> select * from emp where rownum &lt;= &amp;n;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Q4: Select LAST n records from a table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Ans: </w:t>
      </w:r>
      <w:r w:rsidDel="00000000" w:rsidR="00000000" w:rsidRPr="00000000">
        <w:rPr>
          <w:sz w:val="20"/>
          <w:szCs w:val="20"/>
          <w:rtl w:val="0"/>
        </w:rPr>
        <w:t xml:space="preserve">select * from emp minus select * from emp where rownum &lt;= (select count(*) - &amp;n from emp);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Q5: List dept no., Dept name for all the departments in which there are no employees in the department.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Ans: </w:t>
      </w:r>
      <w:r w:rsidDel="00000000" w:rsidR="00000000" w:rsidRPr="00000000">
        <w:rPr>
          <w:sz w:val="20"/>
          <w:szCs w:val="20"/>
          <w:rtl w:val="0"/>
        </w:rPr>
        <w:t xml:space="preserve">select * from dept where deptno not in (select deptno from emp);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alternate solution:  select * from dept a where not exists (select * from emp b where a.deptno = b.deptno);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alternate solution:  select empno,ename,b.deptno,dname from emp a, dept b where a.deptno(+) = b.deptno and empno is null;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Q6: How to get 3 Max salaries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distinct sal from emp a where 3 &gt;= (select count(distinct sal) from emp b where a.sal &lt;= b.sal) order by a.sal desc;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Q7: How to get 3 Min salaries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distinct sal from emp a  where 3 &gt;= (select count(distinct sal) from emp b  where a.sal &gt;= b.sal);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Q8: How to get nth max salaries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distinct hiredate from emp a where &amp;n =  (select count(distinct sal) from emp b where a.sal &gt;= b.sal);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Q9: Select DISTINCT RECORDS from emp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* from emp a where  rowid = (select max(rowid) from emp b where  a.empno=b.empno);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Q10: How to delete duplicate rows in a table?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delete from emp a where rowid != (select max(rowid) from emp b where  a.empno=b.empno);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Q11: Count of number of employees in  department  wise.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count(EMPNO), b.deptno, dname from emp a, dept b  where a.deptno(+)=b.deptno  group by b.deptno,dname;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Q12: Suppose there is annual salary information provided by emp table. How to fetch monthly salary of each and every employee?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A: select ename,sal/12 as monthlysal from emp;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 from emp table where deptno =10 or 40.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deptno=30 or deptno=10;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 from emp table where deptno=30 and sal&gt;1500.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deptno=30 and sal&gt;1500;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 all record  from emp where job not in SALESMAN  or CLERK.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job not in ('SALESMAN','CLERK');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 from emp where ename in 'BLAKE','SCOTT','KING'and'FORD'.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ename in('JONES','BLAKE','SCOTT','KING','FORD');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records where ename starts with ‘S’ and its lenth is 6 char.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ename like'S_';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records where ename may be any no of  character but it should end with ‘R’.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ename like'%R';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Count  MGR and their salary in emp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count(MGR),count(sal) from emp;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In emp table add comm+sal as total sal  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ename,(sal+nvl(comm,0)) as totalsal from emp;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 any salary &lt;3000 from emp table.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 where sal&gt; any(select sal from emp where sal&lt;3000);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 all salary &lt;3000 from emp table.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 where sal&gt; all(select sal from emp where sal&lt;3000);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the employee  group by deptno and sal in descending order.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ename,deptno,sal from emp order by deptno,sal desc;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How can I create an empty table emp1 with same structure as emp?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Create table emp1 as select * from emp where 1=2;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How to retrive record where sal between 1000 to 2000?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sal&gt;=1000 And  sal&lt;2000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all records where dept no of both emp and dept table matches.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* from emp where exists(select * from dept where emp.deptno=dept.deptno)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If there are two tables emp1 and emp2, and both have common record. How can I fetch all the recods but common records only once?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(Select * from emp) Union (Select * from emp1)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How to fetch only common records from two tables emp and emp1?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(Select * from emp) Intersect (Select * from emp1)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How can I retrive all records of emp1 those should not present in emp2?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(Select * from emp) Minus (Select * from emp1)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Count the totalsa  deptno wise where more than 2 employees exist.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SELECT  deptno, sum(sal) As totalsal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FROM emp GROUP BY deptno HAVING COUNT(empno) &gt;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Q13: </w:t>
      </w:r>
      <w:hyperlink r:id="rId5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rtl w:val="0"/>
          </w:rPr>
          <w:t xml:space="preserve">Way to insert text having ' (apostrophe) into a SQL table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Ans: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CREATE TABLE [dbo].[ModeRequirements] (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[modeType] varchar(100) primary key)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insert into ModeRequirements(modeType) values (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'Intermodal 40'''</w:t>
      </w:r>
      <w:r w:rsidDel="00000000" w:rsidR="00000000" w:rsidRPr="00000000">
        <w:rPr>
          <w:sz w:val="20"/>
          <w:szCs w:val="20"/>
          <w:rtl w:val="0"/>
        </w:rPr>
        <w:t xml:space="preserve">), ('Intermodal 45'''), ('Intermodal 48'''), ('Intermodal 53'''), ('LTL'), ('Team'), ('Triaxle'), ('Truckload');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8336812/way-to-insert-text-having-apostrophe-into-a-sql-table" TargetMode="External"/><Relationship Id="rId6" Type="http://schemas.openxmlformats.org/officeDocument/2006/relationships/hyperlink" Target="http://stackoverflow.com/questions/8336812/way-to-insert-text-having-apostrophe-into-a-sql-table" TargetMode="External"/></Relationships>
</file>