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 w:hanging="360"/>
      </w:pPr>
      <w:r>
        <w:rPr>
          <w:rFonts w:hint="eastAsia"/>
        </w:rPr>
        <w:t xml:space="preserve"> </w:t>
      </w:r>
      <w:r>
        <w:t>Programming Exercises:</w:t>
      </w:r>
    </w:p>
    <w:p>
      <w:pPr>
        <w:pStyle w:val="9"/>
        <w:numPr>
          <w:ilvl w:val="0"/>
          <w:numId w:val="1"/>
        </w:numPr>
        <w:ind w:firstLineChars="0"/>
      </w:pPr>
      <w:r>
        <w:t>In spatial domain,</w:t>
      </w:r>
      <w:r>
        <w:rPr>
          <w:rFonts w:hint="eastAsia"/>
        </w:rPr>
        <w:t xml:space="preserve"> </w:t>
      </w:r>
      <w:r>
        <w:t>denoising pepper&amp;salt noises by average, median and Gaussian filters, respectively, Input noised image is as follows( noised Lena photo).</w:t>
      </w: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2112010" cy="21120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9777" cy="214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>
        <w:drawing>
          <wp:inline distT="0" distB="0" distL="0" distR="0">
            <wp:extent cx="2131695" cy="211455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4486" cy="212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  <w:r>
        <w:t>Fig. Denoising: (a) Lena photo, (b) noised Lena photo (pepper&amp;salt).</w:t>
      </w:r>
    </w:p>
    <w:p>
      <w:pPr>
        <w:pStyle w:val="9"/>
        <w:ind w:left="360"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t>Computing FT of the image given in problem1 and drawing its spectrum. And in frequency domain, denoising pepper &amp; salt noises average, median, and Gaussian filters.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ive the HPF and LPF resultant images of the above denoised image given in problem1.</w:t>
      </w: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  <w:r>
        <w:rPr>
          <w:rFonts w:hint="eastAsia"/>
        </w:rPr>
        <w:t>N</w:t>
      </w:r>
      <w:r>
        <w:t xml:space="preserve">otes: you can select MatLab, Python, OpenCV programming languages to writing programs to implement algorithms for the above problems. </w:t>
      </w:r>
    </w:p>
    <w:p>
      <w:pPr>
        <w:pStyle w:val="9"/>
        <w:ind w:left="360" w:firstLine="0" w:firstLineChars="0"/>
      </w:pPr>
    </w:p>
    <w:p>
      <w:pPr>
        <w:pStyle w:val="9"/>
        <w:ind w:left="132" w:leftChars="63" w:firstLine="0" w:firstLineChars="0"/>
      </w:pPr>
      <w:r>
        <w:t xml:space="preserve">Requirements: 1) flowchart (Block diagram) of your algorithms and their corresponding source codes. 2) output image.  </w:t>
      </w:r>
    </w:p>
    <w:p>
      <w:pPr>
        <w:pStyle w:val="9"/>
        <w:ind w:left="1497" w:leftChars="63" w:hanging="1365" w:hangingChars="650"/>
      </w:pPr>
      <w:r>
        <w:t xml:space="preserve">Submissions: submit your programming exercises to Lexue and send to email: </w:t>
      </w:r>
      <w:r>
        <w:fldChar w:fldCharType="begin"/>
      </w:r>
      <w:r>
        <w:instrText xml:space="preserve"> HYPERLINK "mailto:cgip2020@126.com" </w:instrText>
      </w:r>
      <w:r>
        <w:fldChar w:fldCharType="separate"/>
      </w:r>
      <w:r>
        <w:rPr>
          <w:rStyle w:val="6"/>
          <w:rFonts w:hint="eastAsia"/>
          <w:lang w:val="en-US" w:eastAsia="zh-CN"/>
        </w:rPr>
        <w:t>homework</w:t>
      </w:r>
      <w:r>
        <w:rPr>
          <w:rStyle w:val="6"/>
          <w:rFonts w:hint="eastAsia"/>
        </w:rPr>
        <w:t>_</w:t>
      </w:r>
      <w:r>
        <w:rPr>
          <w:rStyle w:val="6"/>
          <w:rFonts w:hint="eastAsia"/>
          <w:lang w:val="en-US" w:eastAsia="zh-CN"/>
        </w:rPr>
        <w:t>c</w:t>
      </w:r>
      <w:r>
        <w:rPr>
          <w:rStyle w:val="6"/>
        </w:rPr>
        <w:t>gip202</w:t>
      </w:r>
      <w:r>
        <w:rPr>
          <w:rStyle w:val="6"/>
          <w:rFonts w:hint="eastAsia"/>
          <w:lang w:val="en-US" w:eastAsia="zh-CN"/>
        </w:rPr>
        <w:t>2</w:t>
      </w:r>
      <w:r>
        <w:rPr>
          <w:rStyle w:val="6"/>
        </w:rPr>
        <w:t>@126.com</w:t>
      </w:r>
      <w:r>
        <w:rPr>
          <w:rStyle w:val="6"/>
        </w:rPr>
        <w:fldChar w:fldCharType="end"/>
      </w:r>
      <w:r>
        <w:t xml:space="preserve">  before Ma</w:t>
      </w:r>
      <w:r>
        <w:rPr>
          <w:rFonts w:hint="eastAsia"/>
          <w:lang w:val="en-US" w:eastAsia="zh-CN"/>
        </w:rPr>
        <w:t>y</w:t>
      </w:r>
      <w:r>
        <w:t>.</w:t>
      </w:r>
      <w:r>
        <w:rPr>
          <w:rFonts w:hint="eastAsia"/>
          <w:lang w:val="en-US" w:eastAsia="zh-CN"/>
        </w:rPr>
        <w:t>31</w:t>
      </w:r>
      <w:r>
        <w:t>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F52E65"/>
    <w:multiLevelType w:val="multilevel"/>
    <w:tmpl w:val="39F52E6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A7B"/>
    <w:rsid w:val="00153CFC"/>
    <w:rsid w:val="002C573F"/>
    <w:rsid w:val="00487B9C"/>
    <w:rsid w:val="00610353"/>
    <w:rsid w:val="006E1A7B"/>
    <w:rsid w:val="007B522A"/>
    <w:rsid w:val="0087295E"/>
    <w:rsid w:val="0092717E"/>
    <w:rsid w:val="009B31D5"/>
    <w:rsid w:val="009C32D5"/>
    <w:rsid w:val="009F6FA4"/>
    <w:rsid w:val="00A615FF"/>
    <w:rsid w:val="00C21177"/>
    <w:rsid w:val="00C52BCE"/>
    <w:rsid w:val="00C67B84"/>
    <w:rsid w:val="00CB1BE1"/>
    <w:rsid w:val="00D319A4"/>
    <w:rsid w:val="00E05BE4"/>
    <w:rsid w:val="00EC2E91"/>
    <w:rsid w:val="00FD2CD2"/>
    <w:rsid w:val="5E696A47"/>
    <w:rsid w:val="7BEF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136</Words>
  <Characters>779</Characters>
  <Lines>6</Lines>
  <Paragraphs>1</Paragraphs>
  <TotalTime>1</TotalTime>
  <ScaleCrop>false</ScaleCrop>
  <LinksUpToDate>false</LinksUpToDate>
  <CharactersWithSpaces>914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2020-03-20T02:57:00Z</dcterms:created>
  <dc:creator>vis_yl@126.com</dc:creator>
  <cp:lastModifiedBy>bit912</cp:lastModifiedBy>
  <dcterms:modified xsi:type="dcterms:W3CDTF">2022-05-23T13:30:16Z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DF02D3A6B8E247629E30665474108F6D</vt:lpwstr>
  </property>
</Properties>
</file>