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39658" w14:textId="0F431D16" w:rsidR="00C52BCE" w:rsidRPr="00674CA2" w:rsidRDefault="00C52BCE" w:rsidP="00674CA2">
      <w:pPr>
        <w:ind w:left="360" w:hanging="360"/>
        <w:jc w:val="center"/>
        <w:rPr>
          <w:b/>
          <w:bCs/>
          <w:sz w:val="28"/>
          <w:szCs w:val="32"/>
        </w:rPr>
      </w:pPr>
      <w:r w:rsidRPr="00674CA2">
        <w:rPr>
          <w:b/>
          <w:bCs/>
          <w:sz w:val="28"/>
          <w:szCs w:val="32"/>
        </w:rPr>
        <w:t xml:space="preserve">Programming </w:t>
      </w:r>
      <w:r w:rsidR="00487B9C" w:rsidRPr="00674CA2">
        <w:rPr>
          <w:b/>
          <w:bCs/>
          <w:sz w:val="28"/>
          <w:szCs w:val="32"/>
        </w:rPr>
        <w:t>Exercises</w:t>
      </w:r>
    </w:p>
    <w:p w14:paraId="71A2BE5E" w14:textId="10CBDB6E" w:rsidR="006464D2" w:rsidRPr="000F40AD" w:rsidRDefault="00E05BE4" w:rsidP="00E05BE4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0F40AD">
        <w:rPr>
          <w:b/>
          <w:bCs/>
        </w:rPr>
        <w:t>In spatial domain,</w:t>
      </w:r>
      <w:r w:rsidR="00FD2CD2" w:rsidRPr="000F40AD">
        <w:rPr>
          <w:rFonts w:hint="eastAsia"/>
          <w:b/>
          <w:bCs/>
        </w:rPr>
        <w:t xml:space="preserve"> </w:t>
      </w:r>
      <w:r w:rsidRPr="000F40AD">
        <w:rPr>
          <w:b/>
          <w:bCs/>
        </w:rPr>
        <w:t xml:space="preserve">denoising </w:t>
      </w:r>
      <w:proofErr w:type="spellStart"/>
      <w:r w:rsidRPr="000F40AD">
        <w:rPr>
          <w:b/>
          <w:bCs/>
        </w:rPr>
        <w:t>pepper&amp;salt</w:t>
      </w:r>
      <w:proofErr w:type="spellEnd"/>
      <w:r w:rsidRPr="000F40AD">
        <w:rPr>
          <w:b/>
          <w:bCs/>
        </w:rPr>
        <w:t xml:space="preserve"> noises by average, median and Gaussian filters, </w:t>
      </w:r>
      <w:r w:rsidR="00FD2CD2" w:rsidRPr="000F40AD">
        <w:rPr>
          <w:b/>
          <w:bCs/>
        </w:rPr>
        <w:t>respectively</w:t>
      </w:r>
      <w:r w:rsidRPr="000F40AD">
        <w:rPr>
          <w:b/>
          <w:bCs/>
        </w:rPr>
        <w:t>,</w:t>
      </w:r>
      <w:r w:rsidR="00C20E27" w:rsidRPr="000F40AD">
        <w:rPr>
          <w:b/>
          <w:bCs/>
        </w:rPr>
        <w:t xml:space="preserve"> </w:t>
      </w:r>
      <w:r w:rsidR="00C20E27" w:rsidRPr="000F40AD">
        <w:rPr>
          <w:rFonts w:hint="eastAsia"/>
          <w:b/>
          <w:bCs/>
        </w:rPr>
        <w:t>i</w:t>
      </w:r>
      <w:r w:rsidRPr="000F40AD">
        <w:rPr>
          <w:b/>
          <w:bCs/>
        </w:rPr>
        <w:t>nput noised image is as follow</w:t>
      </w:r>
      <w:r w:rsidR="00FD2CD2" w:rsidRPr="000F40AD">
        <w:rPr>
          <w:b/>
          <w:bCs/>
        </w:rPr>
        <w:t>s</w:t>
      </w:r>
      <w:r w:rsidR="00C20E27" w:rsidRPr="000F40AD">
        <w:rPr>
          <w:b/>
          <w:bCs/>
        </w:rPr>
        <w:t xml:space="preserve"> </w:t>
      </w:r>
      <w:r w:rsidRPr="000F40AD">
        <w:rPr>
          <w:b/>
          <w:bCs/>
        </w:rPr>
        <w:t>(noised Lena photo).</w:t>
      </w:r>
    </w:p>
    <w:p w14:paraId="7DE6C642" w14:textId="1DDA223B" w:rsidR="00C21177" w:rsidRPr="000F40AD" w:rsidRDefault="00C21177" w:rsidP="00C21177">
      <w:pPr>
        <w:pStyle w:val="a7"/>
        <w:ind w:left="360" w:firstLineChars="0" w:firstLine="0"/>
        <w:rPr>
          <w:b/>
          <w:bCs/>
        </w:rPr>
      </w:pPr>
    </w:p>
    <w:p w14:paraId="46285BD9" w14:textId="3B6E9F18" w:rsidR="00C21177" w:rsidRPr="000F40AD" w:rsidRDefault="00C21177" w:rsidP="00664D46">
      <w:pPr>
        <w:pStyle w:val="a7"/>
        <w:ind w:left="360" w:firstLineChars="0" w:firstLine="0"/>
        <w:jc w:val="center"/>
        <w:rPr>
          <w:b/>
          <w:bCs/>
        </w:rPr>
      </w:pPr>
      <w:r w:rsidRPr="000F40AD">
        <w:rPr>
          <w:b/>
          <w:bCs/>
          <w:noProof/>
        </w:rPr>
        <w:drawing>
          <wp:inline distT="0" distB="0" distL="0" distR="0" wp14:anchorId="00DD44BE" wp14:editId="76E5A094">
            <wp:extent cx="2112038" cy="2112038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38" cy="211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40AD">
        <w:rPr>
          <w:b/>
          <w:bCs/>
          <w:noProof/>
        </w:rPr>
        <w:drawing>
          <wp:inline distT="0" distB="0" distL="0" distR="0" wp14:anchorId="26CAA022" wp14:editId="7A977F16">
            <wp:extent cx="2131943" cy="21148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943" cy="2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020E" w14:textId="4CCA3EE1" w:rsidR="00CB1BE1" w:rsidRPr="000F40AD" w:rsidRDefault="00CB1BE1" w:rsidP="007801B6">
      <w:pPr>
        <w:pStyle w:val="a7"/>
        <w:ind w:left="360" w:firstLineChars="0" w:firstLine="0"/>
        <w:jc w:val="center"/>
        <w:rPr>
          <w:b/>
          <w:bCs/>
        </w:rPr>
      </w:pPr>
      <w:r w:rsidRPr="000F40AD">
        <w:rPr>
          <w:b/>
          <w:bCs/>
        </w:rPr>
        <w:t xml:space="preserve">Fig. </w:t>
      </w:r>
      <w:r w:rsidR="00C21177" w:rsidRPr="000F40AD">
        <w:rPr>
          <w:b/>
          <w:bCs/>
        </w:rPr>
        <w:t xml:space="preserve">Denoising: </w:t>
      </w:r>
      <w:r w:rsidRPr="000F40AD">
        <w:rPr>
          <w:b/>
          <w:bCs/>
        </w:rPr>
        <w:t>(a) Lena photo, (b) noised Lena photo</w:t>
      </w:r>
      <w:r w:rsidR="00FD2CD2" w:rsidRPr="000F40AD">
        <w:rPr>
          <w:b/>
          <w:bCs/>
        </w:rPr>
        <w:t xml:space="preserve"> </w:t>
      </w:r>
      <w:r w:rsidRPr="000F40AD">
        <w:rPr>
          <w:b/>
          <w:bCs/>
        </w:rPr>
        <w:t>(</w:t>
      </w:r>
      <w:proofErr w:type="spellStart"/>
      <w:r w:rsidRPr="000F40AD">
        <w:rPr>
          <w:b/>
          <w:bCs/>
        </w:rPr>
        <w:t>pepper&amp;salt</w:t>
      </w:r>
      <w:proofErr w:type="spellEnd"/>
      <w:r w:rsidRPr="000F40AD">
        <w:rPr>
          <w:b/>
          <w:bCs/>
        </w:rPr>
        <w:t>).</w:t>
      </w:r>
    </w:p>
    <w:p w14:paraId="1AB84949" w14:textId="04426121" w:rsidR="00A317D2" w:rsidRDefault="00EB67DD" w:rsidP="00CB1BE1">
      <w:pPr>
        <w:pStyle w:val="a7"/>
        <w:ind w:left="360" w:firstLineChars="0" w:firstLine="0"/>
      </w:pPr>
      <w:r>
        <w:t xml:space="preserve">A1: </w:t>
      </w:r>
      <w:r w:rsidR="00120ED1">
        <w:t>flowchart of a</w:t>
      </w:r>
      <w:r w:rsidR="00A317D2">
        <w:t>verage filter:</w:t>
      </w:r>
    </w:p>
    <w:p w14:paraId="2A94F912" w14:textId="29BE7EA9" w:rsidR="00120ED1" w:rsidRDefault="000F40AD" w:rsidP="009F36AA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C0DEFDE" wp14:editId="2E83C2A6">
            <wp:extent cx="5274310" cy="51041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mainAver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1758" w14:textId="2E7997ED" w:rsidR="00A317D2" w:rsidRDefault="00EB67DD" w:rsidP="00CB1BE1">
      <w:pPr>
        <w:pStyle w:val="a7"/>
        <w:ind w:left="360" w:firstLineChars="0" w:firstLine="0"/>
      </w:pPr>
      <w:r>
        <w:lastRenderedPageBreak/>
        <w:t xml:space="preserve">A2: </w:t>
      </w:r>
      <w:r w:rsidR="00120ED1">
        <w:t xml:space="preserve">flowchart of </w:t>
      </w:r>
      <w:r w:rsidR="00A317D2">
        <w:t>median filter:</w:t>
      </w:r>
    </w:p>
    <w:p w14:paraId="7069D701" w14:textId="19B470C4" w:rsidR="00120ED1" w:rsidRDefault="000F40AD" w:rsidP="009F36AA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A56C228" wp14:editId="2116AF84">
            <wp:extent cx="3638550" cy="35211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mainMedi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99" cy="360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9F3D" w14:textId="0B15A936" w:rsidR="00A615FF" w:rsidRDefault="00EB67DD" w:rsidP="00CB1BE1">
      <w:pPr>
        <w:pStyle w:val="a7"/>
        <w:ind w:left="360" w:firstLineChars="0" w:firstLine="0"/>
      </w:pPr>
      <w:r>
        <w:t xml:space="preserve">A3: </w:t>
      </w:r>
      <w:r w:rsidR="00120ED1">
        <w:t xml:space="preserve">flowchart of </w:t>
      </w:r>
      <w:r w:rsidR="00A317D2">
        <w:t xml:space="preserve">Gaussian </w:t>
      </w:r>
      <w:proofErr w:type="gramStart"/>
      <w:r w:rsidR="00A317D2">
        <w:t>filter :</w:t>
      </w:r>
      <w:proofErr w:type="gramEnd"/>
    </w:p>
    <w:p w14:paraId="2DFE3BEA" w14:textId="36FFB88C" w:rsidR="00120ED1" w:rsidRDefault="009F36AA" w:rsidP="009F36AA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B57AA3B" wp14:editId="290D525D">
            <wp:extent cx="4102433" cy="4559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uassi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034" cy="45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FC69" w14:textId="2A0E9C57" w:rsidR="00A317D2" w:rsidRDefault="00044E49" w:rsidP="00CB1BE1">
      <w:pPr>
        <w:pStyle w:val="a7"/>
        <w:ind w:left="360" w:firstLineChars="0" w:firstLine="0"/>
      </w:pPr>
      <w:r>
        <w:lastRenderedPageBreak/>
        <w:t>Summary</w:t>
      </w:r>
      <w:r w:rsidR="00A317D2">
        <w:t>:</w:t>
      </w:r>
    </w:p>
    <w:p w14:paraId="53DB0D30" w14:textId="77777777" w:rsidR="00B4495E" w:rsidRDefault="00BE400C" w:rsidP="00CB1BE1">
      <w:pPr>
        <w:pStyle w:val="a7"/>
        <w:ind w:left="360" w:firstLineChars="0" w:firstLine="0"/>
      </w:pPr>
      <w:r w:rsidRPr="00BE400C">
        <w:t xml:space="preserve">Neighborhood refers to the set of </w:t>
      </w:r>
      <w:r>
        <w:t>pixels</w:t>
      </w:r>
      <w:r w:rsidRPr="00BE400C">
        <w:t xml:space="preserve"> within a certain distance around the </w:t>
      </w:r>
      <w:r w:rsidR="009C20D7">
        <w:t xml:space="preserve">certain </w:t>
      </w:r>
      <w:r w:rsidRPr="00BE400C">
        <w:t>pixel</w:t>
      </w:r>
      <w:r w:rsidR="009C20D7">
        <w:t>.</w:t>
      </w:r>
      <w:r w:rsidR="009C20D7" w:rsidRPr="009C20D7">
        <w:t xml:space="preserve"> </w:t>
      </w:r>
      <w:r w:rsidR="00282EF6">
        <w:t>I</w:t>
      </w:r>
      <w:r w:rsidR="00282EF6" w:rsidRPr="00282EF6">
        <w:t>n the code</w:t>
      </w:r>
      <w:r w:rsidR="00282EF6">
        <w:t>, I s</w:t>
      </w:r>
      <w:r w:rsidR="00282EF6" w:rsidRPr="00282EF6">
        <w:t>elect</w:t>
      </w:r>
      <w:r w:rsidR="007E7271">
        <w:t>ed</w:t>
      </w:r>
      <w:r w:rsidR="00282EF6" w:rsidRPr="00282EF6">
        <w:t xml:space="preserve"> the square with side length of 7 as the neighborhood</w:t>
      </w:r>
      <w:r w:rsidR="00D641FA">
        <w:t>.</w:t>
      </w:r>
    </w:p>
    <w:p w14:paraId="1C1E23BF" w14:textId="2C1F1A68" w:rsidR="000F40AD" w:rsidRDefault="00DB01AE" w:rsidP="00CB1BE1">
      <w:pPr>
        <w:pStyle w:val="a7"/>
        <w:ind w:left="360" w:firstLineChars="0" w:firstLine="0"/>
      </w:pPr>
      <w:r>
        <w:t>Average of neighborhood refers to a</w:t>
      </w:r>
      <w:r w:rsidRPr="00DB01AE">
        <w:t>verage the pixels in the neighborhood</w:t>
      </w:r>
      <w:r>
        <w:t>, median of neighborhood refers to f</w:t>
      </w:r>
      <w:r w:rsidRPr="00DB01AE">
        <w:t>ind the median pixel in the neighborhood</w:t>
      </w:r>
      <w:r>
        <w:t xml:space="preserve">, and </w:t>
      </w:r>
      <w:proofErr w:type="spellStart"/>
      <w:r>
        <w:t>I_neighborhood</w:t>
      </w:r>
      <w:proofErr w:type="spellEnd"/>
      <w:r>
        <w:t>*Kernel means</w:t>
      </w:r>
      <w:r w:rsidRPr="00DB01AE">
        <w:t xml:space="preserve"> </w:t>
      </w:r>
      <w:r>
        <w:t>w</w:t>
      </w:r>
      <w:r w:rsidRPr="00DB01AE">
        <w:t>eighted sum of points in neighborhood</w:t>
      </w:r>
      <w:r w:rsidRPr="00DB01AE">
        <w:t xml:space="preserve"> </w:t>
      </w:r>
      <w:r>
        <w:t xml:space="preserve">with </w:t>
      </w:r>
      <w:proofErr w:type="spellStart"/>
      <w:r>
        <w:t>Guassian</w:t>
      </w:r>
      <w:proofErr w:type="spellEnd"/>
      <w:r>
        <w:t xml:space="preserve">. </w:t>
      </w:r>
      <w:r w:rsidR="00D2061E">
        <w:t>Here are the results:</w:t>
      </w:r>
    </w:p>
    <w:p w14:paraId="402F3316" w14:textId="5C253AD4" w:rsidR="00CF454D" w:rsidRDefault="00A317D2" w:rsidP="00A317D2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922C839" wp14:editId="478617B9">
            <wp:extent cx="4927600" cy="3655414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ters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0" t="7433" r="14881" b="5986"/>
                    <a:stretch/>
                  </pic:blipFill>
                  <pic:spPr bwMode="auto">
                    <a:xfrm>
                      <a:off x="0" y="0"/>
                      <a:ext cx="4950623" cy="367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ED160" w14:textId="77777777" w:rsidR="00CF454D" w:rsidRDefault="00CF454D">
      <w:pPr>
        <w:widowControl/>
        <w:jc w:val="left"/>
      </w:pPr>
      <w:r>
        <w:br w:type="page"/>
      </w:r>
    </w:p>
    <w:p w14:paraId="33624607" w14:textId="77777777" w:rsidR="00A317D2" w:rsidRDefault="00A317D2" w:rsidP="00A317D2">
      <w:pPr>
        <w:pStyle w:val="a7"/>
        <w:ind w:left="360" w:firstLineChars="0" w:firstLine="0"/>
        <w:jc w:val="center"/>
      </w:pPr>
    </w:p>
    <w:p w14:paraId="557B3AC1" w14:textId="3494FC80" w:rsidR="00E05BE4" w:rsidRDefault="00E05BE4" w:rsidP="00E05BE4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0F40AD">
        <w:rPr>
          <w:b/>
          <w:bCs/>
        </w:rPr>
        <w:t>Computing FT of the image given in problem1 and drawing its spectrum. And in frequency domain, denoising pepper</w:t>
      </w:r>
      <w:r w:rsidR="00FD2CD2" w:rsidRPr="000F40AD">
        <w:rPr>
          <w:b/>
          <w:bCs/>
        </w:rPr>
        <w:t xml:space="preserve"> </w:t>
      </w:r>
      <w:r w:rsidRPr="000F40AD">
        <w:rPr>
          <w:b/>
          <w:bCs/>
        </w:rPr>
        <w:t>&amp;</w:t>
      </w:r>
      <w:r w:rsidR="00FD2CD2" w:rsidRPr="000F40AD">
        <w:rPr>
          <w:b/>
          <w:bCs/>
        </w:rPr>
        <w:t xml:space="preserve"> </w:t>
      </w:r>
      <w:r w:rsidRPr="000F40AD">
        <w:rPr>
          <w:b/>
          <w:bCs/>
        </w:rPr>
        <w:t>salt noises average, median, and Gaussian filters.</w:t>
      </w:r>
    </w:p>
    <w:p w14:paraId="2469890B" w14:textId="75B14530" w:rsidR="00FC0D23" w:rsidRDefault="000D6AB7" w:rsidP="000D6AB7">
      <w:r w:rsidRPr="000D6AB7">
        <w:rPr>
          <w:rFonts w:hint="eastAsia"/>
        </w:rPr>
        <w:t>A</w:t>
      </w:r>
      <w:proofErr w:type="gramStart"/>
      <w:r w:rsidRPr="000D6AB7">
        <w:t>1</w:t>
      </w:r>
      <w:r w:rsidR="00FC0D23">
        <w:t>:</w:t>
      </w:r>
      <w:r w:rsidR="001F057B">
        <w:t>Here</w:t>
      </w:r>
      <w:proofErr w:type="gramEnd"/>
      <w:r w:rsidR="001F057B">
        <w:t xml:space="preserve"> is the algorithm and the spectrum:</w:t>
      </w:r>
    </w:p>
    <w:p w14:paraId="5861C001" w14:textId="047A8A9F" w:rsidR="00FC0D23" w:rsidRPr="000D6AB7" w:rsidRDefault="00036EB9" w:rsidP="00036EB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24B1C7" wp14:editId="606D9E4D">
            <wp:extent cx="3305175" cy="54959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AC" w14:textId="770C6C7B" w:rsidR="00D4646A" w:rsidRDefault="00F3741E" w:rsidP="00F3741E">
      <w:pPr>
        <w:jc w:val="center"/>
      </w:pPr>
      <w:r>
        <w:rPr>
          <w:noProof/>
        </w:rPr>
        <w:drawing>
          <wp:inline distT="0" distB="0" distL="0" distR="0" wp14:anchorId="5FB545CF" wp14:editId="08E9A5ED">
            <wp:extent cx="4343400" cy="19479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T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87" b="20314"/>
                    <a:stretch/>
                  </pic:blipFill>
                  <pic:spPr bwMode="auto">
                    <a:xfrm>
                      <a:off x="0" y="0"/>
                      <a:ext cx="4498717" cy="201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9EC91" w14:textId="77777777" w:rsidR="00036EB9" w:rsidRDefault="00036EB9" w:rsidP="00397061">
      <w:pPr>
        <w:jc w:val="left"/>
      </w:pPr>
    </w:p>
    <w:p w14:paraId="56BD7BF1" w14:textId="039DD6CA" w:rsidR="001F057B" w:rsidRDefault="00397061" w:rsidP="00397061">
      <w:pPr>
        <w:jc w:val="left"/>
        <w:rPr>
          <w:rFonts w:hint="eastAsia"/>
        </w:rPr>
      </w:pPr>
      <w:r>
        <w:rPr>
          <w:rFonts w:hint="eastAsia"/>
        </w:rPr>
        <w:lastRenderedPageBreak/>
        <w:t>A</w:t>
      </w:r>
      <w:r>
        <w:t>2:</w:t>
      </w:r>
      <w:r w:rsidR="001F057B" w:rsidRPr="001F057B">
        <w:t xml:space="preserve"> </w:t>
      </w:r>
      <w:r w:rsidR="001F057B" w:rsidRPr="001F057B">
        <w:t>The key of the algorithm is to confirm the noise</w:t>
      </w:r>
      <w:r w:rsidR="001F057B">
        <w:rPr>
          <w:rFonts w:hint="eastAsia"/>
        </w:rPr>
        <w:t>——</w:t>
      </w:r>
      <w:r w:rsidR="001F057B" w:rsidRPr="001F057B">
        <w:t>We think that the point with large amplitude is likely to be noise</w:t>
      </w:r>
      <w:r w:rsidR="001F057B">
        <w:t>. W</w:t>
      </w:r>
      <w:r w:rsidR="001F057B" w:rsidRPr="001F057B">
        <w:t>e set a threshold</w:t>
      </w:r>
      <w:r w:rsidR="001F057B">
        <w:t>, and w</w:t>
      </w:r>
      <w:r w:rsidR="001F057B" w:rsidRPr="001F057B">
        <w:t>e use filter to filter it</w:t>
      </w:r>
      <w:r w:rsidR="001F057B">
        <w:t xml:space="preserve"> when </w:t>
      </w:r>
      <w:r w:rsidR="001F057B" w:rsidRPr="001F057B">
        <w:t xml:space="preserve">the amplitude </w:t>
      </w:r>
      <w:r w:rsidR="001F057B">
        <w:t xml:space="preserve">of the pixel </w:t>
      </w:r>
      <w:r w:rsidR="001F057B" w:rsidRPr="001F057B">
        <w:t>is greater than this threshold</w:t>
      </w:r>
      <w:r w:rsidR="00D8487E">
        <w:t>:</w:t>
      </w:r>
    </w:p>
    <w:p w14:paraId="1F3EC87A" w14:textId="34CD35B5" w:rsidR="00397061" w:rsidRDefault="00F327DB" w:rsidP="00C924CD">
      <w:pPr>
        <w:jc w:val="center"/>
      </w:pPr>
      <w:r>
        <w:rPr>
          <w:noProof/>
        </w:rPr>
        <w:drawing>
          <wp:inline distT="0" distB="0" distL="0" distR="0" wp14:anchorId="3F9236B2" wp14:editId="1E2BF24B">
            <wp:extent cx="3975100" cy="48475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35" cy="48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571C" w14:textId="7FCF3C63" w:rsidR="00397061" w:rsidRDefault="00397061" w:rsidP="00397061">
      <w:pPr>
        <w:jc w:val="left"/>
      </w:pPr>
      <w:r>
        <w:rPr>
          <w:rFonts w:hint="eastAsia"/>
        </w:rPr>
        <w:t>A</w:t>
      </w:r>
      <w:proofErr w:type="gramStart"/>
      <w:r>
        <w:t>3:</w:t>
      </w:r>
      <w:r>
        <w:rPr>
          <w:rFonts w:hint="eastAsia"/>
        </w:rPr>
        <w:t>S</w:t>
      </w:r>
      <w:r>
        <w:t>ummary</w:t>
      </w:r>
      <w:proofErr w:type="gramEnd"/>
      <w:r>
        <w:t>:</w:t>
      </w:r>
    </w:p>
    <w:p w14:paraId="6E977C62" w14:textId="202F37E0" w:rsidR="00A879DA" w:rsidRDefault="00212CFB" w:rsidP="00397061">
      <w:pPr>
        <w:jc w:val="left"/>
      </w:pPr>
      <w:r w:rsidRPr="00212CFB">
        <w:t>When the threshold value is 2000, the noise reduction effect is as follows</w:t>
      </w:r>
      <w:r>
        <w:t>:</w:t>
      </w:r>
    </w:p>
    <w:p w14:paraId="01613FE7" w14:textId="4063779A" w:rsidR="007A25DB" w:rsidRDefault="007F567A" w:rsidP="00E945AA">
      <w:pPr>
        <w:jc w:val="center"/>
      </w:pPr>
      <w:r>
        <w:rPr>
          <w:rFonts w:hint="eastAsia"/>
          <w:noProof/>
        </w:rPr>
        <w:drawing>
          <wp:inline distT="0" distB="0" distL="0" distR="0" wp14:anchorId="4C2D1248" wp14:editId="53DAB165">
            <wp:extent cx="3136900" cy="225481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re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8" t="8236" r="13075" b="4982"/>
                    <a:stretch/>
                  </pic:blipFill>
                  <pic:spPr bwMode="auto">
                    <a:xfrm>
                      <a:off x="0" y="0"/>
                      <a:ext cx="3147694" cy="226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1381" w14:textId="77777777" w:rsidR="007A25DB" w:rsidRDefault="007A25DB">
      <w:pPr>
        <w:widowControl/>
        <w:jc w:val="left"/>
      </w:pPr>
      <w:r>
        <w:br w:type="page"/>
      </w:r>
    </w:p>
    <w:p w14:paraId="59CD9F41" w14:textId="77777777" w:rsidR="00397061" w:rsidRDefault="00397061" w:rsidP="00E945AA">
      <w:pPr>
        <w:jc w:val="center"/>
        <w:rPr>
          <w:rFonts w:hint="eastAsia"/>
        </w:rPr>
      </w:pPr>
    </w:p>
    <w:p w14:paraId="1623BA01" w14:textId="7F0CD0DC" w:rsidR="00CB1BE1" w:rsidRDefault="00CB1BE1" w:rsidP="00E05BE4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0F40AD">
        <w:rPr>
          <w:rFonts w:hint="eastAsia"/>
          <w:b/>
          <w:bCs/>
        </w:rPr>
        <w:t>G</w:t>
      </w:r>
      <w:r w:rsidRPr="000F40AD">
        <w:rPr>
          <w:b/>
          <w:bCs/>
        </w:rPr>
        <w:t>ive the HPF and LPF resultant images of the above denoised image given in problem1.</w:t>
      </w:r>
    </w:p>
    <w:p w14:paraId="29B5946A" w14:textId="6B8F30FB" w:rsidR="003D73E2" w:rsidRDefault="003D73E2" w:rsidP="003D73E2">
      <w:pPr>
        <w:jc w:val="left"/>
      </w:pPr>
      <w:r w:rsidRPr="003D73E2">
        <w:rPr>
          <w:rFonts w:hint="eastAsia"/>
        </w:rPr>
        <w:t>A</w:t>
      </w:r>
      <w:r w:rsidRPr="003D73E2">
        <w:t xml:space="preserve">1: </w:t>
      </w:r>
      <w:r w:rsidR="00B50D72">
        <w:t>HPF</w:t>
      </w:r>
      <w:r w:rsidR="0053197A">
        <w:t>,</w:t>
      </w:r>
      <w:r w:rsidR="00ED5363">
        <w:t xml:space="preserve"> t</w:t>
      </w:r>
      <w:r w:rsidR="0053197A" w:rsidRPr="0053197A">
        <w:t>he main work is to construct the filter</w:t>
      </w:r>
      <w:r w:rsidR="0053197A">
        <w:t>:</w:t>
      </w:r>
    </w:p>
    <w:p w14:paraId="33E0A93C" w14:textId="6624C19C" w:rsidR="004D2DFA" w:rsidRPr="003D73E2" w:rsidRDefault="00BE218E" w:rsidP="00BE218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245F28" wp14:editId="495CCF45">
            <wp:extent cx="2678790" cy="5327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P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944" cy="533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6936" w14:textId="0888688E" w:rsidR="00B50D72" w:rsidRDefault="008E6206" w:rsidP="00117C3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E39BA08" wp14:editId="4D663B11">
            <wp:extent cx="4432300" cy="22225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PF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1" t="21188" r="6574" b="22633"/>
                    <a:stretch/>
                  </pic:blipFill>
                  <pic:spPr bwMode="auto">
                    <a:xfrm>
                      <a:off x="0" y="0"/>
                      <a:ext cx="4432300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FC4EF" w14:textId="77777777" w:rsidR="00ED5363" w:rsidRDefault="00ED5363" w:rsidP="00117C3C">
      <w:pPr>
        <w:pStyle w:val="a7"/>
        <w:ind w:left="360" w:firstLineChars="0" w:firstLine="0"/>
        <w:rPr>
          <w:rFonts w:hint="eastAsia"/>
        </w:rPr>
      </w:pPr>
    </w:p>
    <w:p w14:paraId="51A4F82F" w14:textId="5BE37DE0" w:rsidR="00B50D72" w:rsidRPr="00ED5363" w:rsidRDefault="00B50D72" w:rsidP="00B50D72">
      <w:pPr>
        <w:jc w:val="left"/>
        <w:rPr>
          <w:rFonts w:hint="eastAsia"/>
        </w:rPr>
      </w:pPr>
      <w:r w:rsidRPr="003D73E2">
        <w:rPr>
          <w:rFonts w:hint="eastAsia"/>
        </w:rPr>
        <w:lastRenderedPageBreak/>
        <w:t>A</w:t>
      </w:r>
      <w:r w:rsidRPr="003D73E2">
        <w:t xml:space="preserve">1: </w:t>
      </w:r>
      <w:proofErr w:type="spellStart"/>
      <w:proofErr w:type="gramStart"/>
      <w:r>
        <w:t>L</w:t>
      </w:r>
      <w:r>
        <w:t>PF</w:t>
      </w:r>
      <w:r w:rsidR="00ED5363">
        <w:t>,</w:t>
      </w:r>
      <w:r w:rsidR="00ED5363">
        <w:t>t</w:t>
      </w:r>
      <w:r w:rsidR="00ED5363" w:rsidRPr="0053197A">
        <w:t>he</w:t>
      </w:r>
      <w:proofErr w:type="spellEnd"/>
      <w:proofErr w:type="gramEnd"/>
      <w:r w:rsidR="00ED5363" w:rsidRPr="0053197A">
        <w:t xml:space="preserve"> main work is to construct the filter</w:t>
      </w:r>
      <w:r w:rsidR="00ED5363">
        <w:t>:</w:t>
      </w:r>
    </w:p>
    <w:p w14:paraId="4DB29CF1" w14:textId="7E7D0471" w:rsidR="00EC2C37" w:rsidRPr="003D73E2" w:rsidRDefault="00EC2C37" w:rsidP="00EC2C3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205F96" wp14:editId="2C3EE416">
            <wp:extent cx="2159000" cy="43796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PF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920" cy="438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DBD7" w14:textId="743B9588" w:rsidR="00CB1BE1" w:rsidRDefault="008E6206" w:rsidP="00117C3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7993117" wp14:editId="201E91C1">
            <wp:extent cx="4495800" cy="2292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PF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6" t="20384" r="6573" b="21670"/>
                    <a:stretch/>
                  </pic:blipFill>
                  <pic:spPr bwMode="auto">
                    <a:xfrm>
                      <a:off x="0" y="0"/>
                      <a:ext cx="449580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35675" w14:textId="77777777" w:rsidR="0092717E" w:rsidRDefault="0092717E" w:rsidP="00CB1BE1">
      <w:pPr>
        <w:pStyle w:val="a7"/>
        <w:ind w:left="360" w:firstLineChars="0" w:firstLine="0"/>
      </w:pPr>
    </w:p>
    <w:p w14:paraId="7C4D94DD" w14:textId="42E1E412" w:rsidR="00120ED1" w:rsidRPr="00120ED1" w:rsidRDefault="00120ED1" w:rsidP="006E5FE2">
      <w:pPr>
        <w:pStyle w:val="a7"/>
        <w:ind w:leftChars="63" w:left="1497" w:hangingChars="650" w:hanging="1365"/>
        <w:rPr>
          <w:rFonts w:hint="eastAsia"/>
        </w:rPr>
      </w:pPr>
      <w:r w:rsidRPr="00120ED1">
        <w:rPr>
          <w:highlight w:val="yellow"/>
        </w:rPr>
        <w:t>PS: Source code and result</w:t>
      </w:r>
      <w:r w:rsidR="008D0900">
        <w:rPr>
          <w:highlight w:val="yellow"/>
        </w:rPr>
        <w:t xml:space="preserve"> images</w:t>
      </w:r>
      <w:r w:rsidRPr="00120ED1">
        <w:rPr>
          <w:highlight w:val="yellow"/>
        </w:rPr>
        <w:t xml:space="preserve"> are attached to the </w:t>
      </w:r>
      <w:r>
        <w:rPr>
          <w:rFonts w:hint="eastAsia"/>
          <w:highlight w:val="yellow"/>
        </w:rPr>
        <w:t>compressed</w:t>
      </w:r>
      <w:r>
        <w:rPr>
          <w:highlight w:val="yellow"/>
        </w:rPr>
        <w:t xml:space="preserve"> </w:t>
      </w:r>
      <w:r w:rsidRPr="00120ED1">
        <w:rPr>
          <w:highlight w:val="yellow"/>
        </w:rPr>
        <w:t>package</w:t>
      </w:r>
      <w:r>
        <w:t>.</w:t>
      </w:r>
      <w:bookmarkStart w:id="0" w:name="_GoBack"/>
      <w:bookmarkEnd w:id="0"/>
    </w:p>
    <w:sectPr w:rsidR="00120ED1" w:rsidRPr="00120E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D6D05E" w14:textId="77777777" w:rsidR="002434E3" w:rsidRDefault="002434E3" w:rsidP="00E05BE4">
      <w:r>
        <w:separator/>
      </w:r>
    </w:p>
  </w:endnote>
  <w:endnote w:type="continuationSeparator" w:id="0">
    <w:p w14:paraId="70D51673" w14:textId="77777777" w:rsidR="002434E3" w:rsidRDefault="002434E3" w:rsidP="00E05B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05D310" w14:textId="77777777" w:rsidR="002434E3" w:rsidRDefault="002434E3" w:rsidP="00E05BE4">
      <w:r>
        <w:separator/>
      </w:r>
    </w:p>
  </w:footnote>
  <w:footnote w:type="continuationSeparator" w:id="0">
    <w:p w14:paraId="455DFD9E" w14:textId="77777777" w:rsidR="002434E3" w:rsidRDefault="002434E3" w:rsidP="00E05B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F52E65"/>
    <w:multiLevelType w:val="hybridMultilevel"/>
    <w:tmpl w:val="785A789E"/>
    <w:lvl w:ilvl="0" w:tplc="B65ED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A7B"/>
    <w:rsid w:val="00036EB9"/>
    <w:rsid w:val="00044E49"/>
    <w:rsid w:val="000D6AB7"/>
    <w:rsid w:val="000F40AD"/>
    <w:rsid w:val="00117C3C"/>
    <w:rsid w:val="00120ED1"/>
    <w:rsid w:val="00153CFC"/>
    <w:rsid w:val="001F057B"/>
    <w:rsid w:val="00212CFB"/>
    <w:rsid w:val="00241815"/>
    <w:rsid w:val="002434E3"/>
    <w:rsid w:val="00272787"/>
    <w:rsid w:val="00282EF6"/>
    <w:rsid w:val="002C302B"/>
    <w:rsid w:val="002C573F"/>
    <w:rsid w:val="00397061"/>
    <w:rsid w:val="003D73E2"/>
    <w:rsid w:val="00486A25"/>
    <w:rsid w:val="00487B9C"/>
    <w:rsid w:val="004C707F"/>
    <w:rsid w:val="004D2DFA"/>
    <w:rsid w:val="004E68B2"/>
    <w:rsid w:val="00501224"/>
    <w:rsid w:val="0053197A"/>
    <w:rsid w:val="00610353"/>
    <w:rsid w:val="00664D46"/>
    <w:rsid w:val="00674CA2"/>
    <w:rsid w:val="006E1A7B"/>
    <w:rsid w:val="006E5FE2"/>
    <w:rsid w:val="007135A4"/>
    <w:rsid w:val="007801B6"/>
    <w:rsid w:val="007969EF"/>
    <w:rsid w:val="007A25DB"/>
    <w:rsid w:val="007B522A"/>
    <w:rsid w:val="007E7271"/>
    <w:rsid w:val="007F567A"/>
    <w:rsid w:val="0087295E"/>
    <w:rsid w:val="008D0900"/>
    <w:rsid w:val="008E6206"/>
    <w:rsid w:val="0092717E"/>
    <w:rsid w:val="009521F6"/>
    <w:rsid w:val="009B31D5"/>
    <w:rsid w:val="009C20D7"/>
    <w:rsid w:val="009C32D5"/>
    <w:rsid w:val="009F36AA"/>
    <w:rsid w:val="009F6FA4"/>
    <w:rsid w:val="00A317D2"/>
    <w:rsid w:val="00A4671B"/>
    <w:rsid w:val="00A615FF"/>
    <w:rsid w:val="00A879DA"/>
    <w:rsid w:val="00B22BCD"/>
    <w:rsid w:val="00B4495E"/>
    <w:rsid w:val="00B50D72"/>
    <w:rsid w:val="00BE218E"/>
    <w:rsid w:val="00BE400C"/>
    <w:rsid w:val="00C20E27"/>
    <w:rsid w:val="00C21177"/>
    <w:rsid w:val="00C47987"/>
    <w:rsid w:val="00C52BCE"/>
    <w:rsid w:val="00C67B84"/>
    <w:rsid w:val="00C924CD"/>
    <w:rsid w:val="00CB1BE1"/>
    <w:rsid w:val="00CF454D"/>
    <w:rsid w:val="00D2061E"/>
    <w:rsid w:val="00D319A4"/>
    <w:rsid w:val="00D4646A"/>
    <w:rsid w:val="00D641FA"/>
    <w:rsid w:val="00D8487E"/>
    <w:rsid w:val="00DB01AE"/>
    <w:rsid w:val="00E05BE4"/>
    <w:rsid w:val="00E945AA"/>
    <w:rsid w:val="00EB67DD"/>
    <w:rsid w:val="00EC1BC3"/>
    <w:rsid w:val="00EC2C37"/>
    <w:rsid w:val="00EC2E91"/>
    <w:rsid w:val="00ED5363"/>
    <w:rsid w:val="00ED6262"/>
    <w:rsid w:val="00F327DB"/>
    <w:rsid w:val="00F3741E"/>
    <w:rsid w:val="00FC0D23"/>
    <w:rsid w:val="00FD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B2785B"/>
  <w15:chartTrackingRefBased/>
  <w15:docId w15:val="{CB36922E-2F27-4E18-9E5B-5ACD0638E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D53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5B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5B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5B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5BE4"/>
    <w:rPr>
      <w:sz w:val="18"/>
      <w:szCs w:val="18"/>
    </w:rPr>
  </w:style>
  <w:style w:type="paragraph" w:styleId="a7">
    <w:name w:val="List Paragraph"/>
    <w:basedOn w:val="a"/>
    <w:uiPriority w:val="34"/>
    <w:qFormat/>
    <w:rsid w:val="00E05BE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2117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211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7</Pages>
  <Words>241</Words>
  <Characters>1375</Characters>
  <Application>Microsoft Office Word</Application>
  <DocSecurity>0</DocSecurity>
  <Lines>11</Lines>
  <Paragraphs>3</Paragraphs>
  <ScaleCrop>false</ScaleCrop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vis_yl@126.com</dc:creator>
  <cp:keywords/>
  <dc:description/>
  <cp:lastModifiedBy>H Cynthia</cp:lastModifiedBy>
  <cp:revision>57</cp:revision>
  <dcterms:created xsi:type="dcterms:W3CDTF">2020-03-20T02:57:00Z</dcterms:created>
  <dcterms:modified xsi:type="dcterms:W3CDTF">2020-03-23T16:53:00Z</dcterms:modified>
</cp:coreProperties>
</file>