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Roadmap to learnVueJS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1. Prerequisites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knowledge of HTML, CSS, and JavaScript.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Learn the basics and how to write semantic HTML.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Dividing page into sections and how to structure the DOM properly.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Understand the differences between HTML 4 and HTML 5.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at least 5 HTML pages - focus on structure.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CSS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Learn the basics of CSS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Learn how to use Grid and Flexbox.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Understand the differences between Grid and Flexbox.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Media queries and Responsive Websites.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Understand the differences between CSS2 and CSS3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Style the HTML pages that you made in last step.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Understanding Vuetify.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Understanding Tailwind CSS.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Learn Css Preprocessor (ex. SASS)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Javascript</w:t>
      </w: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Learn the syntax and basic constructs.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Learn if statement, switch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Learn different types of loops i.e. for-in and for-of loop and forEach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Learn predefined function i.e. find(), splice(), includes(), push() … etc.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Learn logical  operators i.e. ||, &amp;&amp; …etc.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Learn about handling arrays and objects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Learn spread operators and constructions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Learn promises and callback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Learn async/await</w:t>
      </w:r>
    </w:p>
    <w:p w:rsidR="00000000" w:rsidDel="00000000" w:rsidP="00000000" w:rsidRDefault="00000000" w:rsidRPr="00000000" w14:paraId="0000001F">
      <w:pPr>
        <w:rPr>
          <w:color w:val="a3aaa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understanding of </w:t>
      </w:r>
      <w:r w:rsidDel="00000000" w:rsidR="00000000" w:rsidRPr="00000000">
        <w:rPr>
          <w:b w:val="1"/>
          <w:highlight w:val="yellow"/>
          <w:rtl w:val="0"/>
        </w:rPr>
        <w:t xml:space="preserve">ES6</w:t>
      </w:r>
      <w:r w:rsidDel="00000000" w:rsidR="00000000" w:rsidRPr="00000000">
        <w:rPr>
          <w:b w:val="1"/>
          <w:rtl w:val="0"/>
        </w:rPr>
        <w:t xml:space="preserve"> features.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Understand let, const and var.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Arrow functions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Imports and Exports.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Basic understanding of NodeJS and how to use NPM &amp; Yarn.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Learn basics of NodeJS and how it working.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Learn how to install Packages with using NPM &amp; Yarn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b w:val="1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u w:val="single"/>
          <w:rtl w:val="0"/>
        </w:rPr>
        <w:t xml:space="preserve">2. Getting started with VueJS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SPA concept.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VueJS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Understand Vue Components.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Understand communicating between Components.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Props &amp; State.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Component Lifecycle.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Understand Directives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Computed Properties, Watchers, Filters and Mixins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Handling Events.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Understand the differences between Vue2 and Vue3.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Understand  Setup Function(Vue3).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Understand  Composition API (Vue3)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Understand the differences between Composition API and Options API.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bundlers tools (</w:t>
      </w:r>
      <w:r w:rsidDel="00000000" w:rsidR="00000000" w:rsidRPr="00000000">
        <w:rPr>
          <w:b w:val="1"/>
          <w:highlight w:val="yellow"/>
          <w:rtl w:val="0"/>
        </w:rPr>
        <w:t xml:space="preserve">Webpack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Understand Webpack.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Webpack config file.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BabelJS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Understand BabelJS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Babel config file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Learn how to install Babel plugins and presets.</w:t>
      </w:r>
    </w:p>
    <w:p w:rsidR="00000000" w:rsidDel="00000000" w:rsidP="00000000" w:rsidRDefault="00000000" w:rsidRPr="00000000" w14:paraId="00000043">
      <w:pPr>
        <w:pStyle w:val="Heading2"/>
        <w:rPr>
          <w:b w:val="1"/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u w:val="single"/>
          <w:rtl w:val="0"/>
        </w:rPr>
        <w:t xml:space="preserve">3. Build Vue Application.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b w:val="1"/>
          <w:highlight w:val="yellow"/>
          <w:rtl w:val="0"/>
        </w:rPr>
        <w:t xml:space="preserve">Axios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http via axios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Understand POST, GET, PATCH,PUT, DELETE requests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Configure Axios globally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Connecting with backend servers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of </w:t>
      </w:r>
      <w:r w:rsidDel="00000000" w:rsidR="00000000" w:rsidRPr="00000000">
        <w:rPr>
          <w:b w:val="1"/>
          <w:highlight w:val="yellow"/>
          <w:rtl w:val="0"/>
        </w:rPr>
        <w:t xml:space="preserve">Vue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Connect Components with routers.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Setting Up Child Routes and Nested Routes.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Named Routes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Understanding Link and how to </w:t>
      </w:r>
      <w:r w:rsidDel="00000000" w:rsidR="00000000" w:rsidRPr="00000000">
        <w:rPr>
          <w:highlight w:val="yellow"/>
          <w:rtl w:val="0"/>
        </w:rPr>
        <w:t xml:space="preserve">pass params</w:t>
      </w:r>
      <w:r w:rsidDel="00000000" w:rsidR="00000000" w:rsidRPr="00000000">
        <w:rPr>
          <w:rtl w:val="0"/>
        </w:rPr>
        <w:t xml:space="preserve"> with the router.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Router views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Redirecting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Using Routes with Guards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of Vuex.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to manage state using vuex.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Understanding </w:t>
      </w:r>
      <w:r w:rsidDel="00000000" w:rsidR="00000000" w:rsidRPr="00000000">
        <w:rPr>
          <w:highlight w:val="yellow"/>
          <w:rtl w:val="0"/>
        </w:rPr>
        <w:t xml:space="preserve">actions &amp; </w:t>
      </w:r>
      <w:r w:rsidDel="00000000" w:rsidR="00000000" w:rsidRPr="00000000">
        <w:rPr>
          <w:rtl w:val="0"/>
        </w:rPr>
        <w:t xml:space="preserve">gettters, mutations.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Deploying the App to AWS S3.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 General Development Skills.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GIT (ex. Github)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HTTP(S) protocols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to search for solutions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Terminal usage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1d2129"/>
          <w:sz w:val="21"/>
          <w:szCs w:val="21"/>
          <w:highlight w:val="whit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a3aaae"/>
          <w:sz w:val="23"/>
          <w:szCs w:val="23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630" w:right="6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rsid w:val="00DC6230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eading2Char" w:customStyle="1">
    <w:name w:val="Heading 2 Char"/>
    <w:basedOn w:val="DefaultParagraphFont"/>
    <w:link w:val="Heading2"/>
    <w:rsid w:val="003B39A8"/>
    <w:rPr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38z+h83yVHwmAUUyCwJSEUuGsw==">AMUW2mXDIk9WY4kU1tObXVpV5muDlcjX+nxNev57YOVIPnCDLqevxmaJXR2TJTxRLnd2PMzzWWHYtthyzvK1CGGQgnWqjrldvbcE790ZNGfPyz9K0GjySRcjpAfnsYfW5S6Rgw9Ix3AH53RpIhAnP1Q3AltfGwwMuq3wGNCub2y0kKkyRJIZOGwzcJPgSiJHcbZ302sxjhyr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2019-06-08T13:24:00Z</dcterms:created>
</cp:coreProperties>
</file>