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6DF79B70">
      <w:r w:rsidR="2923DCA9">
        <w:rPr/>
        <w:t>Test file for Azure AI testing with .docx file.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1BBA52"/>
    <w:rsid w:val="2923DCA9"/>
    <w:rsid w:val="7A1BB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BBA52"/>
  <w15:chartTrackingRefBased/>
  <w15:docId w15:val="{75400820-AA59-47E8-A9BC-4F1A34AEBD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2025-03-01T23:37:38.3694622Z</dcterms:created>
  <dcterms:modified xsi:type="dcterms:W3CDTF">2025-03-01T23:38:08.7864482Z</dcterms:modified>
  <dc:creator>Guest User</dc:creator>
  <lastModifiedBy>Guest User</lastModifiedBy>
</coreProperties>
</file>