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C582" w14:textId="725F0D2C" w:rsidR="000437E8" w:rsidRPr="002601B6" w:rsidRDefault="00C86ECC">
      <w:pPr>
        <w:rPr>
          <w:rFonts w:ascii="DM Sans 14pt" w:hAnsi="DM Sans 14pt"/>
        </w:rPr>
      </w:pPr>
      <w:r>
        <w:rPr>
          <w:rFonts w:ascii="DM Sans 14pt" w:hAnsi="DM Sans 14pt"/>
          <w:noProof/>
        </w:rPr>
        <w:drawing>
          <wp:inline distT="0" distB="0" distL="0" distR="0" wp14:anchorId="69DC30D1" wp14:editId="19E5B6BB">
            <wp:extent cx="1644086" cy="752475"/>
            <wp:effectExtent l="0" t="0" r="0" b="0"/>
            <wp:docPr id="180499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961" cy="76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M Sans 14pt" w:hAnsi="DM Sans 14pt"/>
        </w:rPr>
        <w:t xml:space="preserve"> </w:t>
      </w:r>
    </w:p>
    <w:p w14:paraId="574154D6" w14:textId="77777777" w:rsidR="00D50B81" w:rsidRPr="002601B6" w:rsidRDefault="00D50B81">
      <w:pPr>
        <w:rPr>
          <w:rFonts w:ascii="DM Sans 14pt" w:hAnsi="DM Sans 14pt"/>
        </w:rPr>
      </w:pPr>
    </w:p>
    <w:p w14:paraId="3551ED18" w14:textId="1388CA0F" w:rsidR="00D50B81" w:rsidRPr="002601B6" w:rsidRDefault="00D50B81" w:rsidP="00D50B81">
      <w:pPr>
        <w:rPr>
          <w:rFonts w:ascii="DM Sans 14pt" w:hAnsi="DM Sans 14pt"/>
        </w:rPr>
      </w:pPr>
      <w:r w:rsidRPr="002601B6">
        <w:rPr>
          <w:rFonts w:ascii="DM Sans 14pt" w:hAnsi="DM Sans 14pt" w:cs="Arial"/>
          <w:sz w:val="16"/>
          <w:szCs w:val="16"/>
          <w:u w:val="single"/>
        </w:rPr>
        <w:t>Absender</w:t>
      </w:r>
      <w:r w:rsidR="001C1955" w:rsidRPr="002601B6">
        <w:rPr>
          <w:rFonts w:ascii="DM Sans 14pt" w:hAnsi="DM Sans 14pt" w:cs="Arial"/>
          <w:sz w:val="16"/>
          <w:szCs w:val="16"/>
          <w:u w:val="single"/>
        </w:rPr>
        <w:t>:</w:t>
      </w:r>
      <w:r w:rsidRPr="002601B6">
        <w:rPr>
          <w:rFonts w:ascii="DM Sans 14pt" w:hAnsi="DM Sans 14pt" w:cs="Arial"/>
          <w:sz w:val="16"/>
          <w:szCs w:val="16"/>
          <w:u w:val="single"/>
        </w:rPr>
        <w:t xml:space="preserve"> Akif Yaylaci, </w:t>
      </w:r>
      <w:r w:rsidR="00C032F0">
        <w:rPr>
          <w:rFonts w:ascii="DM Sans 14pt" w:hAnsi="DM Sans 14pt" w:cs="Arial"/>
          <w:sz w:val="16"/>
          <w:szCs w:val="16"/>
          <w:u w:val="single"/>
        </w:rPr>
        <w:t>Talgut-Zentrum 26</w:t>
      </w:r>
      <w:r w:rsidRPr="002601B6">
        <w:rPr>
          <w:rFonts w:ascii="DM Sans 14pt" w:hAnsi="DM Sans 14pt" w:cs="Arial"/>
          <w:sz w:val="16"/>
          <w:szCs w:val="16"/>
          <w:u w:val="single"/>
        </w:rPr>
        <w:t>, 30</w:t>
      </w:r>
      <w:r w:rsidR="00C032F0">
        <w:rPr>
          <w:rFonts w:ascii="DM Sans 14pt" w:hAnsi="DM Sans 14pt" w:cs="Arial"/>
          <w:sz w:val="16"/>
          <w:szCs w:val="16"/>
          <w:u w:val="single"/>
        </w:rPr>
        <w:t>63</w:t>
      </w:r>
      <w:r w:rsidRPr="002601B6">
        <w:rPr>
          <w:rFonts w:ascii="DM Sans 14pt" w:hAnsi="DM Sans 14pt" w:cs="Arial"/>
          <w:sz w:val="16"/>
          <w:szCs w:val="16"/>
          <w:u w:val="single"/>
        </w:rPr>
        <w:t xml:space="preserve"> </w:t>
      </w:r>
      <w:r w:rsidR="00C032F0">
        <w:rPr>
          <w:rFonts w:ascii="DM Sans 14pt" w:hAnsi="DM Sans 14pt" w:cs="Arial"/>
          <w:sz w:val="16"/>
          <w:szCs w:val="16"/>
          <w:u w:val="single"/>
        </w:rPr>
        <w:t>Ittigen</w:t>
      </w:r>
    </w:p>
    <w:p w14:paraId="4A3C62AB" w14:textId="43F49666" w:rsidR="000437E8" w:rsidRDefault="00C032F0" w:rsidP="000437E8">
      <w:pPr>
        <w:spacing w:after="0"/>
        <w:rPr>
          <w:rFonts w:ascii="DM Sans 14pt" w:hAnsi="DM Sans 14pt"/>
        </w:rPr>
      </w:pPr>
      <w:r>
        <w:rPr>
          <w:rFonts w:ascii="DM Sans 14pt" w:hAnsi="DM Sans 14pt"/>
        </w:rPr>
        <w:t>Shots by Levin</w:t>
      </w:r>
    </w:p>
    <w:p w14:paraId="7AE78F97" w14:textId="462F3689" w:rsidR="00C032F0" w:rsidRDefault="00C032F0" w:rsidP="000437E8">
      <w:pPr>
        <w:spacing w:after="0"/>
        <w:rPr>
          <w:rFonts w:ascii="DM Sans 14pt" w:hAnsi="DM Sans 14pt"/>
        </w:rPr>
      </w:pPr>
      <w:r>
        <w:rPr>
          <w:rFonts w:ascii="DM Sans 14pt" w:hAnsi="DM Sans 14pt"/>
        </w:rPr>
        <w:t>Levin Dürig (Sandra/Christoph Dürig)</w:t>
      </w:r>
    </w:p>
    <w:p w14:paraId="21FD7F9C" w14:textId="77777777" w:rsidR="00C032F0" w:rsidRPr="00C032F0" w:rsidRDefault="00C032F0" w:rsidP="00C032F0">
      <w:pPr>
        <w:spacing w:after="0"/>
        <w:rPr>
          <w:rFonts w:ascii="DM Sans 14pt" w:hAnsi="DM Sans 14pt"/>
        </w:rPr>
      </w:pPr>
      <w:r w:rsidRPr="00C032F0">
        <w:rPr>
          <w:rFonts w:ascii="DM Sans 14pt" w:hAnsi="DM Sans 14pt"/>
        </w:rPr>
        <w:t>Oberer Flurweg 114a</w:t>
      </w:r>
    </w:p>
    <w:p w14:paraId="15153FE0" w14:textId="77777777" w:rsidR="00C032F0" w:rsidRPr="00C032F0" w:rsidRDefault="00C032F0" w:rsidP="00C032F0">
      <w:pPr>
        <w:spacing w:after="0"/>
        <w:rPr>
          <w:rFonts w:ascii="DM Sans 14pt" w:hAnsi="DM Sans 14pt"/>
        </w:rPr>
      </w:pPr>
      <w:r w:rsidRPr="00C032F0">
        <w:rPr>
          <w:rFonts w:ascii="DM Sans 14pt" w:hAnsi="DM Sans 14pt"/>
        </w:rPr>
        <w:t>3072 Ostermundigen, Schweiz</w:t>
      </w:r>
    </w:p>
    <w:p w14:paraId="6C186ECF" w14:textId="2F3C3BF8" w:rsidR="000437E8" w:rsidRPr="002601B6" w:rsidRDefault="00C032F0" w:rsidP="00C032F0">
      <w:pPr>
        <w:spacing w:after="0"/>
        <w:rPr>
          <w:rFonts w:ascii="DM Sans 14pt" w:hAnsi="DM Sans 14pt"/>
        </w:rPr>
      </w:pPr>
      <w:r w:rsidRPr="00C032F0">
        <w:rPr>
          <w:rFonts w:ascii="DM Sans 14pt" w:hAnsi="DM Sans 14pt"/>
        </w:rPr>
        <w:t xml:space="preserve">E-Mail: </w:t>
      </w:r>
      <w:r w:rsidR="005A30D2">
        <w:rPr>
          <w:rFonts w:ascii="DM Sans 14pt" w:hAnsi="DM Sans 14pt"/>
        </w:rPr>
        <w:t>konatk</w:t>
      </w:r>
      <w:r w:rsidRPr="00C032F0">
        <w:rPr>
          <w:rFonts w:ascii="DM Sans 14pt" w:hAnsi="DM Sans 14pt"/>
        </w:rPr>
        <w:t>@shotsbylevin.ch</w:t>
      </w:r>
    </w:p>
    <w:p w14:paraId="01488B81" w14:textId="44E64BA5" w:rsidR="000437E8" w:rsidRPr="002601B6" w:rsidRDefault="000437E8" w:rsidP="000437E8">
      <w:pPr>
        <w:spacing w:after="0"/>
        <w:rPr>
          <w:rFonts w:ascii="DM Sans 14pt" w:hAnsi="DM Sans 14pt"/>
        </w:rPr>
      </w:pPr>
    </w:p>
    <w:p w14:paraId="09D8134B" w14:textId="77777777" w:rsidR="000437E8" w:rsidRPr="002601B6" w:rsidRDefault="000437E8" w:rsidP="000437E8">
      <w:pPr>
        <w:spacing w:after="0"/>
        <w:rPr>
          <w:rFonts w:ascii="DM Sans 14pt" w:hAnsi="DM Sans 14pt"/>
        </w:rPr>
      </w:pPr>
    </w:p>
    <w:p w14:paraId="6CB2F6B0" w14:textId="51778F0F" w:rsidR="000437E8" w:rsidRPr="002601B6" w:rsidRDefault="000437E8" w:rsidP="000437E8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2601B6">
        <w:rPr>
          <w:rFonts w:ascii="DM Sans 14pt" w:hAnsi="DM Sans 14pt" w:cs="Arial"/>
          <w:b/>
          <w:bCs/>
          <w:sz w:val="28"/>
          <w:szCs w:val="28"/>
        </w:rPr>
        <w:t>Dienstleistungsvertrag Webdesign – IT &amp; Social Media</w:t>
      </w:r>
    </w:p>
    <w:p w14:paraId="3F83EDA8" w14:textId="065B9824" w:rsidR="00C032F0" w:rsidRPr="002601B6" w:rsidRDefault="00C032F0" w:rsidP="00C032F0">
      <w:pPr>
        <w:spacing w:after="0"/>
        <w:rPr>
          <w:rFonts w:ascii="DM Sans 14pt" w:hAnsi="DM Sans 14pt" w:cs="Arial"/>
          <w:sz w:val="28"/>
          <w:szCs w:val="28"/>
        </w:rPr>
      </w:pPr>
    </w:p>
    <w:p w14:paraId="7DAA91F5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Gesetzliche Vertretung des Auftraggebers</w:t>
      </w:r>
    </w:p>
    <w:p w14:paraId="13AE6A4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Da Levin Dürig zum Zeitpunkt des Vertragsschlusses minderjährig ist, wird dieser Vertrag durch seine gesetzlichen Vertreter (Erziehungsberechtigte) abgeschlossen und mitunterzeichnet:</w:t>
      </w:r>
    </w:p>
    <w:p w14:paraId="2530038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E0434CD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Sandra Dürig und Christoph Dürig</w:t>
      </w:r>
    </w:p>
    <w:p w14:paraId="426A5F62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Oberer Flurweg 114a</w:t>
      </w:r>
    </w:p>
    <w:p w14:paraId="05DA1450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3072 Ostermundigen, Schweiz</w:t>
      </w:r>
    </w:p>
    <w:p w14:paraId="1A49EF2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1682D1E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Die gesetzliche Vertretung handelt im Namen des Auftraggebers und übernimmt die rechtliche Verantwortung für die Pflichten aus diesem Vertrag (insbesondere Inhalts-Freigaben und Beistellungen), solange der Auftraggeber minderjährig ist.</w:t>
      </w:r>
    </w:p>
    <w:p w14:paraId="3497A719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8F243B2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411BE6CB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1 VERTRAGSGEGENSTAND</w:t>
      </w:r>
    </w:p>
    <w:p w14:paraId="6671DF7F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997FE9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Dieser Vertrag regelt die Erbringung von Dienstleistungen durch den Auftragnehmer im Bereich Webdesign, Frontend-Entwicklung, IT-</w:t>
      </w:r>
      <w:r w:rsidRPr="0075383B">
        <w:rPr>
          <w:rFonts w:ascii="DM Sans 14pt" w:hAnsi="DM Sans 14pt" w:cs="Arial"/>
          <w:sz w:val="28"/>
          <w:szCs w:val="28"/>
        </w:rPr>
        <w:lastRenderedPageBreak/>
        <w:t>Support, Social-Media-Integration und verwandte digitale Leistungen für das Projekt "Shots by Levin" unter der Domain shotsbylevin.ch.</w:t>
      </w:r>
    </w:p>
    <w:p w14:paraId="170F3044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CBB5DC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Gegenstand ist die Konzeption, Gestaltung und Umsetzung einer Portfolio- und Buchungs-Website für Sportfotografie und Videografie. Der genaue Leistungsumfang, die Projektziele, Termine und Ergebnisse sind in der Leistungsbeschreibung ("Anhang 1") definiert.</w:t>
      </w:r>
    </w:p>
    <w:p w14:paraId="7B0929D3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9968CFF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0FABEA88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2 VERTRAGSBESTANDTEILE</w:t>
      </w:r>
    </w:p>
    <w:p w14:paraId="5151195B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F468982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Bestandteile dieses Vertrags sind:</w:t>
      </w:r>
    </w:p>
    <w:p w14:paraId="401604B6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dieser Hauptvertrag,</w:t>
      </w:r>
    </w:p>
    <w:p w14:paraId="27BF94B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die Leistungsbeschreibung bzw. das Pflichtenheft (Anhang 1),</w:t>
      </w:r>
    </w:p>
    <w:p w14:paraId="7BB8AE61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die Offerte oder Auftragsbestätigung,</w:t>
      </w:r>
    </w:p>
    <w:p w14:paraId="7706BC24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allfällige Zusatzvereinbarungen oder weitere Anhänge.</w:t>
      </w:r>
    </w:p>
    <w:p w14:paraId="586CA97D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5BAEF65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Bei Widersprüchen gilt die Rangfolge in obiger Reihenfolge.</w:t>
      </w:r>
    </w:p>
    <w:p w14:paraId="622DC1A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106AC6D0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6B59D44E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3 LEISTUNGSERBRINGUNG</w:t>
      </w:r>
    </w:p>
    <w:p w14:paraId="70329DC2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60DB0B31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Auftragnehmer erbringt die Dienstleistungen fachgerecht, sorgfältig und nach anerkannten Standards der Web- und IT-Branche.</w:t>
      </w:r>
    </w:p>
    <w:p w14:paraId="4E495069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Er kann Teile der Arbeiten an qualifizierte Dritte (Subunternehmer) delegieren, bleibt jedoch gegenüber dem Auftraggeber verantwortlich.</w:t>
      </w:r>
    </w:p>
    <w:p w14:paraId="6D9E9E6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Auftraggeber stellt sämtliche notwendigen Informationen, Inhalte und Zugänge rechtzeitig und vollständig zur Verfügung. Dazu gehören insbesondere: Logo-Dateien, Fotos und Videoclips, Referenz-Logos, About-Text, Profilbild sowie Zugänge zu Domain, Hosting, Cal.com und Zoho Mail.</w:t>
      </w:r>
    </w:p>
    <w:p w14:paraId="79303347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492C24D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D8E94FD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lastRenderedPageBreak/>
        <w:t>4 TERMINE UND FRISTEN</w:t>
      </w:r>
    </w:p>
    <w:p w14:paraId="21F686ED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09A303D9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Projekttermine und Lieferfristen werden in der Offerte oder Projektplanung festgehalten.</w:t>
      </w:r>
    </w:p>
    <w:p w14:paraId="4DD755D3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Verzögert sich die Leistungserbringung durch Umstände, die der Auftragnehmer nicht zu vertreten hat (z. B. fehlende Inhalte, verspätete Freigaben, fehlende Zugänge, höhere Gewalt), verlängern sich die Fristen angemessen.</w:t>
      </w:r>
    </w:p>
    <w:p w14:paraId="5904701E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1A4E2164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4263C1C9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5 VERGÜTUNG / GEGENLEISTUNG (LEISTUNGSAUSTAUSCH)</w:t>
      </w:r>
    </w:p>
    <w:p w14:paraId="080E084D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1D612201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Die Leistungen erfolgen nicht gegen Geld, sondern im Rahmen eines gegenseitigen Leistungsaustauschs (Tauschvereinbarung). Es wird kein Honorar in Geld geschuldet.</w:t>
      </w:r>
    </w:p>
    <w:p w14:paraId="32624466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Als Gegenleistung für die in Anhang 1 beschriebene Website produziert der Auftraggeber (Levin Dürig) für den Auftragnehmer (SLIDE Agentur / Akif Yaylaci) mehrere Social-Media-Videos, die gemeinsam im Freien aufgenommen werden. Anzahl, Themen und Termine werden im gegenseitigen Einvernehmen festgelegt.</w:t>
      </w:r>
    </w:p>
    <w:p w14:paraId="7EE6D431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Beide Leistungen gelten als gleichwertig; darüber hinaus bestehen keine gegenseitigen Zahlungsansprüche.</w:t>
      </w:r>
    </w:p>
    <w:p w14:paraId="78676584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Auftragnehmer (SLIDE Agentur / Akif Yaylaci) darf die im Rahmen dieser Gegenleistung produzierten Social-Media-Videos zeitlich und räumlich unbeschränkt auf seinen eigenen Social-Media-Accounts und für eigene Marketing-/Werbezwecke nutzen, veröffentlichen und teilen.</w:t>
      </w:r>
    </w:p>
    <w:p w14:paraId="31AE73C3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Die vom Auftraggeber überreichten Visitenkarten für SLIDE wurden freiwillig und ohne Aufforderung als Geschenk übergeben. Sie sind nicht Teil der geschuldeten Gegenleistung und begründen keine Verpflichtung beider Parteien.</w:t>
      </w:r>
    </w:p>
    <w:p w14:paraId="0C9BCE9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lastRenderedPageBreak/>
        <w:t>- Zusätzliche Leistungen oder Änderungswünsche, die über den Umfang von Anhang 1 hinausgehen, können nach vorheriger Absprache separat vereinbart werden.</w:t>
      </w:r>
    </w:p>
    <w:p w14:paraId="50514D06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Die Domain shotsbylevin.ch wurde vom Auftraggeber gekauft und dem Auftragnehmer zur technischen Verwaltung übertragen. Die E-Mail-Adresse (info@shotsbylevin.ch) wurde vom Auftragnehmer über Zoho Mail eingerichtet; Zoho Mail wird im kostenlosen Tarif genutzt.</w:t>
      </w:r>
    </w:p>
    <w:p w14:paraId="5A04B4AC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Sämtliche laufenden Drittkosten (insbesondere Domain- und allfällige Hostinggebühren sowie kostenpflichtige Abos, Stockfotos oder Schriftlizenzen) trägt der Auftraggeber. Diese Kosten sind nicht Gegenstand dieses Vertrags.</w:t>
      </w:r>
    </w:p>
    <w:p w14:paraId="01940DFE" w14:textId="7640D086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Allfällige Hosting- und Domaingebühren liegen ausserhalb des Einflussbereichs des Auftragnehmers (SLIDE Agentur). Nach aktuellem Stand fallen voraussichtlich ausschliesslich Domaingebühren von maximal ca. CHF 20.- pro Jahr an.</w:t>
      </w:r>
      <w:r>
        <w:rPr>
          <w:rFonts w:ascii="DM Sans 14pt" w:hAnsi="DM Sans 14pt" w:cs="Arial"/>
          <w:sz w:val="28"/>
          <w:szCs w:val="28"/>
        </w:rPr>
        <w:t xml:space="preserve"> (CHF 5.- im ersten Jahr. Wurde von Levin Dürig auf Hostpoint bezahlt.)</w:t>
      </w:r>
    </w:p>
    <w:p w14:paraId="27E9852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44A594F0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1F4F9EE2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6 EIGENTUM UND NUTZUNGSRECHTE</w:t>
      </w:r>
    </w:p>
    <w:p w14:paraId="4C8EFE3F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4BC8EEE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Mit Übergabe der fertigen Website erhält der Auftraggeber ein zeitlich und räumlich unbeschränktes Nutzungsrecht an den im Rahmen dieses Projekts erstellten Arbeiten.</w:t>
      </w:r>
    </w:p>
    <w:p w14:paraId="70C4045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Quellcode (Next.js-Projekt) wird dem Auftraggeber übergeben.</w:t>
      </w:r>
    </w:p>
    <w:p w14:paraId="2AE7938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Auftragnehmer darf das abgeschlossene Projekt als Referenz (Portfolio, Website, Social Media) veröffentlichen, sofern der Auftraggeber nicht ausdrücklich schriftlich widerspricht.</w:t>
      </w:r>
    </w:p>
    <w:p w14:paraId="1113DA72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41AFFB90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1752AD57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7 HAFTUNG</w:t>
      </w:r>
    </w:p>
    <w:p w14:paraId="59D096E7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23A13E1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Auftragnehmer haftet nur für direkte Schäden, die durch vorsätzliches oder grobfahrlässiges Verhalten verursacht werden.</w:t>
      </w:r>
    </w:p>
    <w:p w14:paraId="7919712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lastRenderedPageBreak/>
        <w:t>- Eine Haftung für entgangenen Gewinn, indirekte Schäden oder Datenverlust wird ausgeschlossen.</w:t>
      </w:r>
    </w:p>
    <w:p w14:paraId="6017043D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Auftraggeber ist verantwortlich für die Sicherung seiner Daten und für die Rechtmässigkeit der von ihm gelieferten Inhalte (Texte, Bilder, Logos, Videos etc.), insbesondere für die erforderlichen Persönlichkeits- und Bildrechte der auf den Fotos abgebildeten Personen (bei Minderjährigen inkl. Einverständnis der Erziehungsberechtigten).</w:t>
      </w:r>
    </w:p>
    <w:p w14:paraId="6E0A89F9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55C124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58366C09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8 VERTRAULICHKEIT UND DATENSCHUTZ</w:t>
      </w:r>
    </w:p>
    <w:p w14:paraId="3ADB763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10536A90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Beide Parteien verpflichten sich, alle im Zusammenhang mit diesem Vertrag erhaltenen Informationen vertraulich zu behandeln.</w:t>
      </w:r>
    </w:p>
    <w:p w14:paraId="6B2BC17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Personendaten werden ausschliesslich zur Vertragserfüllung verwendet und nicht an Dritte weitergegeben, ausser dies ist zur Leistungserbringung erforderlich (z. B. Domain-/Hosting-Registrierung, Cal.com-Buchungen, Zoho Mail).</w:t>
      </w:r>
    </w:p>
    <w:p w14:paraId="08AA0A6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Beide Parteien beachten die Vorgaben des Schweizer Datenschutzgesetzes (DSG).</w:t>
      </w:r>
    </w:p>
    <w:p w14:paraId="7E5E34AF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7F1815E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5A0D5AB1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9 RÜCKTRITT UND KÜNDIGUNG</w:t>
      </w:r>
    </w:p>
    <w:p w14:paraId="4D5D2A6B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0A3116D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Beide Parteien können diesen Vertrag jederzeit schriftlich kündigen.</w:t>
      </w:r>
    </w:p>
    <w:p w14:paraId="184663B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Da es sich um einen Leistungsaustausch ohne Geldzahlung handelt, entstehen bei einer Kündigung keine gegenseitigen Zahlungsansprüche. Beide Seiten behalten die bis dahin erbrachten Leistungen; noch ausstehende Gegenleistungen (z. B. noch nicht produzierte Videos) entfallen.</w:t>
      </w:r>
    </w:p>
    <w:p w14:paraId="5F6C37FF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Bereits übergebene Ergebnisse und eingeräumte Nutzungsrechte bleiben von der Kündigung unberührt.</w:t>
      </w:r>
    </w:p>
    <w:p w14:paraId="55AD2DA4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6FBCDE04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B9E3FCE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10 ABNAHME UND GEWÄHRLEISTUNG</w:t>
      </w:r>
    </w:p>
    <w:p w14:paraId="4102A18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1CFB436F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Nach Fertigstellung wird dem Auftraggeber das Projekt zur Abnahme vorgelegt.</w:t>
      </w:r>
    </w:p>
    <w:p w14:paraId="6E56C42D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Allfällige Mängel sind innerhalb von 7 Tagen schriftlich zu melden.</w:t>
      </w:r>
    </w:p>
    <w:p w14:paraId="11B0DDCC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Nach dieser Frist gilt das Werk als genehmigt.</w:t>
      </w:r>
    </w:p>
    <w:p w14:paraId="4939A0DE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Für nachträgliche Anpassungen oder Änderungswünsche, die über den vereinbarten Leistungsumfang (Anhang 1) hinausgehen, kann ein Mehraufwand nach Absprache separat vereinbart werden.</w:t>
      </w:r>
    </w:p>
    <w:p w14:paraId="42DD429C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D512BF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6E10A601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11 URHEBERRECHTE UND DRITTLEISTUNGEN</w:t>
      </w:r>
    </w:p>
    <w:p w14:paraId="0FBD5732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6DC6E31E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Der Auftragnehmer garantiert, dass alle von ihm gelieferten Arbeiten eigenständig erstellt oder rechtmässig lizenziert sind.</w:t>
      </w:r>
    </w:p>
    <w:p w14:paraId="0203DA7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- Für von Dritten gelieferte Inhalte (z. B. Stockfotos, Schriftarten, Plugins) gelten deren Lizenzbedingungen.</w:t>
      </w:r>
    </w:p>
    <w:p w14:paraId="68E064FC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038F1762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380AA13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12 SUBUNTERNEHMER</w:t>
      </w:r>
    </w:p>
    <w:p w14:paraId="1A095978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73BA1DC4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Der Auftragnehmer darf qualifizierte Subunternehmer beiziehen, bleibt jedoch für Qualität, Datenschutz und Fristen verantwortlich.</w:t>
      </w:r>
    </w:p>
    <w:p w14:paraId="4614EBDA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BA8E99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0A15B560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t>13 ANWENDBARES RECHT UND GERICHTSSTAND</w:t>
      </w:r>
    </w:p>
    <w:p w14:paraId="7DDBD8D9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761AE6C7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Dieser Vertrag untersteht schweizerischem Recht.</w:t>
      </w:r>
    </w:p>
    <w:p w14:paraId="01145A81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Gerichtsstand ist Bern, Schweiz.</w:t>
      </w:r>
    </w:p>
    <w:p w14:paraId="04E0C43C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3DD4DC35" w14:textId="02D7BD48" w:rsid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7521FB45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A10BB40" w14:textId="77777777" w:rsidR="0075383B" w:rsidRPr="0075383B" w:rsidRDefault="0075383B" w:rsidP="0075383B">
      <w:pPr>
        <w:spacing w:after="0"/>
        <w:rPr>
          <w:rFonts w:ascii="DM Sans 14pt" w:hAnsi="DM Sans 14pt" w:cs="Arial"/>
          <w:b/>
          <w:bCs/>
          <w:sz w:val="28"/>
          <w:szCs w:val="28"/>
        </w:rPr>
      </w:pPr>
      <w:r w:rsidRPr="0075383B">
        <w:rPr>
          <w:rFonts w:ascii="DM Sans 14pt" w:hAnsi="DM Sans 14pt" w:cs="Arial"/>
          <w:b/>
          <w:bCs/>
          <w:sz w:val="28"/>
          <w:szCs w:val="28"/>
        </w:rPr>
        <w:lastRenderedPageBreak/>
        <w:t>14 SCHLUSSBESTIMMUNGEN</w:t>
      </w:r>
    </w:p>
    <w:p w14:paraId="5EEC403E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28697AFE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1. Änderungen und Ergänzungen dieses Vertrags bedürfen der Schriftform.</w:t>
      </w:r>
    </w:p>
    <w:p w14:paraId="71A02E66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2. Sollte eine Bestimmung unwirksam sein, bleibt der Vertrag im Übrigen gültig.</w:t>
      </w:r>
    </w:p>
    <w:p w14:paraId="2920EDE0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  <w:r w:rsidRPr="0075383B">
        <w:rPr>
          <w:rFonts w:ascii="DM Sans 14pt" w:hAnsi="DM Sans 14pt" w:cs="Arial"/>
          <w:sz w:val="28"/>
          <w:szCs w:val="28"/>
        </w:rPr>
        <w:t>3. Dieser Vertrag tritt mit Unterzeichnung durch beide Parteien (auf Auftraggeberseite inkl. gesetzlicher Vertretung) in Kraft.</w:t>
      </w:r>
    </w:p>
    <w:p w14:paraId="6F5276B9" w14:textId="77777777" w:rsidR="0075383B" w:rsidRPr="0075383B" w:rsidRDefault="0075383B" w:rsidP="0075383B">
      <w:pPr>
        <w:spacing w:after="0"/>
        <w:rPr>
          <w:rFonts w:ascii="DM Sans 14pt" w:hAnsi="DM Sans 14pt" w:cs="Arial"/>
          <w:sz w:val="28"/>
          <w:szCs w:val="28"/>
        </w:rPr>
      </w:pPr>
    </w:p>
    <w:p w14:paraId="4D23BA61" w14:textId="0AD22BFD" w:rsidR="000437E8" w:rsidRPr="002601B6" w:rsidRDefault="000437E8" w:rsidP="000437E8">
      <w:pPr>
        <w:spacing w:after="0"/>
        <w:rPr>
          <w:rFonts w:ascii="DM Sans 14pt" w:hAnsi="DM Sans 14pt" w:cs="Arial"/>
          <w:sz w:val="28"/>
          <w:szCs w:val="28"/>
        </w:rPr>
      </w:pPr>
    </w:p>
    <w:p w14:paraId="315ABF98" w14:textId="65EA1610" w:rsidR="000437E8" w:rsidRPr="002601B6" w:rsidRDefault="000437E8" w:rsidP="000437E8">
      <w:pPr>
        <w:spacing w:after="0"/>
        <w:rPr>
          <w:rFonts w:ascii="DM Sans 14pt" w:hAnsi="DM Sans 14pt" w:cs="Arial"/>
          <w:sz w:val="28"/>
          <w:szCs w:val="28"/>
        </w:rPr>
      </w:pPr>
    </w:p>
    <w:p w14:paraId="01ECFC55" w14:textId="14B07859" w:rsidR="000437E8" w:rsidRPr="002601B6" w:rsidRDefault="001A7560" w:rsidP="000437E8">
      <w:pPr>
        <w:spacing w:after="0"/>
        <w:rPr>
          <w:rFonts w:ascii="DM Sans 14pt" w:hAnsi="DM Sans 14pt" w:cs="Arial"/>
          <w:sz w:val="28"/>
          <w:szCs w:val="28"/>
        </w:rPr>
      </w:pPr>
      <w:r w:rsidRPr="002601B6">
        <w:rPr>
          <w:rFonts w:ascii="DM Sans 14pt" w:hAnsi="DM Sans 14pt" w:cs="Arial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030060" wp14:editId="67FB5EFC">
                <wp:simplePos x="0" y="0"/>
                <wp:positionH relativeFrom="margin">
                  <wp:align>left</wp:align>
                </wp:positionH>
                <wp:positionV relativeFrom="paragraph">
                  <wp:posOffset>2532380</wp:posOffset>
                </wp:positionV>
                <wp:extent cx="2348865" cy="1234440"/>
                <wp:effectExtent l="0" t="0" r="0" b="3810"/>
                <wp:wrapSquare wrapText="bothSides"/>
                <wp:docPr id="1286019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8865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9B3E6" w14:textId="77777777" w:rsidR="00D87ACB" w:rsidRDefault="00D87ACB" w:rsidP="00D87ACB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16D737A7" w14:textId="77777777" w:rsidR="00D87ACB" w:rsidRDefault="00D87ACB" w:rsidP="00D87AC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Unterschrift, Ort und Datum</w:t>
                            </w:r>
                          </w:p>
                          <w:p w14:paraId="597EC4E1" w14:textId="77777777" w:rsidR="00D87ACB" w:rsidRDefault="00D87ACB" w:rsidP="00D87AC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7B6AF4F6" w14:textId="63255903" w:rsidR="00D87ACB" w:rsidRDefault="00D87ACB" w:rsidP="00D87AC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Gesetzliche Vertretung von</w:t>
                            </w:r>
                          </w:p>
                          <w:p w14:paraId="3A801732" w14:textId="14B1F8FD" w:rsidR="00D87ACB" w:rsidRPr="000437E8" w:rsidRDefault="00D87ACB" w:rsidP="00D87AC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SLIDE Agentur | Akif Yaylaci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300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9.4pt;width:184.95pt;height:97.2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" filled="f" stroked="f">
                <v:textbox>
                  <w:txbxContent>
                    <w:p w14:paraId="0CD9B3E6" w14:textId="77777777" w:rsidR="00D87ACB" w:rsidRDefault="00D87ACB" w:rsidP="00D87ACB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lang w:val="de-CH"/>
                        </w:rPr>
                      </w:pPr>
                    </w:p>
                    <w:p w14:paraId="16D737A7" w14:textId="77777777" w:rsidR="00D87ACB" w:rsidRDefault="00D87ACB" w:rsidP="00D87ACB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Unterschrift, Ort und Datum</w:t>
                      </w:r>
                    </w:p>
                    <w:p w14:paraId="597EC4E1" w14:textId="77777777" w:rsidR="00D87ACB" w:rsidRDefault="00D87ACB" w:rsidP="00D87ACB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7B6AF4F6" w14:textId="63255903" w:rsidR="00D87ACB" w:rsidRDefault="00D87ACB" w:rsidP="00D87ACB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Gesetzliche Vertretung von</w:t>
                      </w:r>
                    </w:p>
                    <w:p w14:paraId="3A801732" w14:textId="14B1F8FD" w:rsidR="00D87ACB" w:rsidRPr="000437E8" w:rsidRDefault="00D87ACB" w:rsidP="00D87ACB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SLIDE Agentur | Akif Yaylaci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383B" w:rsidRPr="002601B6">
        <w:rPr>
          <w:rFonts w:ascii="DM Sans 14pt" w:hAnsi="DM Sans 14pt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B609D0" wp14:editId="34DDED7A">
                <wp:simplePos x="0" y="0"/>
                <wp:positionH relativeFrom="margin">
                  <wp:align>right</wp:align>
                </wp:positionH>
                <wp:positionV relativeFrom="paragraph">
                  <wp:posOffset>2494280</wp:posOffset>
                </wp:positionV>
                <wp:extent cx="2348865" cy="1647825"/>
                <wp:effectExtent l="0" t="0" r="0" b="0"/>
                <wp:wrapSquare wrapText="bothSides"/>
                <wp:docPr id="14300636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8865" cy="164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CD2E1" w14:textId="77777777" w:rsidR="0075383B" w:rsidRDefault="0075383B" w:rsidP="0075383B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7AF2C459" w14:textId="77777777" w:rsidR="0075383B" w:rsidRDefault="0075383B" w:rsidP="0075383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Unterschrift, Ort und Datum</w:t>
                            </w:r>
                          </w:p>
                          <w:p w14:paraId="4E637687" w14:textId="77777777" w:rsidR="0075383B" w:rsidRDefault="0075383B" w:rsidP="0075383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58C6FDF8" w14:textId="48AA5C62" w:rsidR="0075383B" w:rsidRDefault="00C86ECC" w:rsidP="0075383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Gesetzliche Vertretung von</w:t>
                            </w:r>
                          </w:p>
                          <w:p w14:paraId="650A06A2" w14:textId="112E8236" w:rsidR="0075383B" w:rsidRPr="000437E8" w:rsidRDefault="00C86ECC" w:rsidP="0075383B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Levin Dürig</w:t>
                            </w:r>
                            <w:r>
                              <w:rPr>
                                <w:lang w:val="de-CH"/>
                              </w:rPr>
                              <w:br/>
                              <w:t>Sandra und/oder Christoph Dürig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609D0" id="_x0000_s1027" type="#_x0000_t202" style="position:absolute;margin-left:133.75pt;margin-top:196.4pt;width:184.95pt;height:129.7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" filled="f" stroked="f">
                <v:textbox>
                  <w:txbxContent>
                    <w:p w14:paraId="24BCD2E1" w14:textId="77777777" w:rsidR="0075383B" w:rsidRDefault="0075383B" w:rsidP="0075383B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lang w:val="de-CH"/>
                        </w:rPr>
                      </w:pPr>
                    </w:p>
                    <w:p w14:paraId="7AF2C459" w14:textId="77777777" w:rsidR="0075383B" w:rsidRDefault="0075383B" w:rsidP="0075383B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Unterschrift, Ort und Datum</w:t>
                      </w:r>
                    </w:p>
                    <w:p w14:paraId="4E637687" w14:textId="77777777" w:rsidR="0075383B" w:rsidRDefault="0075383B" w:rsidP="0075383B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58C6FDF8" w14:textId="48AA5C62" w:rsidR="0075383B" w:rsidRDefault="00C86ECC" w:rsidP="0075383B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Gesetzliche Vertretung von</w:t>
                      </w:r>
                    </w:p>
                    <w:p w14:paraId="650A06A2" w14:textId="112E8236" w:rsidR="0075383B" w:rsidRPr="000437E8" w:rsidRDefault="00C86ECC" w:rsidP="0075383B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Levin Dürig</w:t>
                      </w:r>
                      <w:r>
                        <w:rPr>
                          <w:lang w:val="de-CH"/>
                        </w:rPr>
                        <w:br/>
                        <w:t>Sandra und/oder Christoph Dürig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383B" w:rsidRPr="002601B6">
        <w:rPr>
          <w:rFonts w:ascii="DM Sans 14pt" w:hAnsi="DM Sans 14pt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49E1DC" wp14:editId="166519FE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2348865" cy="1234440"/>
                <wp:effectExtent l="0" t="0" r="0" b="3810"/>
                <wp:wrapSquare wrapText="bothSides"/>
                <wp:docPr id="397756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8865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DAE08" w14:textId="45393866" w:rsidR="000437E8" w:rsidRDefault="000437E8" w:rsidP="000437E8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37A80E4C" w14:textId="08E49483" w:rsidR="000437E8" w:rsidRDefault="000437E8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Unterschrift, Ort und Datum</w:t>
                            </w:r>
                          </w:p>
                          <w:p w14:paraId="6B33F254" w14:textId="77777777" w:rsidR="000437E8" w:rsidRDefault="000437E8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02F4A6A4" w14:textId="706CFEBD" w:rsidR="000437E8" w:rsidRDefault="000437E8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SLIDE Agentur</w:t>
                            </w:r>
                          </w:p>
                          <w:p w14:paraId="53E6996B" w14:textId="509870E4" w:rsidR="000437E8" w:rsidRPr="000437E8" w:rsidRDefault="000437E8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Akif Yaylaci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9E1DC" id="_x0000_s1028" type="#_x0000_t202" style="position:absolute;margin-left:0;margin-top:3.6pt;width:184.95pt;height:97.2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" filled="f" stroked="f">
                <v:textbox>
                  <w:txbxContent>
                    <w:p w14:paraId="091DAE08" w14:textId="45393866" w:rsidR="000437E8" w:rsidRDefault="000437E8" w:rsidP="000437E8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lang w:val="de-CH"/>
                        </w:rPr>
                      </w:pPr>
                    </w:p>
                    <w:p w14:paraId="37A80E4C" w14:textId="08E49483" w:rsidR="000437E8" w:rsidRDefault="000437E8" w:rsidP="000437E8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Unterschrift, Ort und Datum</w:t>
                      </w:r>
                    </w:p>
                    <w:p w14:paraId="6B33F254" w14:textId="77777777" w:rsidR="000437E8" w:rsidRDefault="000437E8" w:rsidP="000437E8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02F4A6A4" w14:textId="706CFEBD" w:rsidR="000437E8" w:rsidRDefault="000437E8" w:rsidP="000437E8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SLIDE Agentur</w:t>
                      </w:r>
                    </w:p>
                    <w:p w14:paraId="53E6996B" w14:textId="509870E4" w:rsidR="000437E8" w:rsidRPr="000437E8" w:rsidRDefault="000437E8" w:rsidP="000437E8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Akif Yaylaci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37E8" w:rsidRPr="002601B6">
        <w:rPr>
          <w:rFonts w:ascii="DM Sans 14pt" w:hAnsi="DM Sans 14pt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CB49B4A" wp14:editId="3E832E68">
                <wp:simplePos x="0" y="0"/>
                <wp:positionH relativeFrom="margin">
                  <wp:align>right</wp:align>
                </wp:positionH>
                <wp:positionV relativeFrom="paragraph">
                  <wp:posOffset>53437</wp:posOffset>
                </wp:positionV>
                <wp:extent cx="2348865" cy="1234440"/>
                <wp:effectExtent l="0" t="0" r="0" b="3810"/>
                <wp:wrapSquare wrapText="bothSides"/>
                <wp:docPr id="1825839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8865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1102E" w14:textId="77777777" w:rsidR="000437E8" w:rsidRDefault="000437E8" w:rsidP="000437E8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02766E86" w14:textId="77777777" w:rsidR="000437E8" w:rsidRDefault="000437E8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Unterschrift, Ort und Datum</w:t>
                            </w:r>
                          </w:p>
                          <w:p w14:paraId="147AB02F" w14:textId="77777777" w:rsidR="000437E8" w:rsidRDefault="000437E8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</w:p>
                          <w:p w14:paraId="1FC6FB8B" w14:textId="5B6ACAC6" w:rsidR="000437E8" w:rsidRDefault="0075383B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Levin Dürig</w:t>
                            </w:r>
                          </w:p>
                          <w:p w14:paraId="1D440304" w14:textId="73EE6EBD" w:rsidR="0075383B" w:rsidRPr="000437E8" w:rsidRDefault="0075383B" w:rsidP="000437E8">
                            <w:pPr>
                              <w:spacing w:after="0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Shots</w:t>
                            </w:r>
                            <w:r w:rsidR="00C86ECC">
                              <w:rPr>
                                <w:lang w:val="de-CH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de-CH"/>
                              </w:rPr>
                              <w:t>by</w:t>
                            </w:r>
                            <w:proofErr w:type="spellEnd"/>
                            <w:r w:rsidR="00C86ECC">
                              <w:rPr>
                                <w:lang w:val="de-CH"/>
                              </w:rPr>
                              <w:t xml:space="preserve"> L</w:t>
                            </w:r>
                            <w:r>
                              <w:rPr>
                                <w:lang w:val="de-CH"/>
                              </w:rPr>
                              <w:t>evin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49B4A" id="_x0000_s1029" type="#_x0000_t202" style="position:absolute;margin-left:133.75pt;margin-top:4.2pt;width:184.95pt;height:97.2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" filled="f" stroked="f">
                <v:textbox>
                  <w:txbxContent>
                    <w:p w14:paraId="0F21102E" w14:textId="77777777" w:rsidR="000437E8" w:rsidRDefault="000437E8" w:rsidP="000437E8">
                      <w:pPr>
                        <w:pBdr>
                          <w:bottom w:val="single" w:sz="12" w:space="1" w:color="auto"/>
                        </w:pBdr>
                        <w:spacing w:after="0"/>
                        <w:rPr>
                          <w:lang w:val="de-CH"/>
                        </w:rPr>
                      </w:pPr>
                    </w:p>
                    <w:p w14:paraId="02766E86" w14:textId="77777777" w:rsidR="000437E8" w:rsidRDefault="000437E8" w:rsidP="000437E8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Unterschrift, Ort und Datum</w:t>
                      </w:r>
                    </w:p>
                    <w:p w14:paraId="147AB02F" w14:textId="77777777" w:rsidR="000437E8" w:rsidRDefault="000437E8" w:rsidP="000437E8">
                      <w:pPr>
                        <w:spacing w:after="0"/>
                        <w:rPr>
                          <w:lang w:val="de-CH"/>
                        </w:rPr>
                      </w:pPr>
                    </w:p>
                    <w:p w14:paraId="1FC6FB8B" w14:textId="5B6ACAC6" w:rsidR="000437E8" w:rsidRDefault="0075383B" w:rsidP="000437E8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Levin Dürig</w:t>
                      </w:r>
                    </w:p>
                    <w:p w14:paraId="1D440304" w14:textId="73EE6EBD" w:rsidR="0075383B" w:rsidRPr="000437E8" w:rsidRDefault="0075383B" w:rsidP="000437E8">
                      <w:pPr>
                        <w:spacing w:after="0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Shots</w:t>
                      </w:r>
                      <w:r w:rsidR="00C86ECC">
                        <w:rPr>
                          <w:lang w:val="de-CH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de-CH"/>
                        </w:rPr>
                        <w:t>by</w:t>
                      </w:r>
                      <w:proofErr w:type="spellEnd"/>
                      <w:r w:rsidR="00C86ECC">
                        <w:rPr>
                          <w:lang w:val="de-CH"/>
                        </w:rPr>
                        <w:t xml:space="preserve"> L</w:t>
                      </w:r>
                      <w:r>
                        <w:rPr>
                          <w:lang w:val="de-CH"/>
                        </w:rPr>
                        <w:t>evin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437E8" w:rsidRPr="002601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 14pt">
    <w:panose1 w:val="00000000000000000000"/>
    <w:charset w:val="A2"/>
    <w:family w:val="auto"/>
    <w:pitch w:val="variable"/>
    <w:sig w:usb0="8000002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D5B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7A07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17464"/>
    <w:multiLevelType w:val="multilevel"/>
    <w:tmpl w:val="1E7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50B8E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32049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52857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9711F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E24FA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E5E0C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25FB9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F61D3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26EA1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6514C"/>
    <w:multiLevelType w:val="multilevel"/>
    <w:tmpl w:val="51DA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910B9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2C1430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5128B8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8B4F3D"/>
    <w:multiLevelType w:val="multilevel"/>
    <w:tmpl w:val="312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81680">
    <w:abstractNumId w:val="13"/>
  </w:num>
  <w:num w:numId="2" w16cid:durableId="1177043222">
    <w:abstractNumId w:val="5"/>
  </w:num>
  <w:num w:numId="3" w16cid:durableId="86001523">
    <w:abstractNumId w:val="4"/>
  </w:num>
  <w:num w:numId="4" w16cid:durableId="1357389947">
    <w:abstractNumId w:val="11"/>
  </w:num>
  <w:num w:numId="5" w16cid:durableId="73747960">
    <w:abstractNumId w:val="7"/>
  </w:num>
  <w:num w:numId="6" w16cid:durableId="1616668444">
    <w:abstractNumId w:val="12"/>
  </w:num>
  <w:num w:numId="7" w16cid:durableId="1208486802">
    <w:abstractNumId w:val="0"/>
  </w:num>
  <w:num w:numId="8" w16cid:durableId="1025861468">
    <w:abstractNumId w:val="1"/>
  </w:num>
  <w:num w:numId="9" w16cid:durableId="1046028971">
    <w:abstractNumId w:val="15"/>
  </w:num>
  <w:num w:numId="10" w16cid:durableId="1378747973">
    <w:abstractNumId w:val="10"/>
  </w:num>
  <w:num w:numId="11" w16cid:durableId="325598188">
    <w:abstractNumId w:val="9"/>
  </w:num>
  <w:num w:numId="12" w16cid:durableId="864755169">
    <w:abstractNumId w:val="3"/>
  </w:num>
  <w:num w:numId="13" w16cid:durableId="126440881">
    <w:abstractNumId w:val="16"/>
  </w:num>
  <w:num w:numId="14" w16cid:durableId="1107776736">
    <w:abstractNumId w:val="6"/>
  </w:num>
  <w:num w:numId="15" w16cid:durableId="1481117034">
    <w:abstractNumId w:val="14"/>
  </w:num>
  <w:num w:numId="16" w16cid:durableId="1076392253">
    <w:abstractNumId w:val="8"/>
  </w:num>
  <w:num w:numId="17" w16cid:durableId="312374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E8"/>
    <w:rsid w:val="000437E8"/>
    <w:rsid w:val="001A7560"/>
    <w:rsid w:val="001C1955"/>
    <w:rsid w:val="002601B6"/>
    <w:rsid w:val="003A6776"/>
    <w:rsid w:val="003F0FDE"/>
    <w:rsid w:val="004C6053"/>
    <w:rsid w:val="004E29DC"/>
    <w:rsid w:val="005A30D2"/>
    <w:rsid w:val="005A72CA"/>
    <w:rsid w:val="0075383B"/>
    <w:rsid w:val="008250B5"/>
    <w:rsid w:val="00B2136D"/>
    <w:rsid w:val="00C032F0"/>
    <w:rsid w:val="00C829D5"/>
    <w:rsid w:val="00C86ECC"/>
    <w:rsid w:val="00D50B81"/>
    <w:rsid w:val="00D6478D"/>
    <w:rsid w:val="00D87ACB"/>
    <w:rsid w:val="00EC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70D8"/>
  <w15:chartTrackingRefBased/>
  <w15:docId w15:val="{3DDD2751-F99E-4B6C-A7BA-21CF2E6B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7E8"/>
  </w:style>
  <w:style w:type="paragraph" w:styleId="Heading1">
    <w:name w:val="heading 1"/>
    <w:basedOn w:val="Normal"/>
    <w:next w:val="Normal"/>
    <w:link w:val="Heading1Char"/>
    <w:uiPriority w:val="9"/>
    <w:qFormat/>
    <w:rsid w:val="0004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6EB6D-CDFB-4748-B301-3CB680033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Akif Yaylaci</dc:creator>
  <cp:keywords/>
  <dc:description/>
  <cp:lastModifiedBy>Akif Yaylaci</cp:lastModifiedBy>
  <cp:revision>1</cp:revision>
  <cp:lastPrinted>2026-06-24T17:35:00Z</cp:lastPrinted>
  <dcterms:created xsi:type="dcterms:W3CDTF">2025-11-05T17:34:00Z</dcterms:created>
  <dcterms:modified xsi:type="dcterms:W3CDTF">2026-06-25T16:42:00Z</dcterms:modified>
</cp:coreProperties>
</file>