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C176" w14:textId="7BAD9120" w:rsidR="00960E43" w:rsidRDefault="006D5C07" w:rsidP="2305AB15">
      <w:pPr>
        <w:spacing w:after="0" w:line="259" w:lineRule="auto"/>
        <w:ind w:left="0" w:firstLine="0"/>
        <w:jc w:val="center"/>
      </w:pPr>
      <w:r>
        <w:rPr>
          <w:b/>
          <w:bCs/>
          <w:sz w:val="52"/>
          <w:szCs w:val="52"/>
        </w:rPr>
        <w:t>Adril Kemyem</w:t>
      </w:r>
    </w:p>
    <w:p w14:paraId="3CB92749" w14:textId="15789582" w:rsidR="00FE7CB8" w:rsidRDefault="00FE7CB8" w:rsidP="00FE7CB8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3" w:line="259" w:lineRule="auto"/>
        <w:ind w:left="-15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FE7CB8">
          <w:rPr>
            <w:rStyle w:val="Hyperlink"/>
            <w:sz w:val="24"/>
            <w:szCs w:val="24"/>
          </w:rPr>
          <w:t>GitHub</w:t>
        </w:r>
      </w:hyperlink>
    </w:p>
    <w:p w14:paraId="63F3B061" w14:textId="1A9E0F2E" w:rsidR="00FE7CB8" w:rsidRPr="00FE7CB8" w:rsidRDefault="58E0AB5C" w:rsidP="00FE7CB8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3" w:line="259" w:lineRule="auto"/>
        <w:ind w:left="-15" w:firstLine="0"/>
        <w:rPr>
          <w:color w:val="0563C1" w:themeColor="hyperlink"/>
          <w:sz w:val="24"/>
          <w:szCs w:val="24"/>
          <w:u w:val="single"/>
        </w:rPr>
      </w:pPr>
      <w:r w:rsidRPr="240FC9E8">
        <w:rPr>
          <w:sz w:val="24"/>
          <w:szCs w:val="24"/>
        </w:rPr>
        <w:t>514-</w:t>
      </w:r>
      <w:r w:rsidR="006D5C07">
        <w:rPr>
          <w:sz w:val="24"/>
          <w:szCs w:val="24"/>
        </w:rPr>
        <w:t>424</w:t>
      </w:r>
      <w:r w:rsidRPr="240FC9E8">
        <w:rPr>
          <w:sz w:val="24"/>
          <w:szCs w:val="24"/>
        </w:rPr>
        <w:t>-4</w:t>
      </w:r>
      <w:r w:rsidR="006D5C07">
        <w:rPr>
          <w:sz w:val="24"/>
          <w:szCs w:val="24"/>
        </w:rPr>
        <w:t>716</w:t>
      </w:r>
      <w:r w:rsidRPr="240FC9E8">
        <w:rPr>
          <w:sz w:val="24"/>
          <w:szCs w:val="24"/>
        </w:rPr>
        <w:t xml:space="preserve"> </w:t>
      </w:r>
      <w:r w:rsidR="00730E92">
        <w:tab/>
      </w:r>
      <w:r w:rsidR="00730E92">
        <w:tab/>
      </w:r>
      <w:r w:rsidR="00730E92">
        <w:tab/>
      </w:r>
      <w:r w:rsidR="00730E92">
        <w:tab/>
      </w:r>
      <w:r w:rsidR="00730E92">
        <w:tab/>
      </w:r>
      <w:r w:rsidR="00730E92">
        <w:tab/>
      </w:r>
      <w:r w:rsidR="00730E92">
        <w:tab/>
      </w:r>
      <w:hyperlink r:id="rId10" w:history="1">
        <w:r w:rsidR="1E0F9A76" w:rsidRPr="006D5C07">
          <w:rPr>
            <w:rStyle w:val="Hyperlink"/>
            <w:sz w:val="24"/>
            <w:szCs w:val="24"/>
          </w:rPr>
          <w:t>LinkedIn</w:t>
        </w:r>
      </w:hyperlink>
    </w:p>
    <w:p w14:paraId="5E57CEF3" w14:textId="4E795758" w:rsidR="00EA1730" w:rsidRDefault="006D5C07" w:rsidP="240FC9E8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-15" w:firstLine="0"/>
        <w:rPr>
          <w:sz w:val="24"/>
          <w:szCs w:val="24"/>
        </w:rPr>
      </w:pPr>
      <w:r>
        <w:rPr>
          <w:sz w:val="24"/>
          <w:szCs w:val="24"/>
        </w:rPr>
        <w:t>adrilverine@gmail.com</w:t>
      </w:r>
      <w:r w:rsidR="00866C4C">
        <w:tab/>
      </w:r>
      <w:r w:rsidR="00866C4C">
        <w:tab/>
      </w:r>
      <w:r w:rsidR="00866C4C">
        <w:tab/>
      </w:r>
      <w:r w:rsidR="00866C4C">
        <w:tab/>
      </w:r>
      <w:r w:rsidR="00831DFE">
        <w:rPr>
          <w:sz w:val="24"/>
          <w:szCs w:val="24"/>
        </w:rPr>
        <w:t>Montreal</w:t>
      </w:r>
      <w:r w:rsidR="00866C4C" w:rsidRPr="240FC9E8">
        <w:rPr>
          <w:sz w:val="24"/>
          <w:szCs w:val="24"/>
        </w:rPr>
        <w:t xml:space="preserve">, </w:t>
      </w:r>
      <w:r>
        <w:rPr>
          <w:sz w:val="24"/>
          <w:szCs w:val="24"/>
        </w:rPr>
        <w:t>Canada</w:t>
      </w:r>
      <w:r w:rsidR="00866C4C">
        <w:tab/>
      </w:r>
    </w:p>
    <w:p w14:paraId="69AB305E" w14:textId="6DD234AC" w:rsidR="00EA1730" w:rsidRDefault="00EA1730" w:rsidP="240FC9E8">
      <w:pPr>
        <w:pStyle w:val="Heading1"/>
        <w:pBdr>
          <w:bottom w:val="single" w:sz="6" w:space="1" w:color="000000"/>
        </w:pBdr>
        <w:ind w:left="23" w:right="11" w:firstLine="2"/>
        <w:rPr>
          <w:sz w:val="24"/>
          <w:szCs w:val="24"/>
        </w:rPr>
      </w:pPr>
      <w:r w:rsidRPr="240FC9E8">
        <w:rPr>
          <w:sz w:val="24"/>
          <w:szCs w:val="24"/>
        </w:rPr>
        <w:t xml:space="preserve">SUMMARY </w:t>
      </w:r>
      <w:r w:rsidR="6E797434" w:rsidRPr="240FC9E8">
        <w:rPr>
          <w:sz w:val="24"/>
          <w:szCs w:val="24"/>
        </w:rPr>
        <w:t>O</w:t>
      </w:r>
      <w:r w:rsidR="75586830" w:rsidRPr="240FC9E8">
        <w:rPr>
          <w:sz w:val="24"/>
          <w:szCs w:val="24"/>
        </w:rPr>
        <w:t>F QUALIFICATIONS</w:t>
      </w:r>
    </w:p>
    <w:p w14:paraId="34A1393F" w14:textId="77777777" w:rsidR="006F51A8" w:rsidRDefault="006F51A8" w:rsidP="2305AB15">
      <w:pPr>
        <w:spacing w:after="105" w:line="259" w:lineRule="auto"/>
      </w:pPr>
    </w:p>
    <w:p w14:paraId="06C3DF28" w14:textId="3BDFA7F7" w:rsidR="00960E43" w:rsidRDefault="00BD594A" w:rsidP="2305AB15">
      <w:pPr>
        <w:spacing w:after="105" w:line="259" w:lineRule="auto"/>
      </w:pPr>
      <w:r>
        <w:t xml:space="preserve">I am a student in </w:t>
      </w:r>
      <w:r w:rsidR="006F51A8" w:rsidRPr="00FE7CB8">
        <w:t>Computer Science</w:t>
      </w:r>
      <w:r w:rsidR="006F51A8">
        <w:rPr>
          <w:b/>
          <w:bCs/>
        </w:rPr>
        <w:t xml:space="preserve"> </w:t>
      </w:r>
      <w:r>
        <w:t xml:space="preserve">at LaSalle College, looking to obtain an </w:t>
      </w:r>
      <w:r w:rsidRPr="00FE7CB8">
        <w:t>internship position</w:t>
      </w:r>
      <w:r>
        <w:t xml:space="preserve"> where I can apply my skills and knowledge learnt throughout my studies. </w:t>
      </w:r>
      <w:r w:rsidR="006F51A8">
        <w:t>I am hard-working, eager to learn and determined student experiences with C#, Python, Java, C++ and Swift</w:t>
      </w:r>
      <w:r w:rsidR="00FE7CB8">
        <w:t>.</w:t>
      </w:r>
    </w:p>
    <w:p w14:paraId="5D27DCD7" w14:textId="31CF21AA" w:rsidR="20C091BF" w:rsidRDefault="20C091BF" w:rsidP="20C091BF">
      <w:pPr>
        <w:pStyle w:val="Heading1"/>
        <w:pBdr>
          <w:bottom w:val="single" w:sz="6" w:space="1" w:color="000000"/>
        </w:pBdr>
        <w:ind w:left="23" w:right="11" w:firstLine="2"/>
        <w:rPr>
          <w:sz w:val="28"/>
          <w:szCs w:val="28"/>
        </w:rPr>
      </w:pPr>
    </w:p>
    <w:p w14:paraId="2354B562" w14:textId="3E3896DE" w:rsidR="00960E43" w:rsidRDefault="00006E60" w:rsidP="240FC9E8">
      <w:pPr>
        <w:pStyle w:val="Heading1"/>
        <w:pBdr>
          <w:bottom w:val="single" w:sz="6" w:space="1" w:color="000000"/>
        </w:pBdr>
        <w:ind w:left="23" w:right="11" w:firstLine="2"/>
        <w:rPr>
          <w:sz w:val="24"/>
          <w:szCs w:val="24"/>
        </w:rPr>
      </w:pPr>
      <w:r w:rsidRPr="240FC9E8">
        <w:rPr>
          <w:sz w:val="24"/>
          <w:szCs w:val="24"/>
        </w:rPr>
        <w:t>EDUCATION</w:t>
      </w:r>
      <w:r w:rsidR="00866C4C" w:rsidRPr="240FC9E8">
        <w:rPr>
          <w:sz w:val="24"/>
          <w:szCs w:val="24"/>
        </w:rPr>
        <w:t xml:space="preserve"> </w:t>
      </w:r>
    </w:p>
    <w:p w14:paraId="5AD736E5" w14:textId="164FDE44" w:rsidR="00960E43" w:rsidRDefault="00831DFE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sz w:val="24"/>
          <w:szCs w:val="24"/>
        </w:rPr>
      </w:pPr>
      <w:r>
        <w:rPr>
          <w:b/>
          <w:sz w:val="24"/>
          <w:szCs w:val="24"/>
        </w:rPr>
        <w:t>DEC</w:t>
      </w:r>
      <w:r w:rsidR="00BD594A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Computer Science</w:t>
      </w:r>
      <w:r w:rsidR="00006E60">
        <w:rPr>
          <w:b/>
          <w:sz w:val="24"/>
          <w:szCs w:val="24"/>
        </w:rPr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      </w:t>
      </w:r>
      <w:r>
        <w:rPr>
          <w:b/>
          <w:sz w:val="24"/>
          <w:szCs w:val="24"/>
        </w:rPr>
        <w:tab/>
      </w:r>
      <w:r w:rsidR="007D132C">
        <w:rPr>
          <w:sz w:val="24"/>
          <w:szCs w:val="24"/>
        </w:rPr>
        <w:t>2022</w:t>
      </w:r>
      <w:r w:rsidR="00401507">
        <w:rPr>
          <w:sz w:val="24"/>
          <w:szCs w:val="24"/>
        </w:rPr>
        <w:t xml:space="preserve"> – Present</w:t>
      </w:r>
    </w:p>
    <w:p w14:paraId="1958F2A7" w14:textId="77777777" w:rsidR="00DE4EE6" w:rsidRDefault="007D132C" w:rsidP="240FC9E8">
      <w:pPr>
        <w:tabs>
          <w:tab w:val="right" w:pos="10773"/>
        </w:tabs>
        <w:ind w:left="0" w:firstLine="0"/>
      </w:pPr>
      <w:r>
        <w:t xml:space="preserve">LaSalle </w:t>
      </w:r>
      <w:r w:rsidR="00730E92">
        <w:t>College</w:t>
      </w:r>
      <w:r w:rsidR="5BD151AB">
        <w:t>, Montreal, QC</w:t>
      </w:r>
    </w:p>
    <w:p w14:paraId="2DE989A5" w14:textId="08BB6D33" w:rsidR="00E31CF8" w:rsidRPr="00831DFE" w:rsidRDefault="007D132C" w:rsidP="240FC9E8">
      <w:pPr>
        <w:tabs>
          <w:tab w:val="right" w:pos="10773"/>
        </w:tabs>
        <w:ind w:left="0" w:firstLine="0"/>
      </w:pPr>
      <w:r>
        <w:tab/>
      </w:r>
    </w:p>
    <w:p w14:paraId="70F8D200" w14:textId="3B7C6AFB" w:rsidR="00831DFE" w:rsidRDefault="734265CF" w:rsidP="00DE4EE6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b/>
          <w:bCs/>
          <w:sz w:val="24"/>
          <w:szCs w:val="24"/>
        </w:rPr>
      </w:pPr>
      <w:r w:rsidRPr="20C091BF">
        <w:rPr>
          <w:b/>
          <w:bCs/>
          <w:sz w:val="24"/>
          <w:szCs w:val="24"/>
        </w:rPr>
        <w:t>D</w:t>
      </w:r>
      <w:r w:rsidR="004237F8" w:rsidRPr="20C091BF">
        <w:rPr>
          <w:b/>
          <w:bCs/>
          <w:sz w:val="24"/>
          <w:szCs w:val="24"/>
        </w:rPr>
        <w:t>iploma Earned</w:t>
      </w:r>
    </w:p>
    <w:p w14:paraId="4232D696" w14:textId="524919BB" w:rsidR="004237F8" w:rsidRPr="00831DFE" w:rsidRDefault="00831DFE" w:rsidP="004237F8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sz w:val="24"/>
          <w:szCs w:val="24"/>
        </w:rPr>
      </w:pPr>
      <w:r w:rsidRPr="00831DFE">
        <w:rPr>
          <w:sz w:val="24"/>
          <w:szCs w:val="24"/>
        </w:rPr>
        <w:t>High School</w:t>
      </w:r>
      <w:r w:rsidR="004237F8" w:rsidRPr="00831DFE">
        <w:tab/>
      </w:r>
      <w:r w:rsidR="004237F8" w:rsidRPr="00831DFE">
        <w:tab/>
      </w:r>
      <w:r w:rsidR="004237F8" w:rsidRPr="00831DFE">
        <w:tab/>
      </w:r>
      <w:r w:rsidR="004237F8" w:rsidRPr="00831DFE">
        <w:tab/>
      </w:r>
      <w:r w:rsidR="004237F8" w:rsidRPr="00831DFE">
        <w:tab/>
      </w:r>
      <w:r w:rsidR="004237F8" w:rsidRPr="00831DFE">
        <w:tab/>
      </w:r>
      <w:r w:rsidR="004237F8" w:rsidRPr="00831DFE">
        <w:tab/>
      </w:r>
      <w:r w:rsidR="004237F8" w:rsidRPr="00831DFE">
        <w:tab/>
      </w:r>
      <w:r w:rsidR="004237F8" w:rsidRPr="00831DFE">
        <w:tab/>
      </w:r>
      <w:r w:rsidRPr="00831DFE">
        <w:rPr>
          <w:sz w:val="24"/>
          <w:szCs w:val="24"/>
        </w:rPr>
        <w:t>2016</w:t>
      </w:r>
      <w:r w:rsidR="004237F8" w:rsidRPr="00831DFE">
        <w:rPr>
          <w:sz w:val="24"/>
          <w:szCs w:val="24"/>
        </w:rPr>
        <w:t xml:space="preserve"> – </w:t>
      </w:r>
      <w:r w:rsidRPr="00831DFE">
        <w:rPr>
          <w:sz w:val="24"/>
          <w:szCs w:val="24"/>
        </w:rPr>
        <w:t>2021</w:t>
      </w:r>
    </w:p>
    <w:p w14:paraId="1B0B18DE" w14:textId="4DD7E508" w:rsidR="00831DFE" w:rsidRDefault="00831DFE" w:rsidP="004237F8">
      <w:pPr>
        <w:tabs>
          <w:tab w:val="right" w:pos="10773"/>
        </w:tabs>
        <w:ind w:left="0" w:firstLine="0"/>
      </w:pPr>
      <w:r>
        <w:t>Polyvalent Saint-Therese</w:t>
      </w:r>
      <w:r>
        <w:tab/>
        <w:t>Blainville</w:t>
      </w:r>
      <w:r w:rsidR="004237F8">
        <w:t xml:space="preserve">, </w:t>
      </w:r>
      <w:r>
        <w:t>Canada</w:t>
      </w:r>
    </w:p>
    <w:p w14:paraId="6B50D031" w14:textId="77777777" w:rsidR="00831DFE" w:rsidRDefault="00831DFE" w:rsidP="004237F8">
      <w:pPr>
        <w:tabs>
          <w:tab w:val="right" w:pos="10773"/>
        </w:tabs>
        <w:ind w:left="0" w:firstLine="0"/>
      </w:pPr>
    </w:p>
    <w:p w14:paraId="588BA29E" w14:textId="4AFF495F" w:rsidR="20C091BF" w:rsidRDefault="48615255" w:rsidP="240FC9E8">
      <w:pPr>
        <w:pBdr>
          <w:bottom w:val="single" w:sz="6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rPr>
          <w:b/>
          <w:bCs/>
          <w:sz w:val="24"/>
          <w:szCs w:val="24"/>
        </w:rPr>
      </w:pPr>
      <w:r w:rsidRPr="240FC9E8">
        <w:rPr>
          <w:b/>
          <w:bCs/>
          <w:sz w:val="24"/>
          <w:szCs w:val="24"/>
        </w:rPr>
        <w:t>Certifications</w:t>
      </w:r>
      <w:r w:rsidRPr="240FC9E8">
        <w:rPr>
          <w:sz w:val="24"/>
          <w:szCs w:val="24"/>
        </w:rPr>
        <w:t>:</w:t>
      </w:r>
    </w:p>
    <w:p w14:paraId="5090D6D6" w14:textId="61CE4858" w:rsidR="00960E43" w:rsidRDefault="146C60D3" w:rsidP="240FC9E8">
      <w:pPr>
        <w:pBdr>
          <w:bottom w:val="single" w:sz="6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108" w:line="259" w:lineRule="auto"/>
        <w:ind w:left="0" w:firstLine="0"/>
        <w:jc w:val="center"/>
        <w:rPr>
          <w:b/>
          <w:bCs/>
        </w:rPr>
      </w:pPr>
      <w:r w:rsidRPr="240FC9E8">
        <w:rPr>
          <w:b/>
          <w:bCs/>
          <w:sz w:val="24"/>
          <w:szCs w:val="24"/>
        </w:rPr>
        <w:t>PROFESSIONAL</w:t>
      </w:r>
      <w:r w:rsidR="00006E60" w:rsidRPr="240FC9E8">
        <w:rPr>
          <w:b/>
          <w:bCs/>
          <w:sz w:val="24"/>
          <w:szCs w:val="24"/>
        </w:rPr>
        <w:t xml:space="preserve"> EXPERIENCE</w:t>
      </w:r>
      <w:r w:rsidR="00566BC8" w:rsidRPr="240FC9E8">
        <w:rPr>
          <w:b/>
          <w:bCs/>
        </w:rPr>
        <w:t xml:space="preserve"> </w:t>
      </w:r>
    </w:p>
    <w:p w14:paraId="5F8EBC9D" w14:textId="688E2FF9" w:rsidR="00960E43" w:rsidRDefault="00831DFE" w:rsidP="240FC9E8">
      <w:pPr>
        <w:tabs>
          <w:tab w:val="center" w:pos="7923"/>
          <w:tab w:val="right" w:pos="10773"/>
        </w:tabs>
        <w:spacing w:after="0" w:line="259" w:lineRule="auto"/>
        <w:ind w:left="-15"/>
      </w:pPr>
      <w:r>
        <w:rPr>
          <w:b/>
          <w:bCs/>
          <w:sz w:val="24"/>
          <w:szCs w:val="24"/>
        </w:rPr>
        <w:t>Tech Support</w:t>
      </w:r>
      <w:r w:rsidR="007D132C">
        <w:tab/>
      </w:r>
      <w:r w:rsidR="3986CC2B" w:rsidRPr="240FC9E8">
        <w:rPr>
          <w:b/>
          <w:bCs/>
          <w:sz w:val="24"/>
          <w:szCs w:val="24"/>
        </w:rPr>
        <w:t xml:space="preserve"> </w:t>
      </w:r>
      <w:r w:rsidR="007D132C">
        <w:tab/>
      </w:r>
      <w:r w:rsidR="3986CC2B" w:rsidRPr="240FC9E8">
        <w:rPr>
          <w:b/>
          <w:bCs/>
          <w:sz w:val="24"/>
          <w:szCs w:val="24"/>
        </w:rPr>
        <w:t xml:space="preserve">    </w:t>
      </w:r>
      <w:r>
        <w:t xml:space="preserve">2024 </w:t>
      </w:r>
      <w:r w:rsidR="5A6D4BBC">
        <w:t xml:space="preserve">– </w:t>
      </w:r>
      <w:r>
        <w:t>Present</w:t>
      </w:r>
      <w:r w:rsidR="3986CC2B" w:rsidRPr="240FC9E8">
        <w:rPr>
          <w:sz w:val="24"/>
          <w:szCs w:val="24"/>
        </w:rPr>
        <w:t xml:space="preserve">   </w:t>
      </w:r>
    </w:p>
    <w:p w14:paraId="01E6A9F5" w14:textId="427C1537" w:rsidR="00960E43" w:rsidRDefault="00831DFE" w:rsidP="2F70B2C7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</w:pPr>
      <w:r>
        <w:t>BestBuy</w:t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4237F8">
        <w:tab/>
      </w:r>
      <w:r w:rsidR="6BF36DCD">
        <w:t xml:space="preserve">                                                     </w:t>
      </w:r>
      <w:r>
        <w:t>Montreal</w:t>
      </w:r>
      <w:r w:rsidR="5EE7D345">
        <w:t xml:space="preserve">, </w:t>
      </w:r>
      <w:r>
        <w:t>Canada</w:t>
      </w:r>
      <w:r w:rsidR="3986CC2B">
        <w:t xml:space="preserve"> </w:t>
      </w:r>
    </w:p>
    <w:p w14:paraId="7C9F65B9" w14:textId="4B9A492C" w:rsidR="4BBE7C8E" w:rsidRDefault="00EA67A3" w:rsidP="69917ECF">
      <w:pPr>
        <w:numPr>
          <w:ilvl w:val="0"/>
          <w:numId w:val="1"/>
        </w:numPr>
        <w:spacing w:after="4" w:line="250" w:lineRule="auto"/>
        <w:ind w:right="16"/>
      </w:pPr>
      <w:r>
        <w:t xml:space="preserve">Collaborate </w:t>
      </w:r>
      <w:r w:rsidR="00DE4EE6">
        <w:t>with teams to resolve technical issues and enhance the customer support</w:t>
      </w:r>
    </w:p>
    <w:p w14:paraId="2FF98704" w14:textId="3C6C6DD9" w:rsidR="00960E43" w:rsidRDefault="00EA67A3">
      <w:pPr>
        <w:numPr>
          <w:ilvl w:val="0"/>
          <w:numId w:val="1"/>
        </w:numPr>
        <w:spacing w:after="4" w:line="250" w:lineRule="auto"/>
        <w:ind w:right="16"/>
      </w:pPr>
      <w:r>
        <w:t xml:space="preserve">Develops </w:t>
      </w:r>
      <w:r w:rsidR="00DE4EE6">
        <w:t>troubleshooting guides and documentation for both customers and staff</w:t>
      </w:r>
    </w:p>
    <w:p w14:paraId="12BD7B10" w14:textId="44839BF8" w:rsidR="00960E43" w:rsidRDefault="00EA67A3">
      <w:pPr>
        <w:numPr>
          <w:ilvl w:val="0"/>
          <w:numId w:val="1"/>
        </w:numPr>
        <w:spacing w:after="4" w:line="250" w:lineRule="auto"/>
        <w:ind w:right="16"/>
      </w:pPr>
      <w:r>
        <w:t>Optimize</w:t>
      </w:r>
      <w:r w:rsidR="00DE4EE6">
        <w:t xml:space="preserve"> support process to improve efficiency and resolution times</w:t>
      </w:r>
    </w:p>
    <w:p w14:paraId="0B0572EB" w14:textId="43FA55DD" w:rsidR="00831DFE" w:rsidRDefault="00DE4EE6" w:rsidP="00DE4EE6">
      <w:pPr>
        <w:numPr>
          <w:ilvl w:val="0"/>
          <w:numId w:val="1"/>
        </w:numPr>
        <w:spacing w:after="4" w:line="250" w:lineRule="auto"/>
        <w:ind w:right="16"/>
      </w:pPr>
      <w:r>
        <w:t>Write clear technical articles and FAQs to empower customers to resolve issues independently</w:t>
      </w:r>
    </w:p>
    <w:p w14:paraId="0F4BA571" w14:textId="77777777" w:rsidR="00DE4EE6" w:rsidRDefault="00DE4EE6" w:rsidP="00DE4EE6">
      <w:pPr>
        <w:spacing w:after="4" w:line="250" w:lineRule="auto"/>
        <w:ind w:left="515" w:right="16" w:firstLine="0"/>
      </w:pPr>
    </w:p>
    <w:p w14:paraId="430AA632" w14:textId="402E0D64" w:rsidR="004237F8" w:rsidRDefault="00831DFE" w:rsidP="004237F8">
      <w:pPr>
        <w:tabs>
          <w:tab w:val="center" w:pos="7923"/>
          <w:tab w:val="right" w:pos="10773"/>
        </w:tabs>
        <w:spacing w:after="0" w:line="259" w:lineRule="auto"/>
      </w:pPr>
      <w:r>
        <w:rPr>
          <w:b/>
          <w:bCs/>
          <w:sz w:val="24"/>
          <w:szCs w:val="24"/>
        </w:rPr>
        <w:t>Debt Recovery Agent</w:t>
      </w:r>
      <w:r w:rsidR="7003B192" w:rsidRPr="240FC9E8">
        <w:rPr>
          <w:b/>
          <w:bCs/>
          <w:sz w:val="24"/>
          <w:szCs w:val="24"/>
        </w:rPr>
        <w:t xml:space="preserve">  </w:t>
      </w:r>
      <w:r w:rsidR="004237F8" w:rsidRPr="240FC9E8">
        <w:rPr>
          <w:b/>
          <w:bCs/>
          <w:sz w:val="24"/>
          <w:szCs w:val="24"/>
        </w:rPr>
        <w:t xml:space="preserve">      </w:t>
      </w:r>
      <w:r w:rsidR="004237F8">
        <w:tab/>
      </w:r>
      <w:r w:rsidR="004237F8" w:rsidRPr="240FC9E8">
        <w:rPr>
          <w:b/>
          <w:bCs/>
          <w:sz w:val="24"/>
          <w:szCs w:val="24"/>
        </w:rPr>
        <w:t xml:space="preserve"> </w:t>
      </w:r>
      <w:r w:rsidR="004237F8">
        <w:tab/>
      </w:r>
      <w:r w:rsidR="004237F8" w:rsidRPr="240FC9E8">
        <w:rPr>
          <w:b/>
          <w:bCs/>
          <w:sz w:val="24"/>
          <w:szCs w:val="24"/>
        </w:rPr>
        <w:t xml:space="preserve">    </w:t>
      </w:r>
      <w:r>
        <w:t>2021</w:t>
      </w:r>
      <w:r w:rsidR="004237F8">
        <w:t xml:space="preserve"> – </w:t>
      </w:r>
      <w:r>
        <w:t>2024</w:t>
      </w:r>
      <w:r w:rsidR="004237F8" w:rsidRPr="240FC9E8">
        <w:rPr>
          <w:sz w:val="24"/>
          <w:szCs w:val="24"/>
        </w:rPr>
        <w:t xml:space="preserve">   </w:t>
      </w:r>
    </w:p>
    <w:p w14:paraId="0A969F43" w14:textId="089C1004" w:rsidR="004237F8" w:rsidRDefault="00831DFE" w:rsidP="004237F8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</w:pPr>
      <w:r>
        <w:t>TLC</w:t>
      </w:r>
      <w:r w:rsidR="004237F8"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    </w:t>
      </w:r>
      <w:r w:rsidR="004237F8">
        <w:tab/>
        <w:t xml:space="preserve">            </w:t>
      </w:r>
      <w:r>
        <w:t>Laval</w:t>
      </w:r>
      <w:r w:rsidR="004237F8">
        <w:t xml:space="preserve">, </w:t>
      </w:r>
      <w:r>
        <w:t>Canada</w:t>
      </w:r>
    </w:p>
    <w:p w14:paraId="3A87674E" w14:textId="5A05A87E" w:rsidR="00566BC8" w:rsidRDefault="00DE4EE6" w:rsidP="00566BC8">
      <w:pPr>
        <w:numPr>
          <w:ilvl w:val="0"/>
          <w:numId w:val="1"/>
        </w:numPr>
        <w:spacing w:after="4" w:line="250" w:lineRule="auto"/>
        <w:ind w:right="16"/>
      </w:pPr>
      <w:r>
        <w:t>Implement workflows and script for regular follow-ups ensuring consistent communication with clients to maximize successful recovery</w:t>
      </w:r>
    </w:p>
    <w:p w14:paraId="5FA6D281" w14:textId="4837CDAB" w:rsidR="00DE4EE6" w:rsidRDefault="00DE4EE6" w:rsidP="00566BC8">
      <w:pPr>
        <w:numPr>
          <w:ilvl w:val="0"/>
          <w:numId w:val="1"/>
        </w:numPr>
        <w:spacing w:after="4" w:line="250" w:lineRule="auto"/>
        <w:ind w:right="16"/>
      </w:pPr>
      <w:r>
        <w:t>Debug accounts by investigating discrepancies and identifying issues causing payment delays or defaults</w:t>
      </w:r>
    </w:p>
    <w:p w14:paraId="2E89F8B9" w14:textId="010C5C89" w:rsidR="00831DFE" w:rsidRDefault="00DE4EE6" w:rsidP="00831DFE">
      <w:pPr>
        <w:numPr>
          <w:ilvl w:val="0"/>
          <w:numId w:val="1"/>
        </w:numPr>
        <w:spacing w:after="4" w:line="250" w:lineRule="auto"/>
        <w:ind w:right="16"/>
      </w:pPr>
      <w:r>
        <w:t>Deploy targeted strategies for customer engagement, utilizing data-driven models to prioritize accounts based on risk and recovery potential</w:t>
      </w:r>
    </w:p>
    <w:p w14:paraId="5364E2FB" w14:textId="77777777" w:rsidR="00831DFE" w:rsidRDefault="00831DFE" w:rsidP="00DE4EE6">
      <w:pPr>
        <w:spacing w:after="4" w:line="250" w:lineRule="auto"/>
        <w:ind w:left="0" w:right="16" w:firstLine="0"/>
      </w:pPr>
    </w:p>
    <w:p w14:paraId="13041531" w14:textId="7E4CC27E" w:rsidR="00F46B58" w:rsidRDefault="052C372B" w:rsidP="240FC9E8">
      <w:pPr>
        <w:pStyle w:val="Heading1"/>
        <w:pBdr>
          <w:bottom w:val="single" w:sz="6" w:space="1" w:color="000000"/>
        </w:pBdr>
        <w:ind w:left="25" w:right="5" w:firstLine="2"/>
      </w:pPr>
      <w:r w:rsidRPr="240FC9E8">
        <w:rPr>
          <w:sz w:val="24"/>
          <w:szCs w:val="24"/>
        </w:rPr>
        <w:t>V</w:t>
      </w:r>
      <w:r w:rsidR="670C6847" w:rsidRPr="240FC9E8">
        <w:rPr>
          <w:sz w:val="24"/>
          <w:szCs w:val="24"/>
        </w:rPr>
        <w:t>OLUNTEERING</w:t>
      </w:r>
      <w:r w:rsidR="5AF3C52D" w:rsidRPr="240FC9E8">
        <w:rPr>
          <w:sz w:val="24"/>
          <w:szCs w:val="24"/>
        </w:rPr>
        <w:t xml:space="preserve"> </w:t>
      </w:r>
      <w:r w:rsidR="764F2A8E" w:rsidRPr="240FC9E8">
        <w:rPr>
          <w:sz w:val="24"/>
          <w:szCs w:val="24"/>
        </w:rPr>
        <w:t>/</w:t>
      </w:r>
      <w:r w:rsidR="764F2A8E" w:rsidRPr="240FC9E8">
        <w:rPr>
          <w:sz w:val="20"/>
          <w:szCs w:val="20"/>
        </w:rPr>
        <w:t xml:space="preserve"> </w:t>
      </w:r>
      <w:r w:rsidR="764F2A8E" w:rsidRPr="240FC9E8">
        <w:rPr>
          <w:sz w:val="24"/>
          <w:szCs w:val="24"/>
        </w:rPr>
        <w:t>A</w:t>
      </w:r>
      <w:r w:rsidR="3CF977B3" w:rsidRPr="240FC9E8">
        <w:rPr>
          <w:sz w:val="24"/>
          <w:szCs w:val="24"/>
        </w:rPr>
        <w:t>CADEMIC PROJECTS</w:t>
      </w:r>
    </w:p>
    <w:p w14:paraId="74FFB0C1" w14:textId="00D92827" w:rsidR="004237F8" w:rsidRDefault="3C1219F4" w:rsidP="258378F2">
      <w:pPr>
        <w:tabs>
          <w:tab w:val="center" w:pos="7923"/>
          <w:tab w:val="right" w:pos="10773"/>
        </w:tabs>
        <w:spacing w:after="0" w:line="259" w:lineRule="auto"/>
      </w:pPr>
      <w:r w:rsidRPr="240FC9E8">
        <w:rPr>
          <w:b/>
          <w:bCs/>
          <w:sz w:val="24"/>
          <w:szCs w:val="24"/>
        </w:rPr>
        <w:t>Volunteer</w:t>
      </w:r>
      <w:r w:rsidR="57AC4F4F" w:rsidRPr="240FC9E8">
        <w:rPr>
          <w:b/>
          <w:bCs/>
          <w:sz w:val="24"/>
          <w:szCs w:val="24"/>
        </w:rPr>
        <w:t xml:space="preserve"> / Project</w:t>
      </w:r>
      <w:r w:rsidR="004237F8" w:rsidRPr="240FC9E8">
        <w:rPr>
          <w:b/>
          <w:bCs/>
          <w:sz w:val="24"/>
          <w:szCs w:val="24"/>
        </w:rPr>
        <w:t xml:space="preserve"> </w:t>
      </w:r>
      <w:r w:rsidR="004237F8">
        <w:tab/>
      </w:r>
      <w:r w:rsidR="004237F8">
        <w:tab/>
      </w:r>
      <w:r w:rsidR="004237F8" w:rsidRPr="240FC9E8">
        <w:rPr>
          <w:b/>
          <w:bCs/>
          <w:sz w:val="24"/>
          <w:szCs w:val="24"/>
        </w:rPr>
        <w:t xml:space="preserve">    </w:t>
      </w:r>
      <w:r w:rsidR="009F7D73">
        <w:t>2024</w:t>
      </w:r>
      <w:r w:rsidR="004237F8">
        <w:t xml:space="preserve"> – </w:t>
      </w:r>
      <w:r w:rsidR="009F7D73">
        <w:t>Present</w:t>
      </w:r>
      <w:r w:rsidR="004237F8" w:rsidRPr="240FC9E8">
        <w:rPr>
          <w:sz w:val="24"/>
          <w:szCs w:val="24"/>
        </w:rPr>
        <w:t xml:space="preserve">   </w:t>
      </w:r>
    </w:p>
    <w:p w14:paraId="102CDD25" w14:textId="11097D90" w:rsidR="004237F8" w:rsidRDefault="00B403E8" w:rsidP="004237F8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</w:pPr>
      <w:r>
        <w:t>Interactive Website (Design Company)</w:t>
      </w:r>
      <w:r>
        <w:tab/>
      </w:r>
      <w:r w:rsidR="004237F8"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</w:t>
      </w:r>
      <w:r w:rsidR="004237F8">
        <w:tab/>
        <w:t xml:space="preserve">     </w:t>
      </w:r>
      <w:r w:rsidR="004237F8">
        <w:tab/>
        <w:t xml:space="preserve">           </w:t>
      </w:r>
      <w:r w:rsidR="009F7D73">
        <w:tab/>
      </w:r>
      <w:r w:rsidR="009F7D73">
        <w:tab/>
      </w:r>
      <w:r w:rsidR="009F7D73">
        <w:tab/>
      </w:r>
      <w:r w:rsidR="009F7D73">
        <w:tab/>
      </w:r>
      <w:r w:rsidR="009F7D73">
        <w:tab/>
      </w:r>
      <w:r w:rsidR="009F7D73">
        <w:tab/>
      </w:r>
      <w:r w:rsidR="009F7D73">
        <w:tab/>
      </w:r>
      <w:r w:rsidR="004237F8">
        <w:t xml:space="preserve"> </w:t>
      </w:r>
      <w:r w:rsidR="009F7D73">
        <w:t>Montreal</w:t>
      </w:r>
      <w:r w:rsidR="004237F8">
        <w:t xml:space="preserve">, </w:t>
      </w:r>
      <w:r w:rsidR="009F7D73">
        <w:t>Canada</w:t>
      </w:r>
    </w:p>
    <w:p w14:paraId="27BEE154" w14:textId="753B8880" w:rsidR="00FE7CB8" w:rsidRDefault="00B403E8" w:rsidP="00FE7CB8">
      <w:pPr>
        <w:numPr>
          <w:ilvl w:val="0"/>
          <w:numId w:val="1"/>
        </w:numPr>
        <w:spacing w:after="4" w:line="250" w:lineRule="auto"/>
        <w:ind w:right="16"/>
      </w:pPr>
      <w:r w:rsidRPr="00B403E8">
        <w:t>Develop and implement a visually appealing, mobile-first design using HTML5, CSS3, and JavaScript to ensure a seamless user experience across devices.</w:t>
      </w:r>
    </w:p>
    <w:p w14:paraId="62903603" w14:textId="2A3C1108" w:rsidR="00FE7CB8" w:rsidRPr="00FE7CB8" w:rsidRDefault="00FE7CB8" w:rsidP="00FE7CB8">
      <w:pPr>
        <w:numPr>
          <w:ilvl w:val="0"/>
          <w:numId w:val="1"/>
        </w:numPr>
        <w:spacing w:after="4" w:line="250" w:lineRule="auto"/>
        <w:ind w:right="16"/>
      </w:pPr>
      <w:r>
        <w:t>Visit GitHub for all the other projects</w:t>
      </w:r>
    </w:p>
    <w:p w14:paraId="6FA15496" w14:textId="6A8C35D3" w:rsidR="00960E43" w:rsidRDefault="00006E60" w:rsidP="20C091BF">
      <w:pPr>
        <w:pStyle w:val="Heading1"/>
        <w:pBdr>
          <w:bottom w:val="single" w:sz="6" w:space="1" w:color="000000"/>
        </w:pBdr>
        <w:ind w:left="25" w:right="5" w:firstLine="2"/>
      </w:pPr>
      <w:r w:rsidRPr="20C091BF">
        <w:rPr>
          <w:sz w:val="28"/>
          <w:szCs w:val="28"/>
        </w:rPr>
        <w:t>S</w:t>
      </w:r>
      <w:r w:rsidRPr="20C091BF">
        <w:rPr>
          <w:sz w:val="24"/>
          <w:szCs w:val="24"/>
        </w:rPr>
        <w:t xml:space="preserve">KILLS &amp; </w:t>
      </w:r>
      <w:r w:rsidR="00401507" w:rsidRPr="20C091BF">
        <w:rPr>
          <w:sz w:val="24"/>
          <w:szCs w:val="24"/>
        </w:rPr>
        <w:t>KNOWLEDGE</w:t>
      </w:r>
    </w:p>
    <w:p w14:paraId="234C78A9" w14:textId="28C30E42" w:rsidR="00960E43" w:rsidRDefault="00006E60">
      <w:pPr>
        <w:spacing w:after="3" w:line="259" w:lineRule="auto"/>
        <w:ind w:left="-5" w:firstLine="0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  <w:r>
        <w:rPr>
          <w:sz w:val="24"/>
          <w:szCs w:val="24"/>
        </w:rPr>
        <w:t xml:space="preserve">: </w:t>
      </w:r>
      <w:r w:rsidR="00DE4EE6">
        <w:rPr>
          <w:sz w:val="24"/>
          <w:szCs w:val="24"/>
        </w:rPr>
        <w:t>C#, Swift, Java, C++, HTML, Python</w:t>
      </w:r>
      <w:r w:rsidR="009F7D73">
        <w:rPr>
          <w:sz w:val="24"/>
          <w:szCs w:val="24"/>
        </w:rPr>
        <w:t>, Microsoft Office, Database (Oracle), SQL</w:t>
      </w:r>
      <w:r w:rsidR="00B403E8">
        <w:rPr>
          <w:sz w:val="24"/>
          <w:szCs w:val="24"/>
        </w:rPr>
        <w:t>, JavaScript</w:t>
      </w:r>
    </w:p>
    <w:p w14:paraId="209FECB9" w14:textId="3551D403" w:rsidR="009F7D73" w:rsidRDefault="007C1F05" w:rsidP="009F7D73">
      <w:pPr>
        <w:spacing w:after="3" w:line="259" w:lineRule="auto"/>
        <w:ind w:left="-5" w:firstLine="0"/>
        <w:rPr>
          <w:sz w:val="24"/>
          <w:szCs w:val="24"/>
        </w:rPr>
      </w:pPr>
      <w:r>
        <w:rPr>
          <w:b/>
          <w:sz w:val="24"/>
          <w:szCs w:val="24"/>
        </w:rPr>
        <w:t>Personal Skills</w:t>
      </w:r>
      <w:r w:rsidRPr="007C1F05">
        <w:rPr>
          <w:sz w:val="24"/>
          <w:szCs w:val="24"/>
        </w:rPr>
        <w:t>:</w:t>
      </w:r>
      <w:r w:rsidR="00CE6124">
        <w:rPr>
          <w:sz w:val="24"/>
          <w:szCs w:val="24"/>
        </w:rPr>
        <w:t xml:space="preserve"> Organization, </w:t>
      </w:r>
      <w:r w:rsidR="009F7D73">
        <w:rPr>
          <w:sz w:val="24"/>
          <w:szCs w:val="24"/>
        </w:rPr>
        <w:t>Great Communicator, Patience, Team-Worker, Empathetic, Adaptability and Creative</w:t>
      </w:r>
    </w:p>
    <w:p w14:paraId="47BDB4AD" w14:textId="2F39B553" w:rsidR="00960E43" w:rsidRDefault="3AC57AEE" w:rsidP="00DE4EE6">
      <w:pPr>
        <w:spacing w:after="3" w:line="259" w:lineRule="auto"/>
        <w:ind w:left="0" w:firstLine="0"/>
        <w:rPr>
          <w:sz w:val="24"/>
          <w:szCs w:val="24"/>
        </w:rPr>
      </w:pPr>
      <w:r w:rsidRPr="69917ECF">
        <w:rPr>
          <w:b/>
          <w:bCs/>
          <w:sz w:val="24"/>
          <w:szCs w:val="24"/>
        </w:rPr>
        <w:t>Languages</w:t>
      </w:r>
      <w:r w:rsidRPr="69917ECF">
        <w:rPr>
          <w:sz w:val="24"/>
          <w:szCs w:val="24"/>
        </w:rPr>
        <w:t>: Fluent</w:t>
      </w:r>
      <w:r w:rsidR="00DE4EE6">
        <w:rPr>
          <w:sz w:val="24"/>
          <w:szCs w:val="24"/>
        </w:rPr>
        <w:t xml:space="preserve"> in French and English</w:t>
      </w:r>
    </w:p>
    <w:p w14:paraId="436F227B" w14:textId="70D9B576" w:rsidR="4B3C9628" w:rsidRDefault="3986CC2B" w:rsidP="20C091BF">
      <w:pPr>
        <w:spacing w:after="3" w:line="259" w:lineRule="auto"/>
        <w:ind w:left="-5" w:firstLine="0"/>
      </w:pPr>
      <w:r w:rsidRPr="00B403E8">
        <w:rPr>
          <w:b/>
          <w:bCs/>
          <w:sz w:val="24"/>
          <w:szCs w:val="24"/>
        </w:rPr>
        <w:t>Interests</w:t>
      </w:r>
      <w:r w:rsidRPr="00B403E8">
        <w:rPr>
          <w:sz w:val="24"/>
          <w:szCs w:val="24"/>
        </w:rPr>
        <w:t>:</w:t>
      </w:r>
      <w:r w:rsidRPr="69917ECF">
        <w:rPr>
          <w:sz w:val="24"/>
          <w:szCs w:val="24"/>
        </w:rPr>
        <w:t xml:space="preserve"> </w:t>
      </w:r>
      <w:r w:rsidR="64302E8A" w:rsidRPr="69917ECF">
        <w:rPr>
          <w:sz w:val="24"/>
          <w:szCs w:val="24"/>
        </w:rPr>
        <w:t xml:space="preserve"> </w:t>
      </w:r>
      <w:r w:rsidR="009F7D73">
        <w:rPr>
          <w:sz w:val="24"/>
          <w:szCs w:val="24"/>
        </w:rPr>
        <w:t>Cooking, Cars, Tennis, Gaming</w:t>
      </w:r>
    </w:p>
    <w:sectPr w:rsidR="4B3C9628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288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163E33"/>
    <w:rsid w:val="002D375B"/>
    <w:rsid w:val="00401507"/>
    <w:rsid w:val="004237F8"/>
    <w:rsid w:val="004D1B47"/>
    <w:rsid w:val="005279F5"/>
    <w:rsid w:val="00566BC8"/>
    <w:rsid w:val="006524A3"/>
    <w:rsid w:val="006D5C07"/>
    <w:rsid w:val="006F51A8"/>
    <w:rsid w:val="00730E92"/>
    <w:rsid w:val="007C1F05"/>
    <w:rsid w:val="007C4FAA"/>
    <w:rsid w:val="007D132C"/>
    <w:rsid w:val="007E46F5"/>
    <w:rsid w:val="00831DFE"/>
    <w:rsid w:val="00860D08"/>
    <w:rsid w:val="00866C4C"/>
    <w:rsid w:val="008A4B1D"/>
    <w:rsid w:val="00960E43"/>
    <w:rsid w:val="00992418"/>
    <w:rsid w:val="009F7D73"/>
    <w:rsid w:val="00B403E8"/>
    <w:rsid w:val="00B4551D"/>
    <w:rsid w:val="00B84B6F"/>
    <w:rsid w:val="00BD594A"/>
    <w:rsid w:val="00C0741D"/>
    <w:rsid w:val="00CD1FE8"/>
    <w:rsid w:val="00CE6124"/>
    <w:rsid w:val="00D90AB3"/>
    <w:rsid w:val="00DA2982"/>
    <w:rsid w:val="00DC5AA9"/>
    <w:rsid w:val="00DE4EE6"/>
    <w:rsid w:val="00E31CF8"/>
    <w:rsid w:val="00E64A72"/>
    <w:rsid w:val="00EA1730"/>
    <w:rsid w:val="00EA67A3"/>
    <w:rsid w:val="00EF147B"/>
    <w:rsid w:val="00F46B58"/>
    <w:rsid w:val="00FE7CB8"/>
    <w:rsid w:val="016D6992"/>
    <w:rsid w:val="03B32966"/>
    <w:rsid w:val="041890AC"/>
    <w:rsid w:val="0469F43B"/>
    <w:rsid w:val="04A3500C"/>
    <w:rsid w:val="052C372B"/>
    <w:rsid w:val="07B691BD"/>
    <w:rsid w:val="08E6AB59"/>
    <w:rsid w:val="09132229"/>
    <w:rsid w:val="0A00A62A"/>
    <w:rsid w:val="0BD42E38"/>
    <w:rsid w:val="0D7BFC98"/>
    <w:rsid w:val="0D7E8367"/>
    <w:rsid w:val="0E465B5B"/>
    <w:rsid w:val="0F5DEB85"/>
    <w:rsid w:val="12F82893"/>
    <w:rsid w:val="135814BD"/>
    <w:rsid w:val="141A45B1"/>
    <w:rsid w:val="146C60D3"/>
    <w:rsid w:val="15B7707B"/>
    <w:rsid w:val="15F162DD"/>
    <w:rsid w:val="1790133A"/>
    <w:rsid w:val="17C52487"/>
    <w:rsid w:val="18D3E74D"/>
    <w:rsid w:val="19CA17B7"/>
    <w:rsid w:val="1A905DBA"/>
    <w:rsid w:val="1BFD90D2"/>
    <w:rsid w:val="1E0F9A76"/>
    <w:rsid w:val="1FDEF946"/>
    <w:rsid w:val="2071AC67"/>
    <w:rsid w:val="20C091BF"/>
    <w:rsid w:val="221E7EAD"/>
    <w:rsid w:val="22D9E7BF"/>
    <w:rsid w:val="2305AB15"/>
    <w:rsid w:val="23624447"/>
    <w:rsid w:val="23AA21BA"/>
    <w:rsid w:val="23E3A20A"/>
    <w:rsid w:val="240FC9E8"/>
    <w:rsid w:val="258378F2"/>
    <w:rsid w:val="26AB9BD1"/>
    <w:rsid w:val="26FA0BFB"/>
    <w:rsid w:val="28FD3B00"/>
    <w:rsid w:val="2B1C8E4C"/>
    <w:rsid w:val="2B4F4F3E"/>
    <w:rsid w:val="2BDA7A89"/>
    <w:rsid w:val="2F70B2C7"/>
    <w:rsid w:val="3197BCF9"/>
    <w:rsid w:val="31CF67FD"/>
    <w:rsid w:val="34D309CD"/>
    <w:rsid w:val="3589BB8E"/>
    <w:rsid w:val="36419E5C"/>
    <w:rsid w:val="39492D60"/>
    <w:rsid w:val="3986CC2B"/>
    <w:rsid w:val="3AC57AEE"/>
    <w:rsid w:val="3C1219F4"/>
    <w:rsid w:val="3CF977B3"/>
    <w:rsid w:val="3E850105"/>
    <w:rsid w:val="3F696C41"/>
    <w:rsid w:val="4000D8D4"/>
    <w:rsid w:val="40B07337"/>
    <w:rsid w:val="417052E6"/>
    <w:rsid w:val="41B486B1"/>
    <w:rsid w:val="43EC97C0"/>
    <w:rsid w:val="454865AD"/>
    <w:rsid w:val="462E1B4D"/>
    <w:rsid w:val="46BABC2E"/>
    <w:rsid w:val="47670D9D"/>
    <w:rsid w:val="47E304CD"/>
    <w:rsid w:val="48615255"/>
    <w:rsid w:val="4A0A4AC8"/>
    <w:rsid w:val="4B10AE03"/>
    <w:rsid w:val="4B3C9628"/>
    <w:rsid w:val="4BBE7C8E"/>
    <w:rsid w:val="4C397829"/>
    <w:rsid w:val="4DE5A1D6"/>
    <w:rsid w:val="4ECCF314"/>
    <w:rsid w:val="50817005"/>
    <w:rsid w:val="5347E12B"/>
    <w:rsid w:val="54977AFB"/>
    <w:rsid w:val="553C0EAE"/>
    <w:rsid w:val="55DEEF9A"/>
    <w:rsid w:val="576488BC"/>
    <w:rsid w:val="57AC4F4F"/>
    <w:rsid w:val="589128F3"/>
    <w:rsid w:val="58E0AB5C"/>
    <w:rsid w:val="591CA1AB"/>
    <w:rsid w:val="5A6D4BBC"/>
    <w:rsid w:val="5AF3C52D"/>
    <w:rsid w:val="5B350C30"/>
    <w:rsid w:val="5BD151AB"/>
    <w:rsid w:val="5D18CEB5"/>
    <w:rsid w:val="5EE7D345"/>
    <w:rsid w:val="60CAE02E"/>
    <w:rsid w:val="6153D914"/>
    <w:rsid w:val="6304B1A6"/>
    <w:rsid w:val="64302E8A"/>
    <w:rsid w:val="64C5F41B"/>
    <w:rsid w:val="65264D2B"/>
    <w:rsid w:val="65423512"/>
    <w:rsid w:val="669F73B9"/>
    <w:rsid w:val="670C6847"/>
    <w:rsid w:val="67A27711"/>
    <w:rsid w:val="68235E2A"/>
    <w:rsid w:val="68FF0141"/>
    <w:rsid w:val="69917ECF"/>
    <w:rsid w:val="6A58ACC4"/>
    <w:rsid w:val="6ACE9EC3"/>
    <w:rsid w:val="6B305A77"/>
    <w:rsid w:val="6BF36DCD"/>
    <w:rsid w:val="6CF3827A"/>
    <w:rsid w:val="6E797434"/>
    <w:rsid w:val="7003B192"/>
    <w:rsid w:val="70FB3F07"/>
    <w:rsid w:val="7232F2ED"/>
    <w:rsid w:val="734265CF"/>
    <w:rsid w:val="74ABE0C6"/>
    <w:rsid w:val="752C80D5"/>
    <w:rsid w:val="75586830"/>
    <w:rsid w:val="764F2A8E"/>
    <w:rsid w:val="77B70B3D"/>
    <w:rsid w:val="78264354"/>
    <w:rsid w:val="788C1C04"/>
    <w:rsid w:val="7BE6863B"/>
    <w:rsid w:val="7C2F73DB"/>
    <w:rsid w:val="7E35C8CF"/>
    <w:rsid w:val="7FE2A580"/>
    <w:rsid w:val="7F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2C83FD9F-EECC-EB42-8C02-3953F97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7F8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D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03E8"/>
    <w:rPr>
      <w:b/>
      <w:bCs/>
    </w:rPr>
  </w:style>
  <w:style w:type="character" w:customStyle="1" w:styleId="apple-converted-space">
    <w:name w:val="apple-converted-space"/>
    <w:basedOn w:val="DefaultParagraphFont"/>
    <w:rsid w:val="00B403E8"/>
  </w:style>
  <w:style w:type="character" w:styleId="FollowedHyperlink">
    <w:name w:val="FollowedHyperlink"/>
    <w:basedOn w:val="DefaultParagraphFont"/>
    <w:uiPriority w:val="99"/>
    <w:semiHidden/>
    <w:unhideWhenUsed/>
    <w:rsid w:val="00FE7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adrilkemye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k1247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657c1781bdda82d4a7c67031b2bc0245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19f994e49dae001321201dc2b276d8d3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Props1.xml><?xml version="1.0" encoding="utf-8"?>
<ds:datastoreItem xmlns:ds="http://schemas.openxmlformats.org/officeDocument/2006/customXml" ds:itemID="{B205DBC5-63FE-48B7-9B8B-746D5988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Sandro Al Jalkh</dc:creator>
  <cp:lastModifiedBy>Adril Kemyem</cp:lastModifiedBy>
  <cp:revision>30</cp:revision>
  <dcterms:created xsi:type="dcterms:W3CDTF">2023-01-20T20:20:00Z</dcterms:created>
  <dcterms:modified xsi:type="dcterms:W3CDTF">2024-11-19T17:51:00Z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SharedWithUsers">
    <vt:lpwstr>336;#Kevin Serra;#337;#Manthan Amrutbhai Prajapati;#335;#Shuman Li;#352;#Félix Antoine Fisette;#355;#Xiao Xiao Liu;#361;#Daniela Castiblanco Munoz;#372;#Kashyap Mehulkumar Hargan;#373;#Rudra Chiragbhai Sharma</vt:lpwstr>
  </property>
</Properties>
</file>