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15B6" w14:textId="23CBD435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40"/>
          <w:szCs w:val="40"/>
        </w:rPr>
      </w:pPr>
      <w:r w:rsidRPr="00E277A8">
        <w:rPr>
          <w:rFonts w:ascii="Arial" w:eastAsia="Times New Roman" w:hAnsi="Arial" w:cs="Arial"/>
          <w:b/>
          <w:bCs/>
          <w:sz w:val="40"/>
          <w:szCs w:val="40"/>
        </w:rPr>
        <w:t xml:space="preserve">         </w:t>
      </w:r>
      <w:r w:rsidRPr="00E277A8">
        <w:rPr>
          <w:rFonts w:ascii="Arial" w:eastAsia="Times New Roman" w:hAnsi="Arial" w:cs="Arial"/>
          <w:b/>
          <w:bCs/>
          <w:sz w:val="40"/>
          <w:szCs w:val="40"/>
        </w:rPr>
        <w:t>Web-Based Music Player Project Report</w:t>
      </w:r>
    </w:p>
    <w:p w14:paraId="5B09DE07" w14:textId="77777777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Project Title:</w:t>
      </w:r>
      <w:r w:rsidRPr="00E277A8">
        <w:rPr>
          <w:rFonts w:ascii="Arial" w:eastAsia="Times New Roman" w:hAnsi="Arial" w:cs="Arial"/>
          <w:sz w:val="28"/>
          <w:szCs w:val="28"/>
        </w:rPr>
        <w:t xml:space="preserve"> Web-Based Music Player Application</w:t>
      </w:r>
    </w:p>
    <w:p w14:paraId="24979693" w14:textId="77777777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Objective:</w:t>
      </w:r>
      <w:r w:rsidRPr="00E277A8">
        <w:rPr>
          <w:rFonts w:ascii="Arial" w:eastAsia="Times New Roman" w:hAnsi="Arial" w:cs="Arial"/>
          <w:sz w:val="28"/>
          <w:szCs w:val="28"/>
        </w:rPr>
        <w:br/>
        <w:t>The project aims to develop a web-based music player using HTML, CSS, and JavaScript that allows users to play audio files through a clean and interactive interface. It provides hands-on experience in building user-friendly web applications.</w:t>
      </w:r>
    </w:p>
    <w:p w14:paraId="66784BAF" w14:textId="77777777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Project Description:</w:t>
      </w:r>
      <w:r w:rsidRPr="00E277A8">
        <w:rPr>
          <w:rFonts w:ascii="Arial" w:eastAsia="Times New Roman" w:hAnsi="Arial" w:cs="Arial"/>
          <w:sz w:val="28"/>
          <w:szCs w:val="28"/>
        </w:rPr>
        <w:br/>
        <w:t>The web-based music player is designed to offer a seamless audio playback experience. Users can play, pause, skip songs, adjust volume, and navigate through a playlist. The interface is responsive and visually appealing.</w:t>
      </w:r>
    </w:p>
    <w:p w14:paraId="2FFC60F3" w14:textId="77777777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Technologies Used:</w:t>
      </w:r>
    </w:p>
    <w:p w14:paraId="00202518" w14:textId="77777777" w:rsidR="00E277A8" w:rsidRPr="00E277A8" w:rsidRDefault="00E277A8" w:rsidP="00E277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HTML5 (for structuring the player)</w:t>
      </w:r>
    </w:p>
    <w:p w14:paraId="6C3BC2E3" w14:textId="77777777" w:rsidR="00E277A8" w:rsidRPr="00E277A8" w:rsidRDefault="00E277A8" w:rsidP="00E277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CSS3 (for styling and responsive design)</w:t>
      </w:r>
    </w:p>
    <w:p w14:paraId="4BB06F02" w14:textId="77777777" w:rsidR="00E277A8" w:rsidRPr="00E277A8" w:rsidRDefault="00E277A8" w:rsidP="00E277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JavaScript (for functionality and interactivity)</w:t>
      </w:r>
    </w:p>
    <w:p w14:paraId="4A9F8135" w14:textId="77777777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Features:</w:t>
      </w:r>
    </w:p>
    <w:p w14:paraId="642CB428" w14:textId="77777777" w:rsidR="00E277A8" w:rsidRPr="00E277A8" w:rsidRDefault="00E277A8" w:rsidP="00E277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User Interface:</w:t>
      </w:r>
    </w:p>
    <w:p w14:paraId="22083D92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Clean and intuitive layout.</w:t>
      </w:r>
    </w:p>
    <w:p w14:paraId="312ED81E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Play, pause, previous, and next buttons.</w:t>
      </w:r>
    </w:p>
    <w:p w14:paraId="6D25B4B6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Progress bar for seeking songs.</w:t>
      </w:r>
    </w:p>
    <w:p w14:paraId="5A92A4B3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Volume control slider.</w:t>
      </w:r>
    </w:p>
    <w:p w14:paraId="46C54729" w14:textId="77777777" w:rsidR="00E277A8" w:rsidRPr="00E277A8" w:rsidRDefault="00E277A8" w:rsidP="00E277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Audio Playback:</w:t>
      </w:r>
    </w:p>
    <w:p w14:paraId="1947CB76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Uses HTML5 &lt;audio&gt; element to play songs.</w:t>
      </w:r>
    </w:p>
    <w:p w14:paraId="72551FFE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Supports multiple audio files.</w:t>
      </w:r>
    </w:p>
    <w:p w14:paraId="46B940F8" w14:textId="77777777" w:rsidR="00E277A8" w:rsidRPr="00E277A8" w:rsidRDefault="00E277A8" w:rsidP="00E277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Playlist:</w:t>
      </w:r>
    </w:p>
    <w:p w14:paraId="4BFE40EF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Allows multiple songs to be added.</w:t>
      </w:r>
    </w:p>
    <w:p w14:paraId="740DFEAB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Users can click on a song in the playlist to play it.</w:t>
      </w:r>
    </w:p>
    <w:p w14:paraId="57EFCAE6" w14:textId="77777777" w:rsidR="00E277A8" w:rsidRPr="00E277A8" w:rsidRDefault="00E277A8" w:rsidP="00E277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Play, Pause, and Seek:</w:t>
      </w:r>
    </w:p>
    <w:p w14:paraId="2547BF3C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Play and pause controls.</w:t>
      </w:r>
    </w:p>
    <w:p w14:paraId="4C8026EE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Users can drag the progress bar to seek different parts of the song.</w:t>
      </w:r>
    </w:p>
    <w:p w14:paraId="6B6252E6" w14:textId="77777777" w:rsidR="00E277A8" w:rsidRPr="00E277A8" w:rsidRDefault="00E277A8" w:rsidP="00E277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Volume Control:</w:t>
      </w:r>
    </w:p>
    <w:p w14:paraId="3613249C" w14:textId="5D98BD8F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Slider to adjust volume from 0 to 100%.</w:t>
      </w:r>
    </w:p>
    <w:p w14:paraId="47ACFBA7" w14:textId="77777777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1770539C" w14:textId="77777777" w:rsidR="00E277A8" w:rsidRPr="00E277A8" w:rsidRDefault="00E277A8" w:rsidP="00E277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Song Information:</w:t>
      </w:r>
    </w:p>
    <w:p w14:paraId="4B444078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Displays current song's title and artist.</w:t>
      </w:r>
    </w:p>
    <w:p w14:paraId="146A094C" w14:textId="77777777" w:rsidR="00E277A8" w:rsidRPr="00E277A8" w:rsidRDefault="00E277A8" w:rsidP="00E277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Responsive Design:</w:t>
      </w:r>
    </w:p>
    <w:p w14:paraId="42F369F2" w14:textId="77777777" w:rsidR="00E277A8" w:rsidRPr="00E277A8" w:rsidRDefault="00E277A8" w:rsidP="00E277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Works well on different screen sizes.</w:t>
      </w:r>
    </w:p>
    <w:p w14:paraId="0F3451BE" w14:textId="77777777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Project Structure:</w:t>
      </w:r>
    </w:p>
    <w:p w14:paraId="65309DEB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music-player/</w:t>
      </w:r>
    </w:p>
    <w:p w14:paraId="15272D8B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│── index.html</w:t>
      </w:r>
    </w:p>
    <w:p w14:paraId="1B0AF9ED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│── style.css</w:t>
      </w:r>
    </w:p>
    <w:p w14:paraId="0F22B711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│── script.js</w:t>
      </w:r>
    </w:p>
    <w:p w14:paraId="41D5C2F8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│── songs/</w:t>
      </w:r>
    </w:p>
    <w:p w14:paraId="40A57BFC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  ├── song1.mp3</w:t>
      </w:r>
    </w:p>
    <w:p w14:paraId="27924EDC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  ├── song2.mp3</w:t>
      </w:r>
    </w:p>
    <w:p w14:paraId="32E81F5F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  └── song3.mp3</w:t>
      </w:r>
    </w:p>
    <w:p w14:paraId="0E084400" w14:textId="77777777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Code Snippets:</w:t>
      </w:r>
    </w:p>
    <w:p w14:paraId="6E256839" w14:textId="77777777" w:rsidR="00E277A8" w:rsidRPr="00E277A8" w:rsidRDefault="00E277A8" w:rsidP="00E277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HTML:</w:t>
      </w:r>
    </w:p>
    <w:p w14:paraId="2C1C43B3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&lt;audio id="audio" </w:t>
      </w:r>
      <w:proofErr w:type="spellStart"/>
      <w:r w:rsidRPr="00E277A8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E277A8">
        <w:rPr>
          <w:rFonts w:ascii="Arial" w:eastAsia="Times New Roman" w:hAnsi="Arial" w:cs="Arial"/>
          <w:sz w:val="28"/>
          <w:szCs w:val="28"/>
        </w:rPr>
        <w:t>="songs/song1.mp3"&gt;&lt;/audio&gt;</w:t>
      </w:r>
    </w:p>
    <w:p w14:paraId="535E0092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&lt;h2 id="song-title"&gt;Song Title&lt;/h2&gt;</w:t>
      </w:r>
    </w:p>
    <w:p w14:paraId="5848B302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&lt;h4 id="song-artist"&gt;Artist Name&lt;/h4&gt;</w:t>
      </w:r>
    </w:p>
    <w:p w14:paraId="780848FC" w14:textId="77777777" w:rsidR="00E277A8" w:rsidRPr="00E277A8" w:rsidRDefault="00E277A8" w:rsidP="00E277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CSS (example):</w:t>
      </w:r>
    </w:p>
    <w:p w14:paraId="70E4F603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#</w:t>
      </w:r>
      <w:proofErr w:type="gramStart"/>
      <w:r w:rsidRPr="00E277A8">
        <w:rPr>
          <w:rFonts w:ascii="Arial" w:eastAsia="Times New Roman" w:hAnsi="Arial" w:cs="Arial"/>
          <w:sz w:val="28"/>
          <w:szCs w:val="28"/>
        </w:rPr>
        <w:t>song</w:t>
      </w:r>
      <w:proofErr w:type="gramEnd"/>
      <w:r w:rsidRPr="00E277A8">
        <w:rPr>
          <w:rFonts w:ascii="Arial" w:eastAsia="Times New Roman" w:hAnsi="Arial" w:cs="Arial"/>
          <w:sz w:val="28"/>
          <w:szCs w:val="28"/>
        </w:rPr>
        <w:t>-title {</w:t>
      </w:r>
    </w:p>
    <w:p w14:paraId="1ABEC4B5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color: #ff4081;</w:t>
      </w:r>
    </w:p>
    <w:p w14:paraId="238D11B9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}</w:t>
      </w:r>
    </w:p>
    <w:p w14:paraId="75EDA1FF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#</w:t>
      </w:r>
      <w:proofErr w:type="gramStart"/>
      <w:r w:rsidRPr="00E277A8">
        <w:rPr>
          <w:rFonts w:ascii="Arial" w:eastAsia="Times New Roman" w:hAnsi="Arial" w:cs="Arial"/>
          <w:sz w:val="28"/>
          <w:szCs w:val="28"/>
        </w:rPr>
        <w:t>song</w:t>
      </w:r>
      <w:proofErr w:type="gramEnd"/>
      <w:r w:rsidRPr="00E277A8">
        <w:rPr>
          <w:rFonts w:ascii="Arial" w:eastAsia="Times New Roman" w:hAnsi="Arial" w:cs="Arial"/>
          <w:sz w:val="28"/>
          <w:szCs w:val="28"/>
        </w:rPr>
        <w:t>-artist {</w:t>
      </w:r>
    </w:p>
    <w:p w14:paraId="386CB1E4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color: #00ffcc;</w:t>
      </w:r>
    </w:p>
    <w:p w14:paraId="3CF15437" w14:textId="523F144D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}</w:t>
      </w:r>
    </w:p>
    <w:p w14:paraId="58FAB79F" w14:textId="25632CF3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8C0261D" w14:textId="2E831D73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770D825E" w14:textId="5C4F35D3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5D0CC39" w14:textId="1637881E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B6D9F78" w14:textId="678B9DC0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722FC2F6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11389A66" w14:textId="77777777" w:rsidR="00E277A8" w:rsidRPr="00E277A8" w:rsidRDefault="00E277A8" w:rsidP="00E277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lastRenderedPageBreak/>
        <w:t>JavaScript (play/pause functionality):</w:t>
      </w:r>
    </w:p>
    <w:p w14:paraId="4387FB6B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const </w:t>
      </w:r>
      <w:proofErr w:type="spellStart"/>
      <w:r w:rsidRPr="00E277A8">
        <w:rPr>
          <w:rFonts w:ascii="Arial" w:eastAsia="Times New Roman" w:hAnsi="Arial" w:cs="Arial"/>
          <w:sz w:val="28"/>
          <w:szCs w:val="28"/>
        </w:rPr>
        <w:t>playBtn</w:t>
      </w:r>
      <w:proofErr w:type="spellEnd"/>
      <w:r w:rsidRPr="00E277A8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proofErr w:type="gramStart"/>
      <w:r w:rsidRPr="00E277A8">
        <w:rPr>
          <w:rFonts w:ascii="Arial" w:eastAsia="Times New Roman" w:hAnsi="Arial" w:cs="Arial"/>
          <w:sz w:val="28"/>
          <w:szCs w:val="28"/>
        </w:rPr>
        <w:t>document.getElementById</w:t>
      </w:r>
      <w:proofErr w:type="spellEnd"/>
      <w:proofErr w:type="gramEnd"/>
      <w:r w:rsidRPr="00E277A8">
        <w:rPr>
          <w:rFonts w:ascii="Arial" w:eastAsia="Times New Roman" w:hAnsi="Arial" w:cs="Arial"/>
          <w:sz w:val="28"/>
          <w:szCs w:val="28"/>
        </w:rPr>
        <w:t>("play");</w:t>
      </w:r>
    </w:p>
    <w:p w14:paraId="52C512D5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const audio = </w:t>
      </w:r>
      <w:proofErr w:type="spellStart"/>
      <w:proofErr w:type="gramStart"/>
      <w:r w:rsidRPr="00E277A8">
        <w:rPr>
          <w:rFonts w:ascii="Arial" w:eastAsia="Times New Roman" w:hAnsi="Arial" w:cs="Arial"/>
          <w:sz w:val="28"/>
          <w:szCs w:val="28"/>
        </w:rPr>
        <w:t>document.getElementById</w:t>
      </w:r>
      <w:proofErr w:type="spellEnd"/>
      <w:proofErr w:type="gramEnd"/>
      <w:r w:rsidRPr="00E277A8">
        <w:rPr>
          <w:rFonts w:ascii="Arial" w:eastAsia="Times New Roman" w:hAnsi="Arial" w:cs="Arial"/>
          <w:sz w:val="28"/>
          <w:szCs w:val="28"/>
        </w:rPr>
        <w:t>("audio");</w:t>
      </w:r>
    </w:p>
    <w:p w14:paraId="6D7062D9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E277A8">
        <w:rPr>
          <w:rFonts w:ascii="Arial" w:eastAsia="Times New Roman" w:hAnsi="Arial" w:cs="Arial"/>
          <w:sz w:val="28"/>
          <w:szCs w:val="28"/>
        </w:rPr>
        <w:t>playBtn.addEventListener</w:t>
      </w:r>
      <w:proofErr w:type="spellEnd"/>
      <w:r w:rsidRPr="00E277A8">
        <w:rPr>
          <w:rFonts w:ascii="Arial" w:eastAsia="Times New Roman" w:hAnsi="Arial" w:cs="Arial"/>
          <w:sz w:val="28"/>
          <w:szCs w:val="28"/>
        </w:rPr>
        <w:t>("click", () =&gt; {</w:t>
      </w:r>
    </w:p>
    <w:p w14:paraId="0B8D0723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if (</w:t>
      </w:r>
      <w:proofErr w:type="spellStart"/>
      <w:proofErr w:type="gramStart"/>
      <w:r w:rsidRPr="00E277A8">
        <w:rPr>
          <w:rFonts w:ascii="Arial" w:eastAsia="Times New Roman" w:hAnsi="Arial" w:cs="Arial"/>
          <w:sz w:val="28"/>
          <w:szCs w:val="28"/>
        </w:rPr>
        <w:t>audio.paused</w:t>
      </w:r>
      <w:proofErr w:type="spellEnd"/>
      <w:proofErr w:type="gramEnd"/>
      <w:r w:rsidRPr="00E277A8">
        <w:rPr>
          <w:rFonts w:ascii="Arial" w:eastAsia="Times New Roman" w:hAnsi="Arial" w:cs="Arial"/>
          <w:sz w:val="28"/>
          <w:szCs w:val="28"/>
        </w:rPr>
        <w:t>) {</w:t>
      </w:r>
    </w:p>
    <w:p w14:paraId="3C577732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  </w:t>
      </w:r>
      <w:proofErr w:type="spellStart"/>
      <w:proofErr w:type="gramStart"/>
      <w:r w:rsidRPr="00E277A8">
        <w:rPr>
          <w:rFonts w:ascii="Arial" w:eastAsia="Times New Roman" w:hAnsi="Arial" w:cs="Arial"/>
          <w:sz w:val="28"/>
          <w:szCs w:val="28"/>
        </w:rPr>
        <w:t>audio.play</w:t>
      </w:r>
      <w:proofErr w:type="spellEnd"/>
      <w:proofErr w:type="gramEnd"/>
      <w:r w:rsidRPr="00E277A8">
        <w:rPr>
          <w:rFonts w:ascii="Arial" w:eastAsia="Times New Roman" w:hAnsi="Arial" w:cs="Arial"/>
          <w:sz w:val="28"/>
          <w:szCs w:val="28"/>
        </w:rPr>
        <w:t>();</w:t>
      </w:r>
    </w:p>
    <w:p w14:paraId="02849CD3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  </w:t>
      </w:r>
      <w:proofErr w:type="spellStart"/>
      <w:r w:rsidRPr="00E277A8">
        <w:rPr>
          <w:rFonts w:ascii="Arial" w:eastAsia="Times New Roman" w:hAnsi="Arial" w:cs="Arial"/>
          <w:sz w:val="28"/>
          <w:szCs w:val="28"/>
        </w:rPr>
        <w:t>playBtn.textContent</w:t>
      </w:r>
      <w:proofErr w:type="spellEnd"/>
      <w:r w:rsidRPr="00E277A8">
        <w:rPr>
          <w:rFonts w:ascii="Arial" w:eastAsia="Times New Roman" w:hAnsi="Arial" w:cs="Arial"/>
          <w:sz w:val="28"/>
          <w:szCs w:val="28"/>
        </w:rPr>
        <w:t xml:space="preserve"> = "</w:t>
      </w:r>
      <w:r w:rsidRPr="00E277A8">
        <w:rPr>
          <w:rFonts w:ascii="Segoe UI Emoji" w:eastAsia="Times New Roman" w:hAnsi="Segoe UI Emoji" w:cs="Segoe UI Emoji"/>
          <w:sz w:val="28"/>
          <w:szCs w:val="28"/>
        </w:rPr>
        <w:t>⏸</w:t>
      </w:r>
      <w:r w:rsidRPr="00E277A8">
        <w:rPr>
          <w:rFonts w:ascii="Arial" w:eastAsia="Times New Roman" w:hAnsi="Arial" w:cs="Arial"/>
          <w:sz w:val="28"/>
          <w:szCs w:val="28"/>
        </w:rPr>
        <w:t>";</w:t>
      </w:r>
    </w:p>
    <w:p w14:paraId="3480EE18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} else {</w:t>
      </w:r>
    </w:p>
    <w:p w14:paraId="513AE556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  </w:t>
      </w:r>
      <w:proofErr w:type="spellStart"/>
      <w:proofErr w:type="gramStart"/>
      <w:r w:rsidRPr="00E277A8">
        <w:rPr>
          <w:rFonts w:ascii="Arial" w:eastAsia="Times New Roman" w:hAnsi="Arial" w:cs="Arial"/>
          <w:sz w:val="28"/>
          <w:szCs w:val="28"/>
        </w:rPr>
        <w:t>audio.pause</w:t>
      </w:r>
      <w:proofErr w:type="spellEnd"/>
      <w:proofErr w:type="gramEnd"/>
      <w:r w:rsidRPr="00E277A8">
        <w:rPr>
          <w:rFonts w:ascii="Arial" w:eastAsia="Times New Roman" w:hAnsi="Arial" w:cs="Arial"/>
          <w:sz w:val="28"/>
          <w:szCs w:val="28"/>
        </w:rPr>
        <w:t>();</w:t>
      </w:r>
    </w:p>
    <w:p w14:paraId="5B7D042F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  </w:t>
      </w:r>
      <w:proofErr w:type="spellStart"/>
      <w:r w:rsidRPr="00E277A8">
        <w:rPr>
          <w:rFonts w:ascii="Arial" w:eastAsia="Times New Roman" w:hAnsi="Arial" w:cs="Arial"/>
          <w:sz w:val="28"/>
          <w:szCs w:val="28"/>
        </w:rPr>
        <w:t>playBtn.textContent</w:t>
      </w:r>
      <w:proofErr w:type="spellEnd"/>
      <w:r w:rsidRPr="00E277A8">
        <w:rPr>
          <w:rFonts w:ascii="Arial" w:eastAsia="Times New Roman" w:hAnsi="Arial" w:cs="Arial"/>
          <w:sz w:val="28"/>
          <w:szCs w:val="28"/>
        </w:rPr>
        <w:t xml:space="preserve"> = "</w:t>
      </w:r>
      <w:r w:rsidRPr="00E277A8">
        <w:rPr>
          <w:rFonts w:ascii="Segoe UI Emoji" w:eastAsia="Times New Roman" w:hAnsi="Segoe UI Emoji" w:cs="Segoe UI Emoji"/>
          <w:sz w:val="28"/>
          <w:szCs w:val="28"/>
        </w:rPr>
        <w:t>▶</w:t>
      </w:r>
      <w:r w:rsidRPr="00E277A8">
        <w:rPr>
          <w:rFonts w:ascii="Arial" w:eastAsia="Times New Roman" w:hAnsi="Arial" w:cs="Arial"/>
          <w:sz w:val="28"/>
          <w:szCs w:val="28"/>
        </w:rPr>
        <w:t>";</w:t>
      </w:r>
    </w:p>
    <w:p w14:paraId="66166726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 xml:space="preserve">  }</w:t>
      </w:r>
    </w:p>
    <w:p w14:paraId="0480021D" w14:textId="77777777" w:rsidR="00E277A8" w:rsidRPr="00E277A8" w:rsidRDefault="00E277A8" w:rsidP="00E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});</w:t>
      </w:r>
    </w:p>
    <w:p w14:paraId="3DDDB5D4" w14:textId="36EC772E" w:rsid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User Instructions:</w:t>
      </w:r>
    </w:p>
    <w:p w14:paraId="28A4E1A6" w14:textId="4D2870C7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143606D" wp14:editId="086197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4EB1" w14:textId="1D2AC08C" w:rsidR="00E277A8" w:rsidRDefault="00E277A8" w:rsidP="00E277A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               </w:t>
      </w:r>
      <w:r w:rsidRPr="00E277A8">
        <w:rPr>
          <w:rFonts w:ascii="Arial" w:eastAsia="Times New Roman" w:hAnsi="Arial" w:cs="Arial"/>
          <w:sz w:val="28"/>
          <w:szCs w:val="28"/>
        </w:rPr>
        <w:t>Open index.html in a web browser.</w:t>
      </w:r>
    </w:p>
    <w:p w14:paraId="0C29784E" w14:textId="0EB30C69" w:rsidR="00E277A8" w:rsidRPr="00E277A8" w:rsidRDefault="00E277A8" w:rsidP="00E277A8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DBE0FD" wp14:editId="59A5D3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E3D8" w14:textId="49A318AC" w:rsidR="00E277A8" w:rsidRDefault="00E277A8" w:rsidP="00E277A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sz w:val="28"/>
          <w:szCs w:val="28"/>
        </w:rPr>
        <w:t>Use the play, pause, next, and previous buttons to control playback.</w:t>
      </w:r>
    </w:p>
    <w:p w14:paraId="10F66896" w14:textId="2EEB609F" w:rsidR="00E277A8" w:rsidRPr="00E277A8" w:rsidRDefault="00E277A8" w:rsidP="00E277A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1325E88" wp14:editId="6117509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C5EF" w14:textId="1AA96568" w:rsidR="00E277A8" w:rsidRPr="00E277A8" w:rsidRDefault="00E277A8" w:rsidP="00E277A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                   </w:t>
      </w:r>
      <w:r w:rsidRPr="00E277A8">
        <w:rPr>
          <w:rFonts w:ascii="Arial" w:eastAsia="Times New Roman" w:hAnsi="Arial" w:cs="Arial"/>
          <w:sz w:val="28"/>
          <w:szCs w:val="28"/>
        </w:rPr>
        <w:t>Adjust the volume using the slider.</w:t>
      </w:r>
    </w:p>
    <w:p w14:paraId="013A625A" w14:textId="37DBBA49" w:rsidR="00E277A8" w:rsidRDefault="00E277A8" w:rsidP="00E277A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8"/>
          <w:szCs w:val="28"/>
        </w:rPr>
      </w:pPr>
    </w:p>
    <w:p w14:paraId="03866714" w14:textId="48CF925F" w:rsidR="00E277A8" w:rsidRDefault="00E277A8" w:rsidP="00E277A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22F69A" wp14:editId="7F0E862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5450" w14:textId="000C645C" w:rsidR="00E277A8" w:rsidRPr="00E277A8" w:rsidRDefault="00E277A8" w:rsidP="00E277A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                     </w:t>
      </w:r>
      <w:r w:rsidRPr="00E277A8">
        <w:rPr>
          <w:rFonts w:ascii="Arial" w:eastAsia="Times New Roman" w:hAnsi="Arial" w:cs="Arial"/>
          <w:sz w:val="28"/>
          <w:szCs w:val="28"/>
        </w:rPr>
        <w:t>Click on a song in the playlist to play it.</w:t>
      </w:r>
    </w:p>
    <w:p w14:paraId="54B6FD61" w14:textId="77777777" w:rsidR="00E277A8" w:rsidRPr="00E277A8" w:rsidRDefault="00E277A8" w:rsidP="00E277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E277A8">
        <w:rPr>
          <w:rFonts w:ascii="Arial" w:eastAsia="Times New Roman" w:hAnsi="Arial" w:cs="Arial"/>
          <w:b/>
          <w:bCs/>
          <w:sz w:val="28"/>
          <w:szCs w:val="28"/>
        </w:rPr>
        <w:t>Conclusion:</w:t>
      </w:r>
      <w:r w:rsidRPr="00E277A8">
        <w:rPr>
          <w:rFonts w:ascii="Arial" w:eastAsia="Times New Roman" w:hAnsi="Arial" w:cs="Arial"/>
          <w:sz w:val="28"/>
          <w:szCs w:val="28"/>
        </w:rPr>
        <w:br/>
        <w:t>The web-based music player successfully demonstrates audio playback functionality with a clean user interface. Users can easily navigate the playlist, control playback, and enjoy a responsive design. This project provides practical experience in integrating HTML, CSS, and JavaScript for interactive web applications.</w:t>
      </w:r>
    </w:p>
    <w:p w14:paraId="4824EEF3" w14:textId="77777777" w:rsidR="00FA6D0D" w:rsidRPr="00E277A8" w:rsidRDefault="00FA6D0D" w:rsidP="00E277A8">
      <w:pPr>
        <w:jc w:val="both"/>
        <w:rPr>
          <w:rFonts w:ascii="Arial" w:hAnsi="Arial" w:cs="Arial"/>
          <w:sz w:val="28"/>
          <w:szCs w:val="28"/>
        </w:rPr>
      </w:pPr>
    </w:p>
    <w:sectPr w:rsidR="00FA6D0D" w:rsidRPr="00E2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149"/>
    <w:multiLevelType w:val="multilevel"/>
    <w:tmpl w:val="3D8CA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173D4"/>
    <w:multiLevelType w:val="multilevel"/>
    <w:tmpl w:val="D1D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10357"/>
    <w:multiLevelType w:val="multilevel"/>
    <w:tmpl w:val="8A12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C0DB4"/>
    <w:multiLevelType w:val="multilevel"/>
    <w:tmpl w:val="AF5035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956B0"/>
    <w:multiLevelType w:val="multilevel"/>
    <w:tmpl w:val="BA22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D46A9"/>
    <w:multiLevelType w:val="multilevel"/>
    <w:tmpl w:val="0B46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A8"/>
    <w:rsid w:val="00E277A8"/>
    <w:rsid w:val="00FA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7F14"/>
  <w15:chartTrackingRefBased/>
  <w15:docId w15:val="{0B35CB4B-EC10-4754-901E-2EAFFE00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7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77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7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2025-09-29T10:54:00Z</dcterms:created>
  <dcterms:modified xsi:type="dcterms:W3CDTF">2025-09-29T11:01:00Z</dcterms:modified>
</cp:coreProperties>
</file>