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ACD7D" w14:textId="77777777" w:rsidR="007B2786" w:rsidRPr="007B2786" w:rsidRDefault="007B2786" w:rsidP="007B278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B278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Recipe Book Project Report</w:t>
      </w:r>
    </w:p>
    <w:p w14:paraId="736A0422" w14:textId="77777777" w:rsidR="007B2786" w:rsidRPr="007B2786" w:rsidRDefault="007B2786" w:rsidP="007B27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B2786">
        <w:rPr>
          <w:rFonts w:ascii="Times New Roman" w:eastAsia="Times New Roman" w:hAnsi="Times New Roman" w:cs="Times New Roman"/>
          <w:b/>
          <w:bCs/>
          <w:sz w:val="36"/>
          <w:szCs w:val="36"/>
        </w:rPr>
        <w:t>1. Project Title</w:t>
      </w:r>
    </w:p>
    <w:p w14:paraId="452D7061" w14:textId="77777777" w:rsidR="007B2786" w:rsidRPr="007B2786" w:rsidRDefault="007B2786" w:rsidP="007B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b/>
          <w:bCs/>
          <w:sz w:val="24"/>
          <w:szCs w:val="24"/>
        </w:rPr>
        <w:t>Recipe Book Web Application</w:t>
      </w:r>
    </w:p>
    <w:p w14:paraId="7B3D25F5" w14:textId="77777777" w:rsidR="007B2786" w:rsidRPr="007B2786" w:rsidRDefault="007B2786" w:rsidP="007B2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pict w14:anchorId="2C18D818">
          <v:rect id="_x0000_i1025" style="width:0;height:1.5pt" o:hralign="center" o:hrstd="t" o:hr="t" fillcolor="#a0a0a0" stroked="f"/>
        </w:pict>
      </w:r>
    </w:p>
    <w:p w14:paraId="73E61758" w14:textId="77777777" w:rsidR="007B2786" w:rsidRPr="007B2786" w:rsidRDefault="007B2786" w:rsidP="007B27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B2786">
        <w:rPr>
          <w:rFonts w:ascii="Times New Roman" w:eastAsia="Times New Roman" w:hAnsi="Times New Roman" w:cs="Times New Roman"/>
          <w:b/>
          <w:bCs/>
          <w:sz w:val="36"/>
          <w:szCs w:val="36"/>
        </w:rPr>
        <w:t>2. Project Objective</w:t>
      </w:r>
    </w:p>
    <w:p w14:paraId="5D1A882C" w14:textId="77777777" w:rsidR="007B2786" w:rsidRPr="007B2786" w:rsidRDefault="007B2786" w:rsidP="007B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t xml:space="preserve">The objective of this project is to create an interactive web application that allows users to browse, search, and view various recipes. The project is developed using </w:t>
      </w:r>
      <w:r w:rsidRPr="007B2786">
        <w:rPr>
          <w:rFonts w:ascii="Times New Roman" w:eastAsia="Times New Roman" w:hAnsi="Times New Roman" w:cs="Times New Roman"/>
          <w:b/>
          <w:bCs/>
          <w:sz w:val="24"/>
          <w:szCs w:val="24"/>
        </w:rPr>
        <w:t>HTML, CSS, and JavaScript</w:t>
      </w:r>
      <w:r w:rsidRPr="007B2786">
        <w:rPr>
          <w:rFonts w:ascii="Times New Roman" w:eastAsia="Times New Roman" w:hAnsi="Times New Roman" w:cs="Times New Roman"/>
          <w:sz w:val="24"/>
          <w:szCs w:val="24"/>
        </w:rPr>
        <w:t>, providing a dynamic and user-friendly interface for users to explore recipes easily.</w:t>
      </w:r>
    </w:p>
    <w:p w14:paraId="5DE6EDE7" w14:textId="77777777" w:rsidR="007B2786" w:rsidRPr="007B2786" w:rsidRDefault="007B2786" w:rsidP="007B2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pict w14:anchorId="5026EDA1">
          <v:rect id="_x0000_i1026" style="width:0;height:1.5pt" o:hralign="center" o:hrstd="t" o:hr="t" fillcolor="#a0a0a0" stroked="f"/>
        </w:pict>
      </w:r>
    </w:p>
    <w:p w14:paraId="7F41A2A9" w14:textId="77777777" w:rsidR="007B2786" w:rsidRPr="007B2786" w:rsidRDefault="007B2786" w:rsidP="007B27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B2786">
        <w:rPr>
          <w:rFonts w:ascii="Times New Roman" w:eastAsia="Times New Roman" w:hAnsi="Times New Roman" w:cs="Times New Roman"/>
          <w:b/>
          <w:bCs/>
          <w:sz w:val="36"/>
          <w:szCs w:val="36"/>
        </w:rPr>
        <w:t>3. Supported Technologies</w:t>
      </w:r>
    </w:p>
    <w:p w14:paraId="140A353E" w14:textId="77777777" w:rsidR="007B2786" w:rsidRPr="007B2786" w:rsidRDefault="007B2786" w:rsidP="007B27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b/>
          <w:bCs/>
          <w:sz w:val="24"/>
          <w:szCs w:val="24"/>
        </w:rPr>
        <w:t>HTML</w:t>
      </w:r>
      <w:r w:rsidRPr="007B2786">
        <w:rPr>
          <w:rFonts w:ascii="Times New Roman" w:eastAsia="Times New Roman" w:hAnsi="Times New Roman" w:cs="Times New Roman"/>
          <w:sz w:val="24"/>
          <w:szCs w:val="24"/>
        </w:rPr>
        <w:t>: Used for structuring the content of the web pages.</w:t>
      </w:r>
    </w:p>
    <w:p w14:paraId="66A94B23" w14:textId="77777777" w:rsidR="007B2786" w:rsidRPr="007B2786" w:rsidRDefault="007B2786" w:rsidP="007B27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b/>
          <w:bCs/>
          <w:sz w:val="24"/>
          <w:szCs w:val="24"/>
        </w:rPr>
        <w:t>CSS</w:t>
      </w:r>
      <w:r w:rsidRPr="007B2786">
        <w:rPr>
          <w:rFonts w:ascii="Times New Roman" w:eastAsia="Times New Roman" w:hAnsi="Times New Roman" w:cs="Times New Roman"/>
          <w:sz w:val="24"/>
          <w:szCs w:val="24"/>
        </w:rPr>
        <w:t>: Used for styling the web pages and making the interface visually appealing.</w:t>
      </w:r>
    </w:p>
    <w:p w14:paraId="07B45FBA" w14:textId="77777777" w:rsidR="007B2786" w:rsidRPr="007B2786" w:rsidRDefault="007B2786" w:rsidP="007B27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JavaScript</w:t>
      </w:r>
      <w:r w:rsidRPr="007B2786">
        <w:rPr>
          <w:rFonts w:ascii="Times New Roman" w:eastAsia="Times New Roman" w:hAnsi="Times New Roman" w:cs="Times New Roman"/>
          <w:sz w:val="24"/>
          <w:szCs w:val="24"/>
        </w:rPr>
        <w:t>: Used to add interactivity to the web application, such as filtering recipes, search functionality, and dynamic content updates.</w:t>
      </w:r>
    </w:p>
    <w:p w14:paraId="2DC9062A" w14:textId="77777777" w:rsidR="007B2786" w:rsidRPr="007B2786" w:rsidRDefault="007B2786" w:rsidP="007B2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pict w14:anchorId="00771C53">
          <v:rect id="_x0000_i1027" style="width:0;height:1.5pt" o:hralign="center" o:hrstd="t" o:hr="t" fillcolor="#a0a0a0" stroked="f"/>
        </w:pict>
      </w:r>
    </w:p>
    <w:p w14:paraId="13FE3774" w14:textId="77777777" w:rsidR="007B2786" w:rsidRPr="007B2786" w:rsidRDefault="007B2786" w:rsidP="007B27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B2786">
        <w:rPr>
          <w:rFonts w:ascii="Times New Roman" w:eastAsia="Times New Roman" w:hAnsi="Times New Roman" w:cs="Times New Roman"/>
          <w:b/>
          <w:bCs/>
          <w:sz w:val="36"/>
          <w:szCs w:val="36"/>
        </w:rPr>
        <w:t>4. Features</w:t>
      </w:r>
    </w:p>
    <w:p w14:paraId="1AA2077A" w14:textId="77777777" w:rsidR="007B2786" w:rsidRPr="007B2786" w:rsidRDefault="007B2786" w:rsidP="007B278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b/>
          <w:bCs/>
          <w:sz w:val="24"/>
          <w:szCs w:val="24"/>
        </w:rPr>
        <w:t>Recipe Display</w:t>
      </w:r>
      <w:r w:rsidRPr="007B2786">
        <w:rPr>
          <w:rFonts w:ascii="Times New Roman" w:eastAsia="Times New Roman" w:hAnsi="Times New Roman" w:cs="Times New Roman"/>
          <w:sz w:val="24"/>
          <w:szCs w:val="24"/>
        </w:rPr>
        <w:t>: All recipes are displayed as cards with the recipe name, image, and description.</w:t>
      </w:r>
    </w:p>
    <w:p w14:paraId="55059ED9" w14:textId="77777777" w:rsidR="007B2786" w:rsidRPr="007B2786" w:rsidRDefault="007B2786" w:rsidP="007B278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b/>
          <w:bCs/>
          <w:sz w:val="24"/>
          <w:szCs w:val="24"/>
        </w:rPr>
        <w:t>Search Functionality</w:t>
      </w:r>
      <w:r w:rsidRPr="007B2786">
        <w:rPr>
          <w:rFonts w:ascii="Times New Roman" w:eastAsia="Times New Roman" w:hAnsi="Times New Roman" w:cs="Times New Roman"/>
          <w:sz w:val="24"/>
          <w:szCs w:val="24"/>
        </w:rPr>
        <w:t>: Users can search for recipes by name or ingredient.</w:t>
      </w:r>
    </w:p>
    <w:p w14:paraId="53ABC844" w14:textId="77777777" w:rsidR="007B2786" w:rsidRPr="007B2786" w:rsidRDefault="007B2786" w:rsidP="007B278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b/>
          <w:bCs/>
          <w:sz w:val="24"/>
          <w:szCs w:val="24"/>
        </w:rPr>
        <w:t>Filter Options</w:t>
      </w:r>
      <w:r w:rsidRPr="007B2786">
        <w:rPr>
          <w:rFonts w:ascii="Times New Roman" w:eastAsia="Times New Roman" w:hAnsi="Times New Roman" w:cs="Times New Roman"/>
          <w:sz w:val="24"/>
          <w:szCs w:val="24"/>
        </w:rPr>
        <w:t>: Recipes can be filtered based on categories like Breakfast, Lunch, Dinner, and Dessert.</w:t>
      </w:r>
    </w:p>
    <w:p w14:paraId="002EC5F4" w14:textId="77777777" w:rsidR="007B2786" w:rsidRPr="007B2786" w:rsidRDefault="007B2786" w:rsidP="007B278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b/>
          <w:bCs/>
          <w:sz w:val="24"/>
          <w:szCs w:val="24"/>
        </w:rPr>
        <w:t>Responsive Design</w:t>
      </w:r>
      <w:r w:rsidRPr="007B2786">
        <w:rPr>
          <w:rFonts w:ascii="Times New Roman" w:eastAsia="Times New Roman" w:hAnsi="Times New Roman" w:cs="Times New Roman"/>
          <w:sz w:val="24"/>
          <w:szCs w:val="24"/>
        </w:rPr>
        <w:t>: The web application is fully responsive and works on both desktop and mobile devices.</w:t>
      </w:r>
    </w:p>
    <w:p w14:paraId="1D6CCEAD" w14:textId="77777777" w:rsidR="007B2786" w:rsidRPr="007B2786" w:rsidRDefault="007B2786" w:rsidP="007B278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Updates</w:t>
      </w:r>
      <w:r w:rsidRPr="007B2786">
        <w:rPr>
          <w:rFonts w:ascii="Times New Roman" w:eastAsia="Times New Roman" w:hAnsi="Times New Roman" w:cs="Times New Roman"/>
          <w:sz w:val="24"/>
          <w:szCs w:val="24"/>
        </w:rPr>
        <w:t>: Recipes are dynamically displayed using JavaScript without reloading the page.</w:t>
      </w:r>
    </w:p>
    <w:p w14:paraId="72417CB1" w14:textId="77777777" w:rsidR="007B2786" w:rsidRPr="007B2786" w:rsidRDefault="007B2786" w:rsidP="007B2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pict w14:anchorId="74863FAA">
          <v:rect id="_x0000_i1028" style="width:0;height:1.5pt" o:hralign="center" o:hrstd="t" o:hr="t" fillcolor="#a0a0a0" stroked="f"/>
        </w:pict>
      </w:r>
    </w:p>
    <w:p w14:paraId="45820DB0" w14:textId="77777777" w:rsidR="007B2786" w:rsidRDefault="007B2786" w:rsidP="007B27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61C7C61" w14:textId="77777777" w:rsidR="007B2786" w:rsidRDefault="007B2786" w:rsidP="007B27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598337" w14:textId="2953FCF8" w:rsidR="007B2786" w:rsidRPr="007B2786" w:rsidRDefault="007B2786" w:rsidP="007B27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B2786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5. Project Modules</w:t>
      </w:r>
    </w:p>
    <w:p w14:paraId="660BCAFE" w14:textId="77777777" w:rsidR="007B2786" w:rsidRPr="007B2786" w:rsidRDefault="007B2786" w:rsidP="007B27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B2786">
        <w:rPr>
          <w:rFonts w:ascii="Times New Roman" w:eastAsia="Times New Roman" w:hAnsi="Times New Roman" w:cs="Times New Roman"/>
          <w:b/>
          <w:bCs/>
          <w:sz w:val="27"/>
          <w:szCs w:val="27"/>
        </w:rPr>
        <w:t>5.1 HTML Module</w:t>
      </w:r>
    </w:p>
    <w:p w14:paraId="6D774F55" w14:textId="77777777" w:rsidR="007B2786" w:rsidRPr="007B2786" w:rsidRDefault="007B2786" w:rsidP="007B278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t>Contains the structure of the web pages.</w:t>
      </w:r>
    </w:p>
    <w:p w14:paraId="152B60A6" w14:textId="77777777" w:rsidR="007B2786" w:rsidRPr="007B2786" w:rsidRDefault="007B2786" w:rsidP="007B278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t>Main elements include navigation bar, search input, recipe cards container, and footer.</w:t>
      </w:r>
    </w:p>
    <w:p w14:paraId="3C278204" w14:textId="77777777" w:rsidR="007B2786" w:rsidRPr="007B2786" w:rsidRDefault="007B2786" w:rsidP="007B27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B2786">
        <w:rPr>
          <w:rFonts w:ascii="Times New Roman" w:eastAsia="Times New Roman" w:hAnsi="Times New Roman" w:cs="Times New Roman"/>
          <w:b/>
          <w:bCs/>
          <w:sz w:val="27"/>
          <w:szCs w:val="27"/>
        </w:rPr>
        <w:t>5.2 CSS Module</w:t>
      </w:r>
    </w:p>
    <w:p w14:paraId="52B3B8C1" w14:textId="77777777" w:rsidR="007B2786" w:rsidRPr="007B2786" w:rsidRDefault="007B2786" w:rsidP="007B278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t>Provides styling for the navigation bar, recipe cards, buttons, and overall page layout.</w:t>
      </w:r>
    </w:p>
    <w:p w14:paraId="53C3B421" w14:textId="77777777" w:rsidR="007B2786" w:rsidRPr="007B2786" w:rsidRDefault="007B2786" w:rsidP="007B278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t xml:space="preserve">Uses </w:t>
      </w:r>
      <w:r w:rsidRPr="007B2786">
        <w:rPr>
          <w:rFonts w:ascii="Times New Roman" w:eastAsia="Times New Roman" w:hAnsi="Times New Roman" w:cs="Times New Roman"/>
          <w:b/>
          <w:bCs/>
          <w:sz w:val="24"/>
          <w:szCs w:val="24"/>
        </w:rPr>
        <w:t>Flexbox/Grid</w:t>
      </w:r>
      <w:r w:rsidRPr="007B2786">
        <w:rPr>
          <w:rFonts w:ascii="Times New Roman" w:eastAsia="Times New Roman" w:hAnsi="Times New Roman" w:cs="Times New Roman"/>
          <w:sz w:val="24"/>
          <w:szCs w:val="24"/>
        </w:rPr>
        <w:t xml:space="preserve"> for responsive design.</w:t>
      </w:r>
    </w:p>
    <w:p w14:paraId="15E24509" w14:textId="77777777" w:rsidR="007B2786" w:rsidRPr="007B2786" w:rsidRDefault="007B2786" w:rsidP="007B278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t>Adds animations and hover effects to enhance user experience.</w:t>
      </w:r>
    </w:p>
    <w:p w14:paraId="247F2517" w14:textId="77777777" w:rsidR="007B2786" w:rsidRPr="007B2786" w:rsidRDefault="007B2786" w:rsidP="007B27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B2786">
        <w:rPr>
          <w:rFonts w:ascii="Times New Roman" w:eastAsia="Times New Roman" w:hAnsi="Times New Roman" w:cs="Times New Roman"/>
          <w:b/>
          <w:bCs/>
          <w:sz w:val="27"/>
          <w:szCs w:val="27"/>
        </w:rPr>
        <w:t>5.3 JavaScript Module</w:t>
      </w:r>
    </w:p>
    <w:p w14:paraId="3CBEAD63" w14:textId="77777777" w:rsidR="007B2786" w:rsidRPr="007B2786" w:rsidRDefault="007B2786" w:rsidP="007B278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t>Handles dynamic operations like:</w:t>
      </w:r>
    </w:p>
    <w:p w14:paraId="7A0E741F" w14:textId="77777777" w:rsidR="007B2786" w:rsidRPr="007B2786" w:rsidRDefault="007B2786" w:rsidP="007B278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t>Filtering recipes by category.</w:t>
      </w:r>
    </w:p>
    <w:p w14:paraId="1789BC34" w14:textId="77777777" w:rsidR="007B2786" w:rsidRPr="007B2786" w:rsidRDefault="007B2786" w:rsidP="007B278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t>Searching recipes by keyword.</w:t>
      </w:r>
    </w:p>
    <w:p w14:paraId="1A05E2F2" w14:textId="77777777" w:rsidR="007B2786" w:rsidRPr="007B2786" w:rsidRDefault="007B2786" w:rsidP="007B278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t>Rendering recipe cards dynamically from an array of recipe objects.</w:t>
      </w:r>
    </w:p>
    <w:p w14:paraId="6EE01F66" w14:textId="77777777" w:rsidR="007B2786" w:rsidRPr="007B2786" w:rsidRDefault="007B2786" w:rsidP="007B278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t>Event handling for buttons and search input.</w:t>
      </w:r>
    </w:p>
    <w:p w14:paraId="272182D1" w14:textId="77777777" w:rsidR="007B2786" w:rsidRPr="007B2786" w:rsidRDefault="007B2786" w:rsidP="007B2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pict w14:anchorId="5D4560B5">
          <v:rect id="_x0000_i1029" style="width:0;height:1.5pt" o:hralign="center" o:hrstd="t" o:hr="t" fillcolor="#a0a0a0" stroked="f"/>
        </w:pict>
      </w:r>
    </w:p>
    <w:p w14:paraId="4BA46205" w14:textId="77777777" w:rsidR="007B2786" w:rsidRPr="007B2786" w:rsidRDefault="007B2786" w:rsidP="007B27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B2786">
        <w:rPr>
          <w:rFonts w:ascii="Times New Roman" w:eastAsia="Times New Roman" w:hAnsi="Times New Roman" w:cs="Times New Roman"/>
          <w:b/>
          <w:bCs/>
          <w:sz w:val="36"/>
          <w:szCs w:val="36"/>
        </w:rPr>
        <w:t>6. Sample Code Snippets</w:t>
      </w:r>
    </w:p>
    <w:p w14:paraId="7C512857" w14:textId="77777777" w:rsidR="007B2786" w:rsidRPr="007B2786" w:rsidRDefault="007B2786" w:rsidP="007B27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B2786">
        <w:rPr>
          <w:rFonts w:ascii="Times New Roman" w:eastAsia="Times New Roman" w:hAnsi="Times New Roman" w:cs="Times New Roman"/>
          <w:b/>
          <w:bCs/>
          <w:sz w:val="27"/>
          <w:szCs w:val="27"/>
        </w:rPr>
        <w:t>HTML Example</w:t>
      </w:r>
    </w:p>
    <w:p w14:paraId="5085793B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>&lt;div class="recipe-card"&gt;</w:t>
      </w:r>
    </w:p>
    <w:p w14:paraId="2B88AE5E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&lt;</w:t>
      </w:r>
      <w:proofErr w:type="spellStart"/>
      <w:r w:rsidRPr="007B2786">
        <w:rPr>
          <w:rFonts w:ascii="Courier New" w:eastAsia="Times New Roman" w:hAnsi="Courier New" w:cs="Courier New"/>
          <w:sz w:val="20"/>
          <w:szCs w:val="20"/>
        </w:rPr>
        <w:t>img</w:t>
      </w:r>
      <w:proofErr w:type="spellEnd"/>
      <w:r w:rsidRPr="007B2786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B2786">
        <w:rPr>
          <w:rFonts w:ascii="Courier New" w:eastAsia="Times New Roman" w:hAnsi="Courier New" w:cs="Courier New"/>
          <w:sz w:val="20"/>
          <w:szCs w:val="20"/>
        </w:rPr>
        <w:t>src</w:t>
      </w:r>
      <w:proofErr w:type="spellEnd"/>
      <w:r w:rsidRPr="007B2786">
        <w:rPr>
          <w:rFonts w:ascii="Courier New" w:eastAsia="Times New Roman" w:hAnsi="Courier New" w:cs="Courier New"/>
          <w:sz w:val="20"/>
          <w:szCs w:val="20"/>
        </w:rPr>
        <w:t>="recipe-image.jpg" alt="Recipe Image"&gt;</w:t>
      </w:r>
    </w:p>
    <w:p w14:paraId="35960F23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&lt;h3&gt;Recipe Name&lt;/h3&gt;</w:t>
      </w:r>
    </w:p>
    <w:p w14:paraId="58CF7406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&lt;p&gt;Short description of the </w:t>
      </w:r>
      <w:proofErr w:type="gramStart"/>
      <w:r w:rsidRPr="007B2786">
        <w:rPr>
          <w:rFonts w:ascii="Courier New" w:eastAsia="Times New Roman" w:hAnsi="Courier New" w:cs="Courier New"/>
          <w:sz w:val="20"/>
          <w:szCs w:val="20"/>
        </w:rPr>
        <w:t>recipe.&lt;</w:t>
      </w:r>
      <w:proofErr w:type="gramEnd"/>
      <w:r w:rsidRPr="007B2786">
        <w:rPr>
          <w:rFonts w:ascii="Courier New" w:eastAsia="Times New Roman" w:hAnsi="Courier New" w:cs="Courier New"/>
          <w:sz w:val="20"/>
          <w:szCs w:val="20"/>
        </w:rPr>
        <w:t>/p&gt;</w:t>
      </w:r>
    </w:p>
    <w:p w14:paraId="29A300DE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>&lt;/div&gt;</w:t>
      </w:r>
    </w:p>
    <w:p w14:paraId="6D6513B2" w14:textId="77777777" w:rsidR="007B2786" w:rsidRPr="007B2786" w:rsidRDefault="007B2786" w:rsidP="007B27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B2786">
        <w:rPr>
          <w:rFonts w:ascii="Times New Roman" w:eastAsia="Times New Roman" w:hAnsi="Times New Roman" w:cs="Times New Roman"/>
          <w:b/>
          <w:bCs/>
          <w:sz w:val="27"/>
          <w:szCs w:val="27"/>
        </w:rPr>
        <w:t>CSS Example</w:t>
      </w:r>
    </w:p>
    <w:p w14:paraId="59B185B4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B2786">
        <w:rPr>
          <w:rFonts w:ascii="Courier New" w:eastAsia="Times New Roman" w:hAnsi="Courier New" w:cs="Courier New"/>
          <w:sz w:val="20"/>
          <w:szCs w:val="20"/>
        </w:rPr>
        <w:t>.recipe</w:t>
      </w:r>
      <w:proofErr w:type="gramEnd"/>
      <w:r w:rsidRPr="007B2786">
        <w:rPr>
          <w:rFonts w:ascii="Courier New" w:eastAsia="Times New Roman" w:hAnsi="Courier New" w:cs="Courier New"/>
          <w:sz w:val="20"/>
          <w:szCs w:val="20"/>
        </w:rPr>
        <w:t>-card {</w:t>
      </w:r>
    </w:p>
    <w:p w14:paraId="0A6335EB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border: 1px solid #ccc;</w:t>
      </w:r>
    </w:p>
    <w:p w14:paraId="1B181E96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border-radius: 10px;</w:t>
      </w:r>
    </w:p>
    <w:p w14:paraId="075A2C66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padding: 15px;</w:t>
      </w:r>
    </w:p>
    <w:p w14:paraId="2965F89B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text-align: center;</w:t>
      </w:r>
    </w:p>
    <w:p w14:paraId="47FF2AF3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transition: transform 0.3s;</w:t>
      </w:r>
    </w:p>
    <w:p w14:paraId="231F818C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>}</w:t>
      </w:r>
    </w:p>
    <w:p w14:paraId="0AB9A676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F33C51A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B2786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7B2786">
        <w:rPr>
          <w:rFonts w:ascii="Courier New" w:eastAsia="Times New Roman" w:hAnsi="Courier New" w:cs="Courier New"/>
          <w:sz w:val="20"/>
          <w:szCs w:val="20"/>
        </w:rPr>
        <w:t>recipe</w:t>
      </w:r>
      <w:proofErr w:type="gramEnd"/>
      <w:r w:rsidRPr="007B2786">
        <w:rPr>
          <w:rFonts w:ascii="Courier New" w:eastAsia="Times New Roman" w:hAnsi="Courier New" w:cs="Courier New"/>
          <w:sz w:val="20"/>
          <w:szCs w:val="20"/>
        </w:rPr>
        <w:t>-card:hover</w:t>
      </w:r>
      <w:proofErr w:type="spellEnd"/>
      <w:r w:rsidRPr="007B2786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14:paraId="501D2DD1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transform: </w:t>
      </w:r>
      <w:proofErr w:type="gramStart"/>
      <w:r w:rsidRPr="007B2786">
        <w:rPr>
          <w:rFonts w:ascii="Courier New" w:eastAsia="Times New Roman" w:hAnsi="Courier New" w:cs="Courier New"/>
          <w:sz w:val="20"/>
          <w:szCs w:val="20"/>
        </w:rPr>
        <w:t>scale(</w:t>
      </w:r>
      <w:proofErr w:type="gramEnd"/>
      <w:r w:rsidRPr="007B2786">
        <w:rPr>
          <w:rFonts w:ascii="Courier New" w:eastAsia="Times New Roman" w:hAnsi="Courier New" w:cs="Courier New"/>
          <w:sz w:val="20"/>
          <w:szCs w:val="20"/>
        </w:rPr>
        <w:t>1.05);</w:t>
      </w:r>
    </w:p>
    <w:p w14:paraId="0A738DAF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>}</w:t>
      </w:r>
    </w:p>
    <w:p w14:paraId="0E0F357D" w14:textId="77777777" w:rsidR="007B2786" w:rsidRPr="007B2786" w:rsidRDefault="007B2786" w:rsidP="007B27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B2786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JavaScript Example</w:t>
      </w:r>
    </w:p>
    <w:p w14:paraId="7883B7C0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>const recipes = [</w:t>
      </w:r>
    </w:p>
    <w:p w14:paraId="702D3B8E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7B2786">
        <w:rPr>
          <w:rFonts w:ascii="Courier New" w:eastAsia="Times New Roman" w:hAnsi="Courier New" w:cs="Courier New"/>
          <w:sz w:val="20"/>
          <w:szCs w:val="20"/>
        </w:rPr>
        <w:t>{ name</w:t>
      </w:r>
      <w:proofErr w:type="gramEnd"/>
      <w:r w:rsidRPr="007B2786">
        <w:rPr>
          <w:rFonts w:ascii="Courier New" w:eastAsia="Times New Roman" w:hAnsi="Courier New" w:cs="Courier New"/>
          <w:sz w:val="20"/>
          <w:szCs w:val="20"/>
        </w:rPr>
        <w:t>: "Pasta", category: "Lunch", description: "Delicious Italian pasta." },</w:t>
      </w:r>
    </w:p>
    <w:p w14:paraId="1252ABB4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7B2786">
        <w:rPr>
          <w:rFonts w:ascii="Courier New" w:eastAsia="Times New Roman" w:hAnsi="Courier New" w:cs="Courier New"/>
          <w:sz w:val="20"/>
          <w:szCs w:val="20"/>
        </w:rPr>
        <w:t>{ name</w:t>
      </w:r>
      <w:proofErr w:type="gramEnd"/>
      <w:r w:rsidRPr="007B2786">
        <w:rPr>
          <w:rFonts w:ascii="Courier New" w:eastAsia="Times New Roman" w:hAnsi="Courier New" w:cs="Courier New"/>
          <w:sz w:val="20"/>
          <w:szCs w:val="20"/>
        </w:rPr>
        <w:t>: "Chocolate Cake", category: "Dessert", description: "Rich and moist cake." }</w:t>
      </w:r>
    </w:p>
    <w:p w14:paraId="0891C846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>];</w:t>
      </w:r>
    </w:p>
    <w:p w14:paraId="5BBCDB87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73EA96C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function </w:t>
      </w:r>
      <w:proofErr w:type="spellStart"/>
      <w:proofErr w:type="gramStart"/>
      <w:r w:rsidRPr="007B2786">
        <w:rPr>
          <w:rFonts w:ascii="Courier New" w:eastAsia="Times New Roman" w:hAnsi="Courier New" w:cs="Courier New"/>
          <w:sz w:val="20"/>
          <w:szCs w:val="20"/>
        </w:rPr>
        <w:t>displayRecipes</w:t>
      </w:r>
      <w:proofErr w:type="spellEnd"/>
      <w:r w:rsidRPr="007B2786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7B2786">
        <w:rPr>
          <w:rFonts w:ascii="Courier New" w:eastAsia="Times New Roman" w:hAnsi="Courier New" w:cs="Courier New"/>
          <w:sz w:val="20"/>
          <w:szCs w:val="20"/>
        </w:rPr>
        <w:t>filteredRecipes</w:t>
      </w:r>
      <w:proofErr w:type="spellEnd"/>
      <w:r w:rsidRPr="007B2786">
        <w:rPr>
          <w:rFonts w:ascii="Courier New" w:eastAsia="Times New Roman" w:hAnsi="Courier New" w:cs="Courier New"/>
          <w:sz w:val="20"/>
          <w:szCs w:val="20"/>
        </w:rPr>
        <w:t xml:space="preserve"> = recipes) {</w:t>
      </w:r>
    </w:p>
    <w:p w14:paraId="39F69D34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const </w:t>
      </w:r>
      <w:proofErr w:type="spellStart"/>
      <w:r w:rsidRPr="007B2786">
        <w:rPr>
          <w:rFonts w:ascii="Courier New" w:eastAsia="Times New Roman" w:hAnsi="Courier New" w:cs="Courier New"/>
          <w:sz w:val="20"/>
          <w:szCs w:val="20"/>
        </w:rPr>
        <w:t>recipeList</w:t>
      </w:r>
      <w:proofErr w:type="spellEnd"/>
      <w:r w:rsidRPr="007B2786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7B2786">
        <w:rPr>
          <w:rFonts w:ascii="Courier New" w:eastAsia="Times New Roman" w:hAnsi="Courier New" w:cs="Courier New"/>
          <w:sz w:val="20"/>
          <w:szCs w:val="20"/>
        </w:rPr>
        <w:t>document.getElementById</w:t>
      </w:r>
      <w:proofErr w:type="spellEnd"/>
      <w:proofErr w:type="gramEnd"/>
      <w:r w:rsidRPr="007B2786">
        <w:rPr>
          <w:rFonts w:ascii="Courier New" w:eastAsia="Times New Roman" w:hAnsi="Courier New" w:cs="Courier New"/>
          <w:sz w:val="20"/>
          <w:szCs w:val="20"/>
        </w:rPr>
        <w:t>("recipe-list");</w:t>
      </w:r>
    </w:p>
    <w:p w14:paraId="44F9AF3A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7B2786">
        <w:rPr>
          <w:rFonts w:ascii="Courier New" w:eastAsia="Times New Roman" w:hAnsi="Courier New" w:cs="Courier New"/>
          <w:sz w:val="20"/>
          <w:szCs w:val="20"/>
        </w:rPr>
        <w:t>recipeList.innerHTML</w:t>
      </w:r>
      <w:proofErr w:type="spellEnd"/>
      <w:r w:rsidRPr="007B2786">
        <w:rPr>
          <w:rFonts w:ascii="Courier New" w:eastAsia="Times New Roman" w:hAnsi="Courier New" w:cs="Courier New"/>
          <w:sz w:val="20"/>
          <w:szCs w:val="20"/>
        </w:rPr>
        <w:t xml:space="preserve"> = "";</w:t>
      </w:r>
    </w:p>
    <w:p w14:paraId="39C42E05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7B2786">
        <w:rPr>
          <w:rFonts w:ascii="Courier New" w:eastAsia="Times New Roman" w:hAnsi="Courier New" w:cs="Courier New"/>
          <w:sz w:val="20"/>
          <w:szCs w:val="20"/>
        </w:rPr>
        <w:t>filteredRecipes.forEach</w:t>
      </w:r>
      <w:proofErr w:type="spellEnd"/>
      <w:r w:rsidRPr="007B2786">
        <w:rPr>
          <w:rFonts w:ascii="Courier New" w:eastAsia="Times New Roman" w:hAnsi="Courier New" w:cs="Courier New"/>
          <w:sz w:val="20"/>
          <w:szCs w:val="20"/>
        </w:rPr>
        <w:t>(recipe =&gt; {</w:t>
      </w:r>
    </w:p>
    <w:p w14:paraId="36264983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B2786">
        <w:rPr>
          <w:rFonts w:ascii="Courier New" w:eastAsia="Times New Roman" w:hAnsi="Courier New" w:cs="Courier New"/>
          <w:sz w:val="20"/>
          <w:szCs w:val="20"/>
        </w:rPr>
        <w:t>recipeList.innerHTML</w:t>
      </w:r>
      <w:proofErr w:type="spellEnd"/>
      <w:r w:rsidRPr="007B2786">
        <w:rPr>
          <w:rFonts w:ascii="Courier New" w:eastAsia="Times New Roman" w:hAnsi="Courier New" w:cs="Courier New"/>
          <w:sz w:val="20"/>
          <w:szCs w:val="20"/>
        </w:rPr>
        <w:t xml:space="preserve"> += `</w:t>
      </w:r>
    </w:p>
    <w:p w14:paraId="75DEFC4E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    &lt;div class="recipe-card"&gt;</w:t>
      </w:r>
    </w:p>
    <w:p w14:paraId="068234C0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      &lt;h3&gt;${</w:t>
      </w:r>
      <w:proofErr w:type="gramStart"/>
      <w:r w:rsidRPr="007B2786">
        <w:rPr>
          <w:rFonts w:ascii="Courier New" w:eastAsia="Times New Roman" w:hAnsi="Courier New" w:cs="Courier New"/>
          <w:sz w:val="20"/>
          <w:szCs w:val="20"/>
        </w:rPr>
        <w:t>recipe.name}&lt;</w:t>
      </w:r>
      <w:proofErr w:type="gramEnd"/>
      <w:r w:rsidRPr="007B2786">
        <w:rPr>
          <w:rFonts w:ascii="Courier New" w:eastAsia="Times New Roman" w:hAnsi="Courier New" w:cs="Courier New"/>
          <w:sz w:val="20"/>
          <w:szCs w:val="20"/>
        </w:rPr>
        <w:t>/h3&gt;</w:t>
      </w:r>
    </w:p>
    <w:p w14:paraId="4C2E5954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      &lt;p&gt;${</w:t>
      </w:r>
      <w:proofErr w:type="spellStart"/>
      <w:proofErr w:type="gramStart"/>
      <w:r w:rsidRPr="007B2786">
        <w:rPr>
          <w:rFonts w:ascii="Courier New" w:eastAsia="Times New Roman" w:hAnsi="Courier New" w:cs="Courier New"/>
          <w:sz w:val="20"/>
          <w:szCs w:val="20"/>
        </w:rPr>
        <w:t>recipe.description</w:t>
      </w:r>
      <w:proofErr w:type="spellEnd"/>
      <w:proofErr w:type="gramEnd"/>
      <w:r w:rsidRPr="007B2786">
        <w:rPr>
          <w:rFonts w:ascii="Courier New" w:eastAsia="Times New Roman" w:hAnsi="Courier New" w:cs="Courier New"/>
          <w:sz w:val="20"/>
          <w:szCs w:val="20"/>
        </w:rPr>
        <w:t>}&lt;/p&gt;</w:t>
      </w:r>
    </w:p>
    <w:p w14:paraId="2925D278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    &lt;/div&gt;</w:t>
      </w:r>
    </w:p>
    <w:p w14:paraId="2B080F1A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  `;</w:t>
      </w:r>
    </w:p>
    <w:p w14:paraId="6F381330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 xml:space="preserve">  });</w:t>
      </w:r>
    </w:p>
    <w:p w14:paraId="554501DC" w14:textId="77777777" w:rsidR="007B2786" w:rsidRPr="007B2786" w:rsidRDefault="007B2786" w:rsidP="007B2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B2786">
        <w:rPr>
          <w:rFonts w:ascii="Courier New" w:eastAsia="Times New Roman" w:hAnsi="Courier New" w:cs="Courier New"/>
          <w:sz w:val="20"/>
          <w:szCs w:val="20"/>
        </w:rPr>
        <w:t>}</w:t>
      </w:r>
    </w:p>
    <w:p w14:paraId="536544A4" w14:textId="77777777" w:rsidR="007B2786" w:rsidRPr="007B2786" w:rsidRDefault="007B2786" w:rsidP="007B2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pict w14:anchorId="499BE030">
          <v:rect id="_x0000_i1030" style="width:0;height:1.5pt" o:hralign="center" o:hrstd="t" o:hr="t" fillcolor="#a0a0a0" stroked="f"/>
        </w:pict>
      </w:r>
    </w:p>
    <w:p w14:paraId="6F071ABF" w14:textId="02B082B0" w:rsidR="007B2786" w:rsidRDefault="007B2786" w:rsidP="007B27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B2786">
        <w:rPr>
          <w:rFonts w:ascii="Times New Roman" w:eastAsia="Times New Roman" w:hAnsi="Times New Roman" w:cs="Times New Roman"/>
          <w:b/>
          <w:bCs/>
          <w:sz w:val="36"/>
          <w:szCs w:val="36"/>
        </w:rPr>
        <w:t>7. Project Screenshots</w:t>
      </w:r>
    </w:p>
    <w:p w14:paraId="7E9A030D" w14:textId="71027706" w:rsidR="007B2786" w:rsidRPr="007B2786" w:rsidRDefault="007B2786" w:rsidP="007B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FA72FD" wp14:editId="5380696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F8B0" w14:textId="1436F3EC" w:rsidR="007B2786" w:rsidRDefault="007B2786" w:rsidP="007B27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</w:t>
      </w:r>
      <w:r w:rsidRPr="007B2786">
        <w:rPr>
          <w:rFonts w:ascii="Times New Roman" w:eastAsia="Times New Roman" w:hAnsi="Times New Roman" w:cs="Times New Roman"/>
          <w:sz w:val="24"/>
          <w:szCs w:val="24"/>
        </w:rPr>
        <w:t>Home page with recipe list</w:t>
      </w:r>
    </w:p>
    <w:p w14:paraId="1B385C69" w14:textId="5C3DDA0C" w:rsidR="007B2786" w:rsidRDefault="007B2786" w:rsidP="007B27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BE2D726" w14:textId="46C5C593" w:rsidR="007B2786" w:rsidRPr="007B2786" w:rsidRDefault="007B2786" w:rsidP="007B27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978E2B" wp14:editId="44F0BB0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896" w14:textId="66D5CF8F" w:rsidR="007B2786" w:rsidRDefault="007B2786" w:rsidP="007B278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</w:t>
      </w:r>
      <w:r w:rsidRPr="007B2786">
        <w:rPr>
          <w:rFonts w:ascii="Times New Roman" w:eastAsia="Times New Roman" w:hAnsi="Times New Roman" w:cs="Times New Roman"/>
          <w:sz w:val="24"/>
          <w:szCs w:val="24"/>
        </w:rPr>
        <w:t>Search functionality in action</w:t>
      </w:r>
    </w:p>
    <w:p w14:paraId="6AEED106" w14:textId="0CB2FA8F" w:rsidR="007B2786" w:rsidRPr="007B2786" w:rsidRDefault="007B2786" w:rsidP="007B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3AC94A81" wp14:editId="56CD660E">
            <wp:extent cx="600456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70E0D" w14:textId="7B4D2C12" w:rsidR="007B2786" w:rsidRPr="007B2786" w:rsidRDefault="007B2786" w:rsidP="007B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</w:t>
      </w:r>
      <w:r w:rsidRPr="007B2786">
        <w:rPr>
          <w:rFonts w:ascii="Times New Roman" w:eastAsia="Times New Roman" w:hAnsi="Times New Roman" w:cs="Times New Roman"/>
          <w:sz w:val="24"/>
          <w:szCs w:val="24"/>
        </w:rPr>
        <w:t xml:space="preserve">Responsive view </w:t>
      </w:r>
    </w:p>
    <w:p w14:paraId="0B42D06F" w14:textId="77777777" w:rsidR="007B2786" w:rsidRPr="007B2786" w:rsidRDefault="007B2786" w:rsidP="007B2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pict w14:anchorId="7BF46282">
          <v:rect id="_x0000_i1031" style="width:0;height:1.5pt" o:hralign="center" o:hrstd="t" o:hr="t" fillcolor="#a0a0a0" stroked="f"/>
        </w:pict>
      </w:r>
    </w:p>
    <w:p w14:paraId="1D42DF49" w14:textId="77777777" w:rsidR="007B2786" w:rsidRPr="007B2786" w:rsidRDefault="007B2786" w:rsidP="007B27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B2786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8. Challenges Faced</w:t>
      </w:r>
    </w:p>
    <w:p w14:paraId="297CA666" w14:textId="77777777" w:rsidR="007B2786" w:rsidRPr="007B2786" w:rsidRDefault="007B2786" w:rsidP="007B278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t>Designing a responsive layout for different screen sizes.</w:t>
      </w:r>
    </w:p>
    <w:p w14:paraId="2E085758" w14:textId="77777777" w:rsidR="007B2786" w:rsidRPr="007B2786" w:rsidRDefault="007B2786" w:rsidP="007B278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t>Implementing dynamic search and filter using JavaScript.</w:t>
      </w:r>
    </w:p>
    <w:p w14:paraId="110B9EF7" w14:textId="77777777" w:rsidR="007B2786" w:rsidRPr="007B2786" w:rsidRDefault="007B2786" w:rsidP="007B278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t>Ensuring smooth user experience with animations and transitions.</w:t>
      </w:r>
    </w:p>
    <w:p w14:paraId="05DE34F6" w14:textId="77777777" w:rsidR="007B2786" w:rsidRPr="007B2786" w:rsidRDefault="007B2786" w:rsidP="007B27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pict w14:anchorId="69740398">
          <v:rect id="_x0000_i1032" style="width:0;height:1.5pt" o:hralign="center" o:hrstd="t" o:hr="t" fillcolor="#a0a0a0" stroked="f"/>
        </w:pict>
      </w:r>
    </w:p>
    <w:p w14:paraId="38A282EE" w14:textId="77777777" w:rsidR="007B2786" w:rsidRPr="007B2786" w:rsidRDefault="007B2786" w:rsidP="007B27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B2786">
        <w:rPr>
          <w:rFonts w:ascii="Times New Roman" w:eastAsia="Times New Roman" w:hAnsi="Times New Roman" w:cs="Times New Roman"/>
          <w:b/>
          <w:bCs/>
          <w:sz w:val="36"/>
          <w:szCs w:val="36"/>
        </w:rPr>
        <w:t>9. Conclusion</w:t>
      </w:r>
    </w:p>
    <w:p w14:paraId="4D85BBD4" w14:textId="77777777" w:rsidR="007B2786" w:rsidRPr="007B2786" w:rsidRDefault="007B2786" w:rsidP="007B27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2786">
        <w:rPr>
          <w:rFonts w:ascii="Times New Roman" w:eastAsia="Times New Roman" w:hAnsi="Times New Roman" w:cs="Times New Roman"/>
          <w:sz w:val="24"/>
          <w:szCs w:val="24"/>
        </w:rPr>
        <w:t xml:space="preserve">The Recipe Book project demonstrates the use of </w:t>
      </w:r>
      <w:r w:rsidRPr="007B2786">
        <w:rPr>
          <w:rFonts w:ascii="Times New Roman" w:eastAsia="Times New Roman" w:hAnsi="Times New Roman" w:cs="Times New Roman"/>
          <w:b/>
          <w:bCs/>
          <w:sz w:val="24"/>
          <w:szCs w:val="24"/>
        </w:rPr>
        <w:t>HTML, CSS, and JavaScript</w:t>
      </w:r>
      <w:r w:rsidRPr="007B2786">
        <w:rPr>
          <w:rFonts w:ascii="Times New Roman" w:eastAsia="Times New Roman" w:hAnsi="Times New Roman" w:cs="Times New Roman"/>
          <w:sz w:val="24"/>
          <w:szCs w:val="24"/>
        </w:rPr>
        <w:t xml:space="preserve"> to build an interactive web application. Users can easily browse, search, and filter recipes, making the application a useful and engaging tool for recipe management. This project enhances knowledge in front-end development and dynamic web design.</w:t>
      </w:r>
    </w:p>
    <w:p w14:paraId="0F6EBF9A" w14:textId="77777777" w:rsidR="00F6584E" w:rsidRDefault="00F6584E"/>
    <w:sectPr w:rsidR="00F65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B7695"/>
    <w:multiLevelType w:val="multilevel"/>
    <w:tmpl w:val="FA04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C7589"/>
    <w:multiLevelType w:val="multilevel"/>
    <w:tmpl w:val="92101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C05A3B"/>
    <w:multiLevelType w:val="multilevel"/>
    <w:tmpl w:val="A6A6C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A867AD"/>
    <w:multiLevelType w:val="multilevel"/>
    <w:tmpl w:val="28A21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5B6C53"/>
    <w:multiLevelType w:val="multilevel"/>
    <w:tmpl w:val="09125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F353D7"/>
    <w:multiLevelType w:val="multilevel"/>
    <w:tmpl w:val="5E72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185490"/>
    <w:multiLevelType w:val="multilevel"/>
    <w:tmpl w:val="D500F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786"/>
    <w:rsid w:val="007B2786"/>
    <w:rsid w:val="00F65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99A0A"/>
  <w15:chartTrackingRefBased/>
  <w15:docId w15:val="{982D2C1F-0519-48FC-900F-1383CBE8C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B27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B278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B27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78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B278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B278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B27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B27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2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278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B2786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7B2786"/>
  </w:style>
  <w:style w:type="character" w:customStyle="1" w:styleId="hljs-name">
    <w:name w:val="hljs-name"/>
    <w:basedOn w:val="DefaultParagraphFont"/>
    <w:rsid w:val="007B2786"/>
  </w:style>
  <w:style w:type="character" w:customStyle="1" w:styleId="hljs-attr">
    <w:name w:val="hljs-attr"/>
    <w:basedOn w:val="DefaultParagraphFont"/>
    <w:rsid w:val="007B2786"/>
  </w:style>
  <w:style w:type="character" w:customStyle="1" w:styleId="hljs-string">
    <w:name w:val="hljs-string"/>
    <w:basedOn w:val="DefaultParagraphFont"/>
    <w:rsid w:val="007B2786"/>
  </w:style>
  <w:style w:type="character" w:customStyle="1" w:styleId="hljs-selector-class">
    <w:name w:val="hljs-selector-class"/>
    <w:basedOn w:val="DefaultParagraphFont"/>
    <w:rsid w:val="007B2786"/>
  </w:style>
  <w:style w:type="character" w:customStyle="1" w:styleId="hljs-attribute">
    <w:name w:val="hljs-attribute"/>
    <w:basedOn w:val="DefaultParagraphFont"/>
    <w:rsid w:val="007B2786"/>
  </w:style>
  <w:style w:type="character" w:customStyle="1" w:styleId="hljs-number">
    <w:name w:val="hljs-number"/>
    <w:basedOn w:val="DefaultParagraphFont"/>
    <w:rsid w:val="007B2786"/>
  </w:style>
  <w:style w:type="character" w:customStyle="1" w:styleId="hljs-selector-pseudo">
    <w:name w:val="hljs-selector-pseudo"/>
    <w:basedOn w:val="DefaultParagraphFont"/>
    <w:rsid w:val="007B2786"/>
  </w:style>
  <w:style w:type="character" w:customStyle="1" w:styleId="hljs-builtin">
    <w:name w:val="hljs-built_in"/>
    <w:basedOn w:val="DefaultParagraphFont"/>
    <w:rsid w:val="007B2786"/>
  </w:style>
  <w:style w:type="character" w:customStyle="1" w:styleId="hljs-keyword">
    <w:name w:val="hljs-keyword"/>
    <w:basedOn w:val="DefaultParagraphFont"/>
    <w:rsid w:val="007B2786"/>
  </w:style>
  <w:style w:type="character" w:customStyle="1" w:styleId="hljs-title">
    <w:name w:val="hljs-title"/>
    <w:basedOn w:val="DefaultParagraphFont"/>
    <w:rsid w:val="007B2786"/>
  </w:style>
  <w:style w:type="character" w:customStyle="1" w:styleId="hljs-params">
    <w:name w:val="hljs-params"/>
    <w:basedOn w:val="DefaultParagraphFont"/>
    <w:rsid w:val="007B2786"/>
  </w:style>
  <w:style w:type="character" w:customStyle="1" w:styleId="hljs-variable">
    <w:name w:val="hljs-variable"/>
    <w:basedOn w:val="DefaultParagraphFont"/>
    <w:rsid w:val="007B2786"/>
  </w:style>
  <w:style w:type="character" w:customStyle="1" w:styleId="hljs-property">
    <w:name w:val="hljs-property"/>
    <w:basedOn w:val="DefaultParagraphFont"/>
    <w:rsid w:val="007B2786"/>
  </w:style>
  <w:style w:type="character" w:customStyle="1" w:styleId="hljs-subst">
    <w:name w:val="hljs-subst"/>
    <w:basedOn w:val="DefaultParagraphFont"/>
    <w:rsid w:val="007B2786"/>
  </w:style>
  <w:style w:type="character" w:styleId="Emphasis">
    <w:name w:val="Emphasis"/>
    <w:basedOn w:val="DefaultParagraphFont"/>
    <w:uiPriority w:val="20"/>
    <w:qFormat/>
    <w:rsid w:val="007B2786"/>
    <w:rPr>
      <w:i/>
      <w:iCs/>
    </w:rPr>
  </w:style>
  <w:style w:type="paragraph" w:styleId="ListParagraph">
    <w:name w:val="List Paragraph"/>
    <w:basedOn w:val="Normal"/>
    <w:uiPriority w:val="34"/>
    <w:qFormat/>
    <w:rsid w:val="007B27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0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6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519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</dc:creator>
  <cp:keywords/>
  <dc:description/>
  <cp:lastModifiedBy>akash</cp:lastModifiedBy>
  <cp:revision>1</cp:revision>
  <dcterms:created xsi:type="dcterms:W3CDTF">2025-09-29T10:43:00Z</dcterms:created>
  <dcterms:modified xsi:type="dcterms:W3CDTF">2025-09-29T10:53:00Z</dcterms:modified>
</cp:coreProperties>
</file>