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A1F4A" w14:textId="77777777" w:rsidR="00C37C0B" w:rsidRDefault="00C37C0B" w:rsidP="00C37C0B">
      <w:r>
        <w:t xml:space="preserve">        </w:t>
      </w:r>
      <w:proofErr w:type="spellStart"/>
      <w:r>
        <w:t>Dr.</w:t>
      </w:r>
      <w:proofErr w:type="spellEnd"/>
      <w:r>
        <w:t xml:space="preserve"> Bhushan Mahajan completed his B.D.S. degree from Mumbai University and internship at the Government Dental College, Mumbai. With a passion for perfecting his clinical skills in dental surgery, and to learn using cutting edge technologies from international experts, in 2018 he completed his mini-residency in Microsurgical Endodontics at the prestigious University of Buffalo, NY, United States.</w:t>
      </w:r>
    </w:p>
    <w:p w14:paraId="0ADF3214" w14:textId="77777777" w:rsidR="00C37C0B" w:rsidRDefault="00C37C0B" w:rsidP="00C37C0B"/>
    <w:p w14:paraId="2F90D4BA" w14:textId="77777777" w:rsidR="00C37C0B" w:rsidRDefault="00C37C0B" w:rsidP="00C37C0B">
      <w:r>
        <w:t xml:space="preserve">        His philosophy for dental practice is to make ultra-modern technology readily accessible to deliver evidence based clinical service and achieve a pain free patient experience. He believes that prevention of dental diseases and maintenance of meticulous oral hygiene is the true secret behind a lasting smile.</w:t>
      </w:r>
    </w:p>
    <w:p w14:paraId="623DA488" w14:textId="77777777" w:rsidR="00C37C0B" w:rsidRDefault="00C37C0B" w:rsidP="00C37C0B">
      <w:r>
        <w:t xml:space="preserve">       </w:t>
      </w:r>
    </w:p>
    <w:p w14:paraId="71DDE1C0" w14:textId="77777777" w:rsidR="00C37C0B" w:rsidRDefault="00C37C0B" w:rsidP="00C37C0B">
      <w:r>
        <w:t xml:space="preserve">        He frequently participates in national and international dental conferences to bring the most up-to-date knowledge and techniques into his clinical service at </w:t>
      </w:r>
      <w:proofErr w:type="spellStart"/>
      <w:r>
        <w:t>Prudentia</w:t>
      </w:r>
      <w:proofErr w:type="spellEnd"/>
      <w:r>
        <w:t xml:space="preserve">. His work in dentistry is well acknowledged by well-known International experts like </w:t>
      </w:r>
      <w:proofErr w:type="spellStart"/>
      <w:r>
        <w:t>Dr.</w:t>
      </w:r>
      <w:proofErr w:type="spellEnd"/>
      <w:r>
        <w:t xml:space="preserve"> Clifford Ruddle, inventor of modern endodontic instruments (Dentsply, Sirona) and </w:t>
      </w:r>
      <w:proofErr w:type="spellStart"/>
      <w:r>
        <w:t>Dr.</w:t>
      </w:r>
      <w:proofErr w:type="spellEnd"/>
      <w:r>
        <w:t xml:space="preserve"> </w:t>
      </w:r>
      <w:proofErr w:type="spellStart"/>
      <w:r>
        <w:t>Adham</w:t>
      </w:r>
      <w:proofErr w:type="spellEnd"/>
      <w:r>
        <w:t xml:space="preserve"> Azim, division Head &amp; Director of the endodontic Post-Graduate Program at the University at Buffalo (UB), New York, etc. </w:t>
      </w:r>
    </w:p>
    <w:p w14:paraId="682A759D" w14:textId="77777777" w:rsidR="00C37C0B" w:rsidRDefault="00C37C0B" w:rsidP="00C37C0B"/>
    <w:p w14:paraId="3FEEF368" w14:textId="77777777" w:rsidR="00C37C0B" w:rsidRDefault="00C37C0B" w:rsidP="00C37C0B">
      <w:r>
        <w:t xml:space="preserve">       In the United States, root canal procedures performed under a Dental Operating Microscope are considered a standard of care. </w:t>
      </w:r>
      <w:proofErr w:type="spellStart"/>
      <w:r>
        <w:t>Dr.</w:t>
      </w:r>
      <w:proofErr w:type="spellEnd"/>
      <w:r>
        <w:t xml:space="preserve"> Bhushan makes the same world-class microscope and clinical practices readily accessible at </w:t>
      </w:r>
      <w:proofErr w:type="spellStart"/>
      <w:r>
        <w:t>Prudentia</w:t>
      </w:r>
      <w:proofErr w:type="spellEnd"/>
      <w:r>
        <w:t xml:space="preserve">, Pimple </w:t>
      </w:r>
      <w:proofErr w:type="spellStart"/>
      <w:r>
        <w:t>Saudagar</w:t>
      </w:r>
      <w:proofErr w:type="spellEnd"/>
      <w:r>
        <w:t xml:space="preserve">. Specialized in using the dental microscope, he has adopted the American Association of Endodontics (AAE) guidelines for conventional root canal treatments, micro-endodontics (advanced root canals), revisional endodontics (treating failed root canals), regenerative endodontics and micro-surgical endodontics (surgical root canal treatments) etc. The microscope not only helps with complicated diagnoses but also is an important tool for patient education.  </w:t>
      </w:r>
    </w:p>
    <w:p w14:paraId="4CFCC1C9" w14:textId="77777777" w:rsidR="00C37C0B" w:rsidRDefault="00C37C0B" w:rsidP="00C37C0B">
      <w:r>
        <w:tab/>
      </w:r>
      <w:proofErr w:type="spellStart"/>
      <w:r>
        <w:t>Dr.</w:t>
      </w:r>
      <w:proofErr w:type="spellEnd"/>
      <w:r>
        <w:t xml:space="preserve"> Bhushan advocates and practices minimally invasive dentistry which involves optimum preservation of tooth and gums, focusing on the dental disease prevention and early interception of dental diseases such as incipient (early stage) dental decays. He has completed several certification courses in the field of cosmetic dentistry and performs smile makeovers with a minimally invasive approach preserving the natural dental tissues. Since </w:t>
      </w:r>
      <w:proofErr w:type="spellStart"/>
      <w:r>
        <w:t>Dr.</w:t>
      </w:r>
      <w:proofErr w:type="spellEnd"/>
      <w:r>
        <w:t xml:space="preserve"> Bhushan performs these procedures under the dental operating microscope, his work is more precise and patients receive enhanced outcomes and a pain free and faster recovery experience.</w:t>
      </w:r>
    </w:p>
    <w:p w14:paraId="17A3102B" w14:textId="77777777" w:rsidR="00C37C0B" w:rsidRDefault="00C37C0B" w:rsidP="00C37C0B"/>
    <w:p w14:paraId="43A3C9F5" w14:textId="65AFF46C" w:rsidR="0052103C" w:rsidRPr="00C37C0B" w:rsidRDefault="00C37C0B" w:rsidP="00C37C0B">
      <w:r>
        <w:t xml:space="preserve">        Come to </w:t>
      </w:r>
      <w:proofErr w:type="spellStart"/>
      <w:r>
        <w:t>Prudentia</w:t>
      </w:r>
      <w:proofErr w:type="spellEnd"/>
      <w:r>
        <w:t xml:space="preserve"> Micro Dental Care and experience highly skilled dentists using cutting-edge technologies to make your dentist’s visit comfortable.</w:t>
      </w:r>
    </w:p>
    <w:sectPr w:rsidR="0052103C" w:rsidRPr="00C37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EE"/>
    <w:rsid w:val="004C65EE"/>
    <w:rsid w:val="0052103C"/>
    <w:rsid w:val="00C37C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67E7"/>
  <w15:chartTrackingRefBased/>
  <w15:docId w15:val="{6BC68FBC-8231-4034-9F62-ED3A5F45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Mahajan</dc:creator>
  <cp:keywords/>
  <dc:description/>
  <cp:lastModifiedBy>Bhushan Mahajan</cp:lastModifiedBy>
  <cp:revision>2</cp:revision>
  <dcterms:created xsi:type="dcterms:W3CDTF">2020-10-19T11:12:00Z</dcterms:created>
  <dcterms:modified xsi:type="dcterms:W3CDTF">2020-10-19T16:37:00Z</dcterms:modified>
</cp:coreProperties>
</file>