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According to the Empirical Rule, what percentage of data lies within: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±1σ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±2σ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±3σ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 : 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Empirical Rule(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68-95-99.7 Rule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normal distribution 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Within ±1σ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68%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data lies.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Within ±2σ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data lies.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Within ±3σ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99.7%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data lies.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A dataset has a mean of 50 and a standard deviation of 10. According to the Empirical Rule, find the range where approximately 95% of the data lies.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 :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Given,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Mean (μ) = 50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Standard Deviation (σ) = 10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the Empirical Rule, approximately 95% of the data lies within : μ±2σ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50±2(10)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50±20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Upper Limit = 50 + 20 = 70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Limit = 50 - 20 = 30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approximately 95% of the data lies between 30 and 70.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A student scored 85 in an exam where the mean score is 70 and the standard deviation is 5. Calculate the Z-score of the student.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 : 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Given, 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Student’s score(X) = 85,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Mean(μ) = 70,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Standard deviation(σ) = 5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Z = (X − μ) / σ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=&gt; Z = ( 85 - 70 ) / 5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=&gt; Z = 15 / 5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  Z = 3 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the student’s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Z-score </w:t>
      </w:r>
      <w:r w:rsidDel="00000000" w:rsidR="00000000" w:rsidRPr="00000000">
        <w:rPr>
          <w:sz w:val="24"/>
          <w:szCs w:val="24"/>
          <w:rtl w:val="0"/>
        </w:rPr>
        <w:t xml:space="preserve">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Given Q1 = 25 and Q3 = 45, calculate the IQR and explain what it represents about the dataset.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 :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Given,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Q1 = 25,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Q3 = 45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IQR = Q3 - Q1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= 45 - 25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= 20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the Interquartile Range(IQR) is 20.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IQR represents the spread of the middle 50% of the dataset. It shows how much the central values of the data vary and helps identify the presence of outliers.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A dataset has a mean (μ) of 80 and a standard deviation (σ) of 5.</w:t>
        <w:br w:type="textWrapping"/>
        <w:t xml:space="preserve"> Using the Empirical Rule, determine the range where approximately 68% of the data lies.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 :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Given,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mean (μ) = 80,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Standard Deviation (σ) = 5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the Empirical Rule, approximately 68% of the data lies within:</w:t>
      </w:r>
    </w:p>
    <w:p w:rsidR="00000000" w:rsidDel="00000000" w:rsidP="00000000" w:rsidRDefault="00000000" w:rsidRPr="00000000" w14:paraId="0000003A">
      <w:pPr>
        <w:spacing w:after="240" w:before="240" w:lineRule="auto"/>
        <w:ind w:left="360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 ± 1σ 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80 ± 5,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Limit : 80 - 5 = 75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Upper Limit : 80 + 5 = 85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Approximately 68% of the data lies between 75 and 85. 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The heights of students are normally distributed with a mean of 160 cm and a standard deviation of 8 cm.</w:t>
        <w:br w:type="textWrapping"/>
        <w:t xml:space="preserve"> Find the range that contains approximately 95% of the students’ heights.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 :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Given, 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mean (μ) = 160 cm,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Standard Deviation (σ) = 8 cm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Empirical Rule, approximately 95% of the data lies within 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μ ± 2σ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160  ± (2 * 8)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Limit : 160 - 16 = 144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Upper Limit : 160 + 16 = 176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Approximately, 95% of the data lies between 144 and 176.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A student scored 72 on a test where the mean score is 60 and the standard deviation is 6. Calculate the Z-score of the student.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 :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Given, 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Student’s Score(X) = 72,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Mean(μ) = 60,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Standard Deviation (σ) = 6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know,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Z = (X - μ ) / σ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=&gt; Z = (72 - 60) / 6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So, Z = 2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the student’s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Z-score </w:t>
      </w:r>
      <w:r w:rsidDel="00000000" w:rsidR="00000000" w:rsidRPr="00000000">
        <w:rPr>
          <w:sz w:val="24"/>
          <w:szCs w:val="24"/>
          <w:rtl w:val="0"/>
        </w:rPr>
        <w:t xml:space="preserve">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