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Кафедра систем управления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Отчёт</w:t>
      </w: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78667D">
        <w:rPr>
          <w:rFonts w:ascii="Times New Roman" w:hAnsi="Times New Roman" w:cs="Times New Roman"/>
          <w:sz w:val="28"/>
          <w:szCs w:val="28"/>
        </w:rPr>
        <w:t>№3</w:t>
      </w: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курс «</w:t>
      </w:r>
      <w:r w:rsidRPr="00323A86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C2A8E">
        <w:rPr>
          <w:rFonts w:ascii="Times New Roman" w:hAnsi="Times New Roman" w:cs="Times New Roman"/>
          <w:sz w:val="28"/>
          <w:szCs w:val="28"/>
        </w:rPr>
        <w:t>»</w:t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196252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3C2A8E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В.А. Захарьев</w:t>
      </w:r>
      <w:r w:rsidRPr="003C2A8E">
        <w:rPr>
          <w:rFonts w:ascii="Times New Roman" w:hAnsi="Times New Roman" w:cs="Times New Roman"/>
          <w:sz w:val="28"/>
          <w:szCs w:val="28"/>
        </w:rPr>
        <w:tab/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Акимбек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М.К</w:t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pStyle w:val="1"/>
        <w:spacing w:before="0"/>
        <w:ind w:firstLine="709"/>
        <w:jc w:val="center"/>
        <w:rPr>
          <w:rFonts w:eastAsiaTheme="minorHAnsi" w:cs="Times New Roman"/>
          <w:b/>
          <w:bCs/>
          <w:sz w:val="28"/>
          <w:szCs w:val="28"/>
        </w:rPr>
      </w:pPr>
    </w:p>
    <w:p w:rsidR="00323A86" w:rsidRPr="00323A86" w:rsidRDefault="00323A86" w:rsidP="00323A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A86">
        <w:rPr>
          <w:rFonts w:ascii="Times New Roman" w:hAnsi="Times New Roman" w:cs="Times New Roman"/>
          <w:sz w:val="28"/>
          <w:szCs w:val="28"/>
        </w:rPr>
        <w:t>Минск 2022</w:t>
      </w:r>
    </w:p>
    <w:p w:rsidR="00323A86" w:rsidRDefault="00323A86" w:rsidP="00ED0A00">
      <w:pPr>
        <w:rPr>
          <w:rFonts w:ascii="Times New Roman" w:hAnsi="Times New Roman" w:cs="Times New Roman"/>
          <w:b/>
        </w:rPr>
      </w:pPr>
    </w:p>
    <w:p w:rsidR="0041158D" w:rsidRDefault="0041158D" w:rsidP="004115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Лабораторная работа №3</w:t>
      </w:r>
    </w:p>
    <w:p w:rsidR="0041158D" w:rsidRDefault="0041158D" w:rsidP="00ED0A00">
      <w:pPr>
        <w:rPr>
          <w:rFonts w:ascii="Times New Roman" w:hAnsi="Times New Roman" w:cs="Times New Roman"/>
          <w:b/>
          <w:bCs/>
        </w:rPr>
      </w:pPr>
      <w:r w:rsidRPr="0041158D">
        <w:rPr>
          <w:rFonts w:ascii="Times New Roman" w:hAnsi="Times New Roman" w:cs="Times New Roman"/>
        </w:rPr>
        <w:t>Тема:</w:t>
      </w:r>
      <w:r>
        <w:rPr>
          <w:rFonts w:ascii="Times New Roman" w:hAnsi="Times New Roman" w:cs="Times New Roman"/>
          <w:b/>
        </w:rPr>
        <w:t xml:space="preserve"> </w:t>
      </w:r>
      <w:r w:rsidRPr="0041158D">
        <w:rPr>
          <w:rFonts w:ascii="Times New Roman" w:hAnsi="Times New Roman" w:cs="Times New Roman"/>
          <w:b/>
          <w:bCs/>
        </w:rPr>
        <w:t>Логический тип данных</w:t>
      </w:r>
    </w:p>
    <w:p w:rsidR="0041158D" w:rsidRDefault="0041158D" w:rsidP="0041158D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1.</w:t>
      </w:r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Напишите функцию dislike_6(a), которая всегда возвращает </w:t>
      </w:r>
      <w:proofErr w:type="spellStart"/>
      <w:r w:rsidRPr="0041158D">
        <w:rPr>
          <w:rStyle w:val="hljs-keyword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</w:rPr>
        <w:t>True</w:t>
      </w:r>
      <w:proofErr w:type="spellEnd"/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, если только не передается число </w:t>
      </w:r>
      <w:r w:rsidRPr="0041158D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6</w:t>
      </w:r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типа </w:t>
      </w:r>
      <w:proofErr w:type="spellStart"/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int</w:t>
      </w:r>
      <w:proofErr w:type="spellEnd"/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или типа </w:t>
      </w:r>
      <w:proofErr w:type="spellStart"/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float</w:t>
      </w:r>
      <w:proofErr w:type="spellEnd"/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(в данном случае она вернет «Только не </w:t>
      </w:r>
      <w:r w:rsidRPr="0041158D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6</w:t>
      </w:r>
      <w:r w:rsidRPr="0041158D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!»).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</w:pPr>
      <w:proofErr w:type="spellStart"/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41158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lang w:val="en-US" w:eastAsia="ru-RU"/>
        </w:rPr>
        <w:t>dislike_6</w:t>
      </w:r>
      <w:r w:rsidRPr="0041158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(a):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</w:t>
      </w: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(type(a) </w:t>
      </w:r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is</w:t>
      </w: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float </w:t>
      </w:r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or</w:t>
      </w: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type(a) </w:t>
      </w:r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is</w:t>
      </w: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>int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) </w:t>
      </w:r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and</w:t>
      </w: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a == </w:t>
      </w:r>
      <w:r w:rsidRPr="0041158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6.0</w:t>
      </w: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val="en-US" w:eastAsia="ru-RU"/>
        </w:rPr>
        <w:t xml:space="preserve">       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eastAsia="ru-RU"/>
        </w:rPr>
        <w:t>'Только не 6!'</w:t>
      </w:r>
    </w:p>
    <w:p w:rsidR="0041158D" w:rsidRDefault="0041158D" w:rsidP="0041158D">
      <w:pPr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  <w:t xml:space="preserve">   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True</w:t>
      </w:r>
      <w:proofErr w:type="spellEnd"/>
    </w:p>
    <w:p w:rsidR="0041158D" w:rsidRDefault="0041158D" w:rsidP="0041158D">
      <w:pPr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7pt;height:272.35pt">
            <v:imagedata r:id="rId5" o:title="Безымянный"/>
          </v:shape>
        </w:pict>
      </w:r>
    </w:p>
    <w:p w:rsidR="0041158D" w:rsidRP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2.</w:t>
      </w:r>
      <w:r w:rsidRPr="0041158D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Изучающий язык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Python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студент постоянно путается в свойствах логических операций (ассоциативность, дистрибутивность, коммутативность, правило де Моргана).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Он решил написать функцию-подсказку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help_bool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letter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), которая принимает одну из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4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букв: к, а, д, м (соответствующую каждому свойству).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Результат выполнения: определенное правило работы в виде строки.</w:t>
      </w:r>
    </w:p>
    <w:p w:rsid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Если будет передано что-то иное, то вернется подсказка-строка с пояснением по каждому возможному аргументу.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spellStart"/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help_bool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(letter=None):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letter ==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к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 or B = B or A\</w:t>
      </w:r>
      <w:proofErr w:type="spellStart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nA</w:t>
      </w:r>
      <w:proofErr w:type="spell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and B = B and A'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letter ==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а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 or (B or C) == (A or B) or C == A or B or C\n'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\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 and (B and C) == (A and B) and C == A and B and C'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letter ==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д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 and (B or C) == (A and B) or (A and C) \</w:t>
      </w:r>
      <w:proofErr w:type="spellStart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nA</w:t>
      </w:r>
      <w:proofErr w:type="spell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or (B and C) == (A or B) and (A or C)'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letter ==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м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'not(A or B) == not A and not B \</w:t>
      </w:r>
      <w:proofErr w:type="spellStart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nnot</w:t>
      </w:r>
      <w:proofErr w:type="spell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(A and B) == not A or not B\n'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\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</w:t>
      </w:r>
      <w:proofErr w:type="gramStart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'not(</w:t>
      </w:r>
      <w:proofErr w:type="gram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A &lt; B) == A &gt;= B\</w:t>
      </w:r>
      <w:proofErr w:type="spellStart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nnot</w:t>
      </w:r>
      <w:proofErr w:type="spell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(not(A)) = A'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'Возможные аргументы: к – Коммутативность, д – Дистрибутивность, а – Ассоциативность, 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\</w:t>
      </w:r>
    </w:p>
    <w:p w:rsidR="0041158D" w:rsidRDefault="0041158D" w:rsidP="0041158D">
      <w:pPr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'м – Теорема Де Моргана'</w:t>
      </w:r>
    </w:p>
    <w:p w:rsidR="0041158D" w:rsidRPr="0041158D" w:rsidRDefault="0041158D" w:rsidP="0041158D">
      <w:pPr>
        <w:rPr>
          <w:rFonts w:ascii="Times New Roman" w:hAnsi="Times New Roman" w:cs="Times New Roman"/>
        </w:rPr>
      </w:pPr>
      <w:r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lastRenderedPageBreak/>
        <w:pict>
          <v:shape id="_x0000_i1036" type="#_x0000_t75" style="width:467.7pt;height:272.35pt">
            <v:imagedata r:id="rId5" o:title="Безымянный"/>
          </v:shape>
        </w:pict>
      </w:r>
    </w:p>
    <w:p w:rsidR="0041158D" w:rsidRP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Times New Roman" w:hAnsi="Times New Roman" w:cs="Times New Roman"/>
        </w:rPr>
        <w:t xml:space="preserve">3. 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Дано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2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скрипта. В первом – возникает ошибка, во втором – ошибки нет.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Поясните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почему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Скрипт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1.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a =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len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(a) &gt;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0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is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print(</w:t>
      </w:r>
      <w:proofErr w:type="gram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'OK'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                      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Скрипт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2.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a =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is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len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(a) &gt;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0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print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'OK'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a =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is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len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(a) &gt;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0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print(</w:t>
      </w:r>
      <w:proofErr w:type="gramEnd"/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'OK'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a =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Нет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ошибок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is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None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len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(a) &gt;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0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</w:p>
    <w:p w:rsid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print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'OK'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pict>
          <v:shape id="_x0000_i1037" type="#_x0000_t75" style="width:467.7pt;height:292.4pt">
            <v:imagedata r:id="rId6" o:title="Безымянный"/>
          </v:shape>
        </w:pict>
      </w:r>
    </w:p>
    <w:p w:rsidR="0041158D" w:rsidRP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4. 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После изучения темы «Логический тип в </w:t>
      </w:r>
      <w:proofErr w:type="spell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Python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» перед учеником стала задача написать функцию </w:t>
      </w:r>
      <w:proofErr w:type="spellStart"/>
      <w:proofErr w:type="gramStart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divider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a, b), принимающую любые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2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числовых параметра.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Задача функции: разделить a на b.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Если в знаменателе введут ноль, то результат будет следующим: «Нули в знаменателе не приветствуются». 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В противном случае выводится итог деления чисел, возведенный в куб.</w:t>
      </w:r>
    </w:p>
    <w:p w:rsidR="0041158D" w:rsidRDefault="0041158D" w:rsidP="0041158D">
      <w:pP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Решите задание без использования условия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применяя свойства логических операторов.</w:t>
      </w:r>
    </w:p>
    <w:p w:rsidR="0041158D" w:rsidRPr="0041158D" w:rsidRDefault="0041158D" w:rsidP="0041158D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1158D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lang w:eastAsia="ru-RU"/>
        </w:rPr>
        <w:t>divider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41158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  <w:t>a, b):</w:t>
      </w:r>
    </w:p>
    <w:p w:rsidR="0041158D" w:rsidRDefault="0041158D" w:rsidP="0041158D">
      <w:pPr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</w:pP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b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(a / b) ** </w:t>
      </w:r>
      <w:r w:rsidRPr="0041158D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3</w:t>
      </w:r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41158D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or</w:t>
      </w:r>
      <w:proofErr w:type="spellEnd"/>
      <w:r w:rsidRPr="0041158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41158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t>'Нули в знаменателе не приветствуются'</w:t>
      </w:r>
      <w:r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ru-RU"/>
        </w:rPr>
        <w:pict>
          <v:shape id="_x0000_i1038" type="#_x0000_t75" style="width:438.25pt;height:219.15pt">
            <v:imagedata r:id="rId7" o:title="Безымянный"/>
          </v:shape>
        </w:pict>
      </w:r>
    </w:p>
    <w:p w:rsidR="0041158D" w:rsidRPr="0041158D" w:rsidRDefault="0041158D" w:rsidP="0041158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1158D" w:rsidRPr="0041158D" w:rsidSect="00ED0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A47"/>
    <w:multiLevelType w:val="hybridMultilevel"/>
    <w:tmpl w:val="DA466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00"/>
    <w:rsid w:val="00323A86"/>
    <w:rsid w:val="003E207E"/>
    <w:rsid w:val="0041158D"/>
    <w:rsid w:val="0078667D"/>
    <w:rsid w:val="00A141EE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4B7B"/>
  <w15:chartTrackingRefBased/>
  <w15:docId w15:val="{A0F08B2D-5833-478A-805C-0E97E62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D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0A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number">
    <w:name w:val="hljs-number"/>
    <w:basedOn w:val="a0"/>
    <w:rsid w:val="00ED0A00"/>
  </w:style>
  <w:style w:type="character" w:customStyle="1" w:styleId="hljs-function">
    <w:name w:val="hljs-function"/>
    <w:basedOn w:val="a0"/>
    <w:rsid w:val="00ED0A00"/>
  </w:style>
  <w:style w:type="character" w:customStyle="1" w:styleId="hljs-keyword">
    <w:name w:val="hljs-keyword"/>
    <w:basedOn w:val="a0"/>
    <w:rsid w:val="00ED0A00"/>
  </w:style>
  <w:style w:type="character" w:customStyle="1" w:styleId="hljs-title">
    <w:name w:val="hljs-title"/>
    <w:basedOn w:val="a0"/>
    <w:rsid w:val="00ED0A00"/>
  </w:style>
  <w:style w:type="character" w:customStyle="1" w:styleId="hljs-params">
    <w:name w:val="hljs-params"/>
    <w:basedOn w:val="a0"/>
    <w:rsid w:val="00ED0A00"/>
  </w:style>
  <w:style w:type="character" w:styleId="a3">
    <w:name w:val="Strong"/>
    <w:basedOn w:val="a0"/>
    <w:uiPriority w:val="22"/>
    <w:qFormat/>
    <w:rsid w:val="00ED0A00"/>
    <w:rPr>
      <w:b/>
      <w:bCs/>
    </w:rPr>
  </w:style>
  <w:style w:type="character" w:customStyle="1" w:styleId="hljs-comment">
    <w:name w:val="hljs-comment"/>
    <w:basedOn w:val="a0"/>
    <w:rsid w:val="00323A86"/>
  </w:style>
  <w:style w:type="character" w:customStyle="1" w:styleId="10">
    <w:name w:val="Заголовок 1 Знак"/>
    <w:basedOn w:val="a0"/>
    <w:link w:val="1"/>
    <w:uiPriority w:val="9"/>
    <w:rsid w:val="0032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1158D"/>
    <w:pPr>
      <w:ind w:left="720"/>
      <w:contextualSpacing/>
    </w:pPr>
  </w:style>
  <w:style w:type="character" w:customStyle="1" w:styleId="hljs-string">
    <w:name w:val="hljs-string"/>
    <w:basedOn w:val="a0"/>
    <w:rsid w:val="00411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2022-10-09T19:20:00Z</dcterms:created>
  <dcterms:modified xsi:type="dcterms:W3CDTF">2022-10-09T19:20:00Z</dcterms:modified>
</cp:coreProperties>
</file>