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2B2F0" w14:textId="77777777" w:rsidR="00CF1AF8" w:rsidRPr="0013457F" w:rsidRDefault="00CF1AF8">
      <w:r w:rsidRPr="00CF1AF8">
        <w:t>Задание 9.1. Ознакомьтесь с данными о файлах и файловых группах, выполнив запрос и просмотрев содержимое соответствующих системных представлений.</w:t>
      </w:r>
    </w:p>
    <w:p w14:paraId="3C73DF8F" w14:textId="00909E54" w:rsidR="00CF1AF8" w:rsidRPr="00CF1AF8" w:rsidRDefault="00CF1AF8">
      <w:r w:rsidRPr="00CF1AF8">
        <w:rPr>
          <w:noProof/>
        </w:rPr>
        <w:drawing>
          <wp:inline distT="0" distB="0" distL="0" distR="0" wp14:anchorId="4716B7EF" wp14:editId="01704C0E">
            <wp:extent cx="2819400" cy="144019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424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AF8">
        <w:t xml:space="preserve"> </w:t>
      </w:r>
    </w:p>
    <w:p w14:paraId="4E225011" w14:textId="48D272F3" w:rsidR="00080467" w:rsidRPr="00F51B9A" w:rsidRDefault="00BA2612">
      <w:r w:rsidRPr="00BA2612">
        <w:t xml:space="preserve">Задание 9.2. Напишите запрос, выводящий расположение файла (файлов) журнала на диске. Чтобы отобрать нужные записи, используйте условие на столбец </w:t>
      </w:r>
      <w:proofErr w:type="spellStart"/>
      <w:r w:rsidRPr="00BA2612">
        <w:t>type</w:t>
      </w:r>
      <w:proofErr w:type="spellEnd"/>
      <w:r w:rsidRPr="00BA2612">
        <w:t>.</w:t>
      </w:r>
    </w:p>
    <w:p w14:paraId="1D65D3FB" w14:textId="7B7CC0F7" w:rsidR="00BA2612" w:rsidRDefault="00BA2612">
      <w:pPr>
        <w:rPr>
          <w:lang w:val="en-US"/>
        </w:rPr>
      </w:pPr>
      <w:r w:rsidRPr="00BA2612">
        <w:rPr>
          <w:noProof/>
          <w:lang w:val="en-US"/>
        </w:rPr>
        <w:drawing>
          <wp:inline distT="0" distB="0" distL="0" distR="0" wp14:anchorId="7C03C3B4" wp14:editId="13BDAD8F">
            <wp:extent cx="2316144" cy="2202151"/>
            <wp:effectExtent l="0" t="0" r="825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86" cy="22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C18" w14:textId="0A2D548A" w:rsidR="00BA2612" w:rsidRPr="0013457F" w:rsidRDefault="00BA2612">
      <w:r w:rsidRPr="00BA2612">
        <w:t>Задание 9.3. Напишите запрос, подсчитывающий количество файловых групп базы данных, доступных на чтение и запись.</w:t>
      </w:r>
    </w:p>
    <w:p w14:paraId="176F42A9" w14:textId="709ABF7A" w:rsidR="00BA2612" w:rsidRDefault="00BA2612">
      <w:pPr>
        <w:rPr>
          <w:lang w:val="en-US"/>
        </w:rPr>
      </w:pPr>
      <w:r w:rsidRPr="00BA2612">
        <w:rPr>
          <w:noProof/>
          <w:lang w:val="en-US"/>
        </w:rPr>
        <w:drawing>
          <wp:inline distT="0" distB="0" distL="0" distR="0" wp14:anchorId="7BB093D8" wp14:editId="41D29C20">
            <wp:extent cx="3332586" cy="238909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1739" cy="23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5377" w14:textId="316B4B98" w:rsidR="00D42F28" w:rsidRPr="0013457F" w:rsidRDefault="00D42F28">
      <w:r w:rsidRPr="00D42F28">
        <w:t xml:space="preserve">Задание 9.4. Используя системные представления </w:t>
      </w:r>
      <w:proofErr w:type="spellStart"/>
      <w:proofErr w:type="gramStart"/>
      <w:r w:rsidRPr="00D42F28">
        <w:t>sys.schemas</w:t>
      </w:r>
      <w:proofErr w:type="spellEnd"/>
      <w:proofErr w:type="gramEnd"/>
      <w:r w:rsidRPr="00D42F28">
        <w:t xml:space="preserve">, </w:t>
      </w:r>
      <w:proofErr w:type="spellStart"/>
      <w:r w:rsidRPr="00D42F28">
        <w:t>sys.tables</w:t>
      </w:r>
      <w:proofErr w:type="spellEnd"/>
      <w:r w:rsidRPr="00D42F28">
        <w:t xml:space="preserve">, </w:t>
      </w:r>
      <w:proofErr w:type="spellStart"/>
      <w:r w:rsidRPr="00D42F28">
        <w:t>sys.views</w:t>
      </w:r>
      <w:proofErr w:type="spellEnd"/>
      <w:r w:rsidRPr="00D42F28">
        <w:t>, получите сведения о схемах, таблицах и представлениях, определенных в базе данных STUDENTS.</w:t>
      </w:r>
    </w:p>
    <w:p w14:paraId="2FDBE4B2" w14:textId="6DBA5E84" w:rsidR="00D42F28" w:rsidRDefault="00D42F28">
      <w:pPr>
        <w:rPr>
          <w:lang w:val="en-US"/>
        </w:rPr>
      </w:pPr>
      <w:r w:rsidRPr="00D42F28">
        <w:rPr>
          <w:noProof/>
          <w:lang w:val="en-US"/>
        </w:rPr>
        <w:lastRenderedPageBreak/>
        <w:drawing>
          <wp:inline distT="0" distB="0" distL="0" distR="0" wp14:anchorId="21C8D74E" wp14:editId="302D7AE8">
            <wp:extent cx="3664708" cy="250712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895" cy="25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DD48" w14:textId="47853E15" w:rsidR="00D42F28" w:rsidRDefault="00D42F28">
      <w:pPr>
        <w:rPr>
          <w:lang w:val="en-US"/>
        </w:rPr>
      </w:pPr>
      <w:r w:rsidRPr="00D42F28">
        <w:rPr>
          <w:noProof/>
          <w:lang w:val="en-US"/>
        </w:rPr>
        <w:drawing>
          <wp:inline distT="0" distB="0" distL="0" distR="0" wp14:anchorId="5DAB9726" wp14:editId="56691B63">
            <wp:extent cx="2047758" cy="336655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4480" cy="33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ECBD" w14:textId="6FC2F74C" w:rsidR="00D42F28" w:rsidRDefault="00D42F28">
      <w:pPr>
        <w:rPr>
          <w:lang w:val="en-US"/>
        </w:rPr>
      </w:pPr>
      <w:r w:rsidRPr="00D42F28">
        <w:rPr>
          <w:noProof/>
          <w:lang w:val="en-US"/>
        </w:rPr>
        <w:drawing>
          <wp:inline distT="0" distB="0" distL="0" distR="0" wp14:anchorId="2595FEBF" wp14:editId="46AD91CB">
            <wp:extent cx="2744195" cy="2544727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297" cy="25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F384" w14:textId="6AFF40DA" w:rsidR="00EB7486" w:rsidRPr="0013457F" w:rsidRDefault="00EB7486">
      <w:r w:rsidRPr="00EB7486">
        <w:t xml:space="preserve">Задание 9.5. Создайте новую схему. Проверьте, что данные о созданной схеме отображаются в представлении </w:t>
      </w:r>
      <w:proofErr w:type="spellStart"/>
      <w:proofErr w:type="gramStart"/>
      <w:r w:rsidRPr="00EB7486">
        <w:t>sys.schemas</w:t>
      </w:r>
      <w:proofErr w:type="spellEnd"/>
      <w:proofErr w:type="gramEnd"/>
      <w:r w:rsidRPr="00EB7486">
        <w:t>.</w:t>
      </w:r>
    </w:p>
    <w:p w14:paraId="288168B1" w14:textId="0378213B" w:rsidR="00EB7486" w:rsidRDefault="00EB74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F8596" wp14:editId="5E630BF7">
            <wp:extent cx="2041460" cy="20793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1299" cy="20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FF28" w14:textId="6695CC1F" w:rsidR="00A47004" w:rsidRPr="0013457F" w:rsidRDefault="00A47004">
      <w:r w:rsidRPr="00A47004">
        <w:t xml:space="preserve">Задание 9.6. В схеме </w:t>
      </w:r>
      <w:proofErr w:type="spellStart"/>
      <w:r w:rsidRPr="00A47004">
        <w:t>newsch</w:t>
      </w:r>
      <w:proofErr w:type="spellEnd"/>
      <w:r w:rsidRPr="00A47004">
        <w:t xml:space="preserve"> создайте представление </w:t>
      </w:r>
      <w:proofErr w:type="spellStart"/>
      <w:r w:rsidRPr="00A47004">
        <w:t>vSTUDENT</w:t>
      </w:r>
      <w:proofErr w:type="spellEnd"/>
      <w:r w:rsidRPr="00A47004">
        <w:t xml:space="preserve">, содержащее один столбец, в котором перечислены ФИО студентов из таблицы STUDENT. Посмотрите данные из представления. Не забудьте, что </w:t>
      </w:r>
      <w:proofErr w:type="spellStart"/>
      <w:r w:rsidRPr="00A47004">
        <w:t>newsch</w:t>
      </w:r>
      <w:proofErr w:type="spellEnd"/>
      <w:r w:rsidRPr="00A47004">
        <w:t xml:space="preserve"> не является схемой по умолчанию, поэтому надо указывать имя представления вместе с схемой.</w:t>
      </w:r>
    </w:p>
    <w:p w14:paraId="6BE143DC" w14:textId="7FBB41A6" w:rsidR="00F37E79" w:rsidRPr="00F37E79" w:rsidRDefault="00F37E79">
      <w:pPr>
        <w:rPr>
          <w:lang w:val="en-US"/>
        </w:rPr>
      </w:pPr>
      <w:r w:rsidRPr="00F37E79">
        <w:rPr>
          <w:noProof/>
          <w:lang w:val="en-US"/>
        </w:rPr>
        <w:drawing>
          <wp:inline distT="0" distB="0" distL="0" distR="0" wp14:anchorId="4DD28466" wp14:editId="58FCCE78">
            <wp:extent cx="1914370" cy="2198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2563" cy="22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BB41" w14:textId="033E9893" w:rsidR="00F37E79" w:rsidRPr="00F37E79" w:rsidRDefault="00F37E79">
      <w:r w:rsidRPr="00F37E79">
        <w:t xml:space="preserve">Задание 9.7. Используя рассмотренные ранее системные представления, посчитайте количество представлений в схеме </w:t>
      </w:r>
      <w:proofErr w:type="spellStart"/>
      <w:r w:rsidRPr="00F37E79">
        <w:t>newsch</w:t>
      </w:r>
      <w:proofErr w:type="spellEnd"/>
      <w:r w:rsidRPr="00F37E79">
        <w:t>.</w:t>
      </w:r>
    </w:p>
    <w:p w14:paraId="7CD90955" w14:textId="1A8AA816" w:rsidR="0013457F" w:rsidRDefault="00F37E79">
      <w:pPr>
        <w:rPr>
          <w:lang w:val="en-US"/>
        </w:rPr>
      </w:pPr>
      <w:r w:rsidRPr="00F37E79">
        <w:rPr>
          <w:noProof/>
        </w:rPr>
        <w:drawing>
          <wp:inline distT="0" distB="0" distL="0" distR="0" wp14:anchorId="6B0169DC" wp14:editId="406C13F8">
            <wp:extent cx="2775585" cy="2259338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826" cy="226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2643" w14:textId="77777777" w:rsidR="0013457F" w:rsidRDefault="0013457F">
      <w:pPr>
        <w:rPr>
          <w:lang w:val="en-US"/>
        </w:rPr>
      </w:pPr>
      <w:r>
        <w:rPr>
          <w:lang w:val="en-US"/>
        </w:rPr>
        <w:br w:type="page"/>
      </w:r>
    </w:p>
    <w:p w14:paraId="242E8112" w14:textId="01CBA407" w:rsidR="0013457F" w:rsidRPr="0029118D" w:rsidRDefault="0013457F">
      <w:r w:rsidRPr="0013457F">
        <w:lastRenderedPageBreak/>
        <w:t>Задание 9.</w:t>
      </w:r>
      <w:r w:rsidRPr="0029118D">
        <w:t xml:space="preserve">8 - </w:t>
      </w:r>
    </w:p>
    <w:p w14:paraId="6A214CC2" w14:textId="045AA311" w:rsidR="0013457F" w:rsidRDefault="0013457F">
      <w:pPr>
        <w:rPr>
          <w:lang w:val="en-US"/>
        </w:rPr>
      </w:pPr>
      <w:r w:rsidRPr="0013457F">
        <w:t>Задание 9.9. В окне Object Explorer (Обозреватель объектов) откройте список учетных записей (</w:t>
      </w:r>
      <w:proofErr w:type="spellStart"/>
      <w:r w:rsidRPr="0013457F">
        <w:t>logins</w:t>
      </w:r>
      <w:proofErr w:type="spellEnd"/>
      <w:r w:rsidRPr="0013457F">
        <w:t>). На выполнение каких серверных ролей авторизована 81 используемая вами учетная запись? В каких базах данных сервера вашей учетной записи сопоставлены пользователи? На выполнение каких ролей они авторизованы?</w:t>
      </w:r>
    </w:p>
    <w:p w14:paraId="0289236F" w14:textId="0BEBDEB4" w:rsidR="00B8253B" w:rsidRDefault="00B8253B">
      <w:pPr>
        <w:rPr>
          <w:lang w:val="en-US"/>
        </w:rPr>
      </w:pPr>
      <w:r w:rsidRPr="00B8253B">
        <w:rPr>
          <w:noProof/>
          <w:lang w:val="en-US"/>
        </w:rPr>
        <w:drawing>
          <wp:inline distT="0" distB="0" distL="0" distR="0" wp14:anchorId="72CB667F" wp14:editId="239E2DE3">
            <wp:extent cx="2286730" cy="34384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876" cy="34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4DA4" w14:textId="3359681E" w:rsidR="00B8253B" w:rsidRPr="0029118D" w:rsidRDefault="00B8253B">
      <w:r w:rsidRPr="00B8253B">
        <w:t xml:space="preserve">Задание 9.10. Создайте новую базу данных </w:t>
      </w:r>
      <w:proofErr w:type="spellStart"/>
      <w:r w:rsidRPr="00B8253B">
        <w:t>Newbase</w:t>
      </w:r>
      <w:proofErr w:type="spellEnd"/>
      <w:r w:rsidRPr="00B8253B">
        <w:t xml:space="preserve">. Откройте список пользователей и ролей. Убедитесь, что учетная запись, под которой вы работаете, сопоставлена пользователю </w:t>
      </w:r>
      <w:proofErr w:type="spellStart"/>
      <w:r w:rsidRPr="00B8253B">
        <w:t>dbo</w:t>
      </w:r>
      <w:proofErr w:type="spellEnd"/>
      <w:r w:rsidRPr="00B8253B">
        <w:t xml:space="preserve">, авторизованному на роль </w:t>
      </w:r>
      <w:proofErr w:type="spellStart"/>
      <w:r w:rsidRPr="00B8253B">
        <w:t>db_owner</w:t>
      </w:r>
      <w:proofErr w:type="spellEnd"/>
      <w:r w:rsidRPr="00B8253B">
        <w:t>.</w:t>
      </w:r>
    </w:p>
    <w:p w14:paraId="7E46D835" w14:textId="6AD951BB" w:rsidR="00B8253B" w:rsidRDefault="00B8253B">
      <w:r w:rsidRPr="00B8253B">
        <w:rPr>
          <w:noProof/>
          <w:lang w:val="en-US"/>
        </w:rPr>
        <w:drawing>
          <wp:inline distT="0" distB="0" distL="0" distR="0" wp14:anchorId="2E215398" wp14:editId="0B221D1B">
            <wp:extent cx="2400300" cy="32606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830" cy="32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13EA" w14:textId="56BBF0E8" w:rsidR="00A9048F" w:rsidRDefault="00A9048F">
      <w:r w:rsidRPr="00A9048F">
        <w:lastRenderedPageBreak/>
        <w:t xml:space="preserve">Задание 9.11. Используя приведенный ниже скрипт, создайте в базе данных таблицы. Обратите внимание, что приведенный скрипт создает не только три таблицы, но и схему </w:t>
      </w:r>
      <w:proofErr w:type="spellStart"/>
      <w:r w:rsidRPr="00A9048F">
        <w:t>Stud</w:t>
      </w:r>
      <w:proofErr w:type="spellEnd"/>
      <w:r w:rsidRPr="00A9048F">
        <w:t xml:space="preserve"> с помощью оператора CREATE SCHEME.</w:t>
      </w:r>
    </w:p>
    <w:p w14:paraId="6ACC771E" w14:textId="56B3D40A" w:rsidR="00A9048F" w:rsidRDefault="00A9048F">
      <w:r w:rsidRPr="00A9048F">
        <w:rPr>
          <w:noProof/>
        </w:rPr>
        <w:drawing>
          <wp:inline distT="0" distB="0" distL="0" distR="0" wp14:anchorId="4BDA5B60" wp14:editId="1ED96C06">
            <wp:extent cx="2652955" cy="22059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275" cy="22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5AF6" w14:textId="2184473E" w:rsidR="00E74B59" w:rsidRDefault="00E74B59">
      <w:r w:rsidRPr="00E74B59">
        <w:rPr>
          <w:noProof/>
        </w:rPr>
        <w:drawing>
          <wp:inline distT="0" distB="0" distL="0" distR="0" wp14:anchorId="6AADD8E2" wp14:editId="2D83AC99">
            <wp:extent cx="2815591" cy="168383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746" cy="16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461D" w14:textId="23ACBDEA" w:rsidR="004A6D38" w:rsidRDefault="004A6D38">
      <w:r w:rsidRPr="004A6D38">
        <w:rPr>
          <w:noProof/>
        </w:rPr>
        <w:drawing>
          <wp:inline distT="0" distB="0" distL="0" distR="0" wp14:anchorId="34FE7BF2" wp14:editId="10776107">
            <wp:extent cx="2842260" cy="155725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221" cy="15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8855" w14:textId="297DD19E" w:rsidR="00A229B3" w:rsidRDefault="00A229B3">
      <w:pPr>
        <w:rPr>
          <w:lang w:val="en-US"/>
        </w:rPr>
      </w:pPr>
      <w:r w:rsidRPr="00A229B3">
        <w:rPr>
          <w:noProof/>
        </w:rPr>
        <w:drawing>
          <wp:inline distT="0" distB="0" distL="0" distR="0" wp14:anchorId="5ADF5E48" wp14:editId="63FAB9C6">
            <wp:extent cx="3352800" cy="2419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9907" cy="24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E778" w14:textId="690731D9" w:rsidR="00B239AA" w:rsidRPr="0052415F" w:rsidRDefault="0052415F">
      <w:r w:rsidRPr="0052415F">
        <w:lastRenderedPageBreak/>
        <w:t>Задание 9.13. Создайте пользователя в вашей базе данных (в примерах ниже имя пользователя – «</w:t>
      </w:r>
      <w:proofErr w:type="spellStart"/>
      <w:r w:rsidRPr="0052415F">
        <w:t>ns</w:t>
      </w:r>
      <w:proofErr w:type="spellEnd"/>
      <w:r w:rsidRPr="0052415F">
        <w:t xml:space="preserve">»), в качестве схемы по умолчанию выберите </w:t>
      </w:r>
      <w:proofErr w:type="spellStart"/>
      <w:r w:rsidRPr="0052415F">
        <w:t>dbo</w:t>
      </w:r>
      <w:proofErr w:type="spellEnd"/>
      <w:r w:rsidRPr="0052415F">
        <w:t xml:space="preserve"> (</w:t>
      </w:r>
      <w:r>
        <w:rPr>
          <w:lang w:val="en-US"/>
        </w:rPr>
        <w:t>public</w:t>
      </w:r>
      <w:r w:rsidRPr="0052415F">
        <w:t xml:space="preserve"> </w:t>
      </w:r>
      <w:proofErr w:type="spellStart"/>
      <w:r>
        <w:rPr>
          <w:lang w:val="en-US"/>
        </w:rPr>
        <w:t>postgres</w:t>
      </w:r>
      <w:proofErr w:type="spellEnd"/>
      <w:r w:rsidRPr="0052415F">
        <w:t>).</w:t>
      </w:r>
    </w:p>
    <w:p w14:paraId="40B11D3C" w14:textId="312F0C9C" w:rsidR="00B239AA" w:rsidRDefault="00303C44">
      <w:r w:rsidRPr="00303C44">
        <w:rPr>
          <w:noProof/>
          <w:lang w:val="en-US"/>
        </w:rPr>
        <w:drawing>
          <wp:inline distT="0" distB="0" distL="0" distR="0" wp14:anchorId="75037850" wp14:editId="65F44201">
            <wp:extent cx="3966845" cy="231989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884" cy="232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C557" w14:textId="36C8EC1D" w:rsidR="0029118D" w:rsidRDefault="0029118D">
      <w:r w:rsidRPr="0029118D">
        <w:t xml:space="preserve">Задание 9.14. Добавьте этого пользователя в роль </w:t>
      </w:r>
      <w:proofErr w:type="spellStart"/>
      <w:r w:rsidRPr="0029118D">
        <w:t>db_datareader</w:t>
      </w:r>
      <w:proofErr w:type="spellEnd"/>
      <w:r w:rsidRPr="0029118D">
        <w:t xml:space="preserve">. Это можно сделать через графический интерфейс или с помощью системной хранимой процедуры </w:t>
      </w:r>
      <w:proofErr w:type="spellStart"/>
      <w:r w:rsidRPr="0029118D">
        <w:t>sp_addrolemember</w:t>
      </w:r>
      <w:proofErr w:type="spellEnd"/>
      <w:r w:rsidRPr="0029118D">
        <w:t>, первым параметром которой будет имя роли, а вторым – имя пользователя</w:t>
      </w:r>
    </w:p>
    <w:p w14:paraId="7C52B1E1" w14:textId="12B43166" w:rsidR="0029118D" w:rsidRDefault="0029118D">
      <w:r w:rsidRPr="0029118D">
        <w:rPr>
          <w:noProof/>
        </w:rPr>
        <w:drawing>
          <wp:inline distT="0" distB="0" distL="0" distR="0" wp14:anchorId="25D7D1D9" wp14:editId="6C52F0AF">
            <wp:extent cx="5940425" cy="33877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E07C" w14:textId="336B62FC" w:rsidR="008B0361" w:rsidRPr="008B0361" w:rsidRDefault="008B0361" w:rsidP="008B0361">
      <w:r w:rsidRPr="008B0361">
        <w:rPr>
          <w:i/>
          <w:iCs/>
        </w:rPr>
        <w:t xml:space="preserve">Задание 9.15. Создайте новую роль уровня базы данных и добавьте ей разрешение на удаление (DELETE), изменение (UPDATE) и добавление данных (INSERT) в объекты схемы </w:t>
      </w:r>
      <w:proofErr w:type="spellStart"/>
      <w:r w:rsidRPr="008B0361">
        <w:rPr>
          <w:i/>
          <w:iCs/>
        </w:rPr>
        <w:t>Stud</w:t>
      </w:r>
      <w:proofErr w:type="spellEnd"/>
      <w:r w:rsidRPr="008B0361">
        <w:rPr>
          <w:i/>
          <w:iCs/>
        </w:rPr>
        <w:t>. Добавьте нашего пользователя к этой роли.</w:t>
      </w:r>
    </w:p>
    <w:p w14:paraId="4E67E7C3" w14:textId="77777777" w:rsidR="008B0361" w:rsidRPr="005E28AC" w:rsidRDefault="008B0361" w:rsidP="008B0361">
      <w:r w:rsidRPr="008B0361">
        <w:rPr>
          <w:lang w:val="en-US"/>
        </w:rPr>
        <w:t>CREATE</w:t>
      </w:r>
      <w:r w:rsidRPr="005E28AC">
        <w:t xml:space="preserve"> </w:t>
      </w:r>
      <w:r w:rsidRPr="008B0361">
        <w:rPr>
          <w:lang w:val="en-US"/>
        </w:rPr>
        <w:t>ROLE</w:t>
      </w:r>
      <w:r w:rsidRPr="005E28AC">
        <w:t xml:space="preserve"> </w:t>
      </w:r>
      <w:proofErr w:type="spellStart"/>
      <w:r w:rsidRPr="008B0361">
        <w:rPr>
          <w:lang w:val="en-US"/>
        </w:rPr>
        <w:t>db</w:t>
      </w:r>
      <w:proofErr w:type="spellEnd"/>
      <w:r w:rsidRPr="005E28AC">
        <w:t>_</w:t>
      </w:r>
      <w:proofErr w:type="spellStart"/>
      <w:r w:rsidRPr="008B0361">
        <w:rPr>
          <w:lang w:val="en-US"/>
        </w:rPr>
        <w:t>datawriter</w:t>
      </w:r>
      <w:proofErr w:type="spellEnd"/>
      <w:r w:rsidRPr="005E28AC">
        <w:t>;</w:t>
      </w:r>
    </w:p>
    <w:p w14:paraId="03330148" w14:textId="77777777" w:rsidR="008B0361" w:rsidRPr="008B0361" w:rsidRDefault="008B0361" w:rsidP="008B0361">
      <w:pPr>
        <w:rPr>
          <w:lang w:val="en-US"/>
        </w:rPr>
      </w:pPr>
      <w:r w:rsidRPr="008B0361">
        <w:rPr>
          <w:lang w:val="en-US"/>
        </w:rPr>
        <w:t xml:space="preserve">GRANT DELETE, UPDATE, INSERT ON ALL TABLES IN SCHEMA Stud TO </w:t>
      </w:r>
      <w:proofErr w:type="spellStart"/>
      <w:r w:rsidRPr="008B0361">
        <w:rPr>
          <w:lang w:val="en-US"/>
        </w:rPr>
        <w:t>db_datawriter</w:t>
      </w:r>
      <w:proofErr w:type="spellEnd"/>
      <w:r w:rsidRPr="008B0361">
        <w:rPr>
          <w:lang w:val="en-US"/>
        </w:rPr>
        <w:t>;</w:t>
      </w:r>
    </w:p>
    <w:p w14:paraId="56C4C7AD" w14:textId="77777777" w:rsidR="008B0361" w:rsidRPr="005E28AC" w:rsidRDefault="008B0361" w:rsidP="008B0361">
      <w:pPr>
        <w:rPr>
          <w:lang w:val="en-US"/>
        </w:rPr>
      </w:pPr>
      <w:r w:rsidRPr="008B0361">
        <w:rPr>
          <w:lang w:val="en-US"/>
        </w:rPr>
        <w:t xml:space="preserve">GRANT </w:t>
      </w:r>
      <w:proofErr w:type="spellStart"/>
      <w:r w:rsidRPr="008B0361">
        <w:rPr>
          <w:lang w:val="en-US"/>
        </w:rPr>
        <w:t>db_datawriter</w:t>
      </w:r>
      <w:proofErr w:type="spellEnd"/>
      <w:r w:rsidRPr="008B0361">
        <w:rPr>
          <w:lang w:val="en-US"/>
        </w:rPr>
        <w:t xml:space="preserve"> TO ns;</w:t>
      </w:r>
    </w:p>
    <w:p w14:paraId="1A945D2A" w14:textId="77777777" w:rsidR="008B0361" w:rsidRPr="005E28AC" w:rsidRDefault="008B0361" w:rsidP="008B0361">
      <w:pPr>
        <w:rPr>
          <w:lang w:val="en-US"/>
        </w:rPr>
      </w:pPr>
    </w:p>
    <w:p w14:paraId="0C1D3228" w14:textId="09E3C5B9" w:rsidR="008B0361" w:rsidRPr="00EA7E44" w:rsidRDefault="008B0361" w:rsidP="008B0361">
      <w:r w:rsidRPr="008B0361">
        <w:rPr>
          <w:noProof/>
        </w:rPr>
        <w:drawing>
          <wp:inline distT="0" distB="0" distL="0" distR="0" wp14:anchorId="0224FB84" wp14:editId="4C00EA2B">
            <wp:extent cx="3563815" cy="237790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272" cy="23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0509" w14:textId="4A073D6A" w:rsidR="009418E2" w:rsidRDefault="009418E2" w:rsidP="008B0361">
      <w:r w:rsidRPr="009418E2">
        <w:rPr>
          <w:noProof/>
        </w:rPr>
        <w:drawing>
          <wp:inline distT="0" distB="0" distL="0" distR="0" wp14:anchorId="12CBEF77" wp14:editId="6D753277">
            <wp:extent cx="3903242" cy="1570893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610" cy="15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A58B" w14:textId="7C235B35" w:rsidR="00EA7E44" w:rsidRDefault="00EA7E44" w:rsidP="008B0361">
      <w:r w:rsidRPr="00EA7E44">
        <w:t>Задание 9.17. Обновите две записи о студентах в таблице STUDENT одним оператором UPDATE так, чтобы одно из изменений не могло быть произведено (транзакция должна быть целиком откачена).</w:t>
      </w:r>
    </w:p>
    <w:p w14:paraId="583B2E4F" w14:textId="336E74CD" w:rsidR="00EA7E44" w:rsidRDefault="00EA7E44" w:rsidP="008B0361">
      <w:r w:rsidRPr="00EA7E44">
        <w:rPr>
          <w:noProof/>
        </w:rPr>
        <w:drawing>
          <wp:inline distT="0" distB="0" distL="0" distR="0" wp14:anchorId="2F83A6BA" wp14:editId="5163FC61">
            <wp:extent cx="5096363" cy="278652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699" cy="27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6AEC" w14:textId="064C5D87" w:rsidR="00EA7E44" w:rsidRDefault="00EA7E44" w:rsidP="008B0361">
      <w:r>
        <w:t>9.18 – СКИП</w:t>
      </w:r>
    </w:p>
    <w:p w14:paraId="7D8F3819" w14:textId="36D32856" w:rsidR="00EA7E44" w:rsidRPr="005E28AC" w:rsidRDefault="00B20685" w:rsidP="008B0361">
      <w:r w:rsidRPr="00B20685">
        <w:t xml:space="preserve">Задание 9.20. Между операторами UPDATE и INSERT кода транзакции, созданной на предыдущем шаге, поставьте оператор SELECT, выбирающий все записи из соответствующей таблицы. После отката транзакции выполните аналогичный SELECT. </w:t>
      </w:r>
      <w:r w:rsidRPr="00B20685">
        <w:lastRenderedPageBreak/>
        <w:t>Убедитесь, что внутренний SELECT «видит» производимые изменения, т.е. внутри транзакции эти данные доступны.</w:t>
      </w:r>
    </w:p>
    <w:p w14:paraId="51C4ACE0" w14:textId="654ECDDC" w:rsidR="008B0361" w:rsidRPr="00F51B9A" w:rsidRDefault="005E28AC">
      <w:r w:rsidRPr="005E28AC">
        <w:t>Задание 9.21. Дополните транзакцию точкой сохранения, установленной после внутреннего SELECT; выполните откат до точки сохранения (в ROLLBACK TRAN указываете имя точки сохранения, а не транзакции), ваш код должен выглядеть примерно так:</w:t>
      </w:r>
    </w:p>
    <w:p w14:paraId="35537B27" w14:textId="6D2D120C" w:rsidR="005E28AC" w:rsidRDefault="005E28AC">
      <w:pPr>
        <w:rPr>
          <w:lang w:val="en-US"/>
        </w:rPr>
      </w:pPr>
      <w:r w:rsidRPr="005E28AC">
        <w:rPr>
          <w:noProof/>
          <w:lang w:val="en-US"/>
        </w:rPr>
        <w:drawing>
          <wp:inline distT="0" distB="0" distL="0" distR="0" wp14:anchorId="751A360A" wp14:editId="228E8636">
            <wp:extent cx="5940425" cy="38080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FB23" w14:textId="68BB762B" w:rsidR="005E28AC" w:rsidRDefault="005E28AC">
      <w:pPr>
        <w:rPr>
          <w:lang w:val="en-US"/>
        </w:rPr>
      </w:pPr>
      <w:r w:rsidRPr="005E28AC">
        <w:t>Задание 9.22. Обратите внимание, что на момент окончания задания 9.21 транзакция не завершена. Откройте новое окно и выполните в нем следующий код:</w:t>
      </w:r>
    </w:p>
    <w:p w14:paraId="59B52044" w14:textId="70FC1B3A" w:rsidR="005E28AC" w:rsidRDefault="005E28AC">
      <w:r w:rsidRPr="005E28AC">
        <w:rPr>
          <w:noProof/>
          <w:lang w:val="en-US"/>
        </w:rPr>
        <w:drawing>
          <wp:inline distT="0" distB="0" distL="0" distR="0" wp14:anchorId="12AD71AA" wp14:editId="5DD224E4">
            <wp:extent cx="5940425" cy="196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7FD" w14:textId="1B01CD30" w:rsidR="005E28AC" w:rsidRPr="00F51B9A" w:rsidRDefault="00914679">
      <w:r>
        <w:t xml:space="preserve">9.23 </w:t>
      </w:r>
      <w:r w:rsidR="00F51B9A">
        <w:t>–</w:t>
      </w:r>
      <w:r>
        <w:t xml:space="preserve"> скип</w:t>
      </w:r>
    </w:p>
    <w:p w14:paraId="36B20298" w14:textId="53B67BDC" w:rsidR="00F51B9A" w:rsidRPr="00D0091F" w:rsidRDefault="00F51B9A">
      <w:r w:rsidRPr="00F51B9A">
        <w:t>Задание 9.24. Объявите три целочисленные переменные. Первой из них присвойте значение, равное количеству студентов в таблице STUDENT, второй – минимальный года рождения (самые старшие студенты); третьей – максимальный (самые младшие студенты).</w:t>
      </w:r>
    </w:p>
    <w:p w14:paraId="7253001F" w14:textId="70E5AB77" w:rsidR="007A2DCA" w:rsidRPr="007A2DCA" w:rsidRDefault="007A2DCA">
      <w:pPr>
        <w:rPr>
          <w:lang w:val="en-US"/>
        </w:rPr>
      </w:pPr>
      <w:r w:rsidRPr="007A2DCA">
        <w:rPr>
          <w:noProof/>
          <w:lang w:val="en-US"/>
        </w:rPr>
        <w:lastRenderedPageBreak/>
        <w:drawing>
          <wp:inline distT="0" distB="0" distL="0" distR="0" wp14:anchorId="35EFE0E1" wp14:editId="2690937E">
            <wp:extent cx="5940425" cy="33851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9AB" w14:textId="5AE151D6" w:rsidR="00F51B9A" w:rsidRPr="00D0091F" w:rsidRDefault="00F51B9A">
      <w:r w:rsidRPr="00F51B9A">
        <w:t>Задание 9.25. Перепишите результат выполнения задания 9.24 таким образом, чтобы все три переменные получали значения в результате выполнения одного оператора SELECT.</w:t>
      </w:r>
    </w:p>
    <w:p w14:paraId="17508BAC" w14:textId="67BEDE9E" w:rsidR="00F51B9A" w:rsidRDefault="00F51B9A">
      <w:pPr>
        <w:rPr>
          <w:lang w:val="en-US"/>
        </w:rPr>
      </w:pPr>
      <w:r w:rsidRPr="00F51B9A">
        <w:rPr>
          <w:noProof/>
          <w:lang w:val="en-US"/>
        </w:rPr>
        <w:drawing>
          <wp:inline distT="0" distB="0" distL="0" distR="0" wp14:anchorId="206F466A" wp14:editId="2F3F299A">
            <wp:extent cx="5102225" cy="3859256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072" cy="38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C287" w14:textId="16CE5D3B" w:rsidR="00D27277" w:rsidRPr="00D0091F" w:rsidRDefault="00D27277">
      <w:r w:rsidRPr="00D27277">
        <w:t xml:space="preserve">Задание 9.26. Основываясь на полученном при выполнении заданий 9.24 и 9.25 результате, напишите код, выводящий в цикле по годам от минимального к максимальному студентов, родившихся в соответствующий 91 год (на каждый год </w:t>
      </w:r>
      <w:r w:rsidRPr="00D27277">
        <w:lastRenderedPageBreak/>
        <w:t>выполняется отдельный SELECT, возвращающий только студентов, родившихся в этом году)</w:t>
      </w:r>
    </w:p>
    <w:p w14:paraId="252181C2" w14:textId="77CBE836" w:rsidR="00D27277" w:rsidRDefault="00D27277">
      <w:pPr>
        <w:rPr>
          <w:lang w:val="en-US"/>
        </w:rPr>
      </w:pPr>
      <w:r w:rsidRPr="00D27277">
        <w:rPr>
          <w:noProof/>
          <w:lang w:val="en-US"/>
        </w:rPr>
        <w:drawing>
          <wp:inline distT="0" distB="0" distL="0" distR="0" wp14:anchorId="649862D1" wp14:editId="75D0FD13">
            <wp:extent cx="4843145" cy="46867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115" cy="468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99F9" w14:textId="53B228EC" w:rsidR="00087359" w:rsidRPr="00D0091F" w:rsidRDefault="00087359">
      <w:r w:rsidRPr="00087359">
        <w:t>Задание 9.27. Измените полученный при выполнении прошлого задания фрагмент кода так, чтобы для какого-то заданного года из диапазона от минимального до максимального SELECT не выполнялся (используйте проверку условия и оператор CONTINUE; возможно вам понадобится внести какие-то еще изменения). Проверьте работу вашего кода. Замените CONTINUE на BREAK. Что поменяется в порядке выполнения?</w:t>
      </w:r>
    </w:p>
    <w:p w14:paraId="0D79D937" w14:textId="6A34E92D" w:rsidR="00D0091F" w:rsidRDefault="00D0091F">
      <w:pPr>
        <w:rPr>
          <w:lang w:val="en-US"/>
        </w:rPr>
      </w:pPr>
      <w:r w:rsidRPr="00D0091F">
        <w:drawing>
          <wp:inline distT="0" distB="0" distL="0" distR="0" wp14:anchorId="0AE240DD" wp14:editId="0C6FCBF8">
            <wp:extent cx="5940425" cy="16643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981" w14:textId="38161277" w:rsidR="00D0091F" w:rsidRDefault="00D0091F">
      <w:pPr>
        <w:rPr>
          <w:lang w:val="en-US"/>
        </w:rPr>
      </w:pPr>
      <w:r w:rsidRPr="00D0091F">
        <w:t xml:space="preserve">Задание 9.28. Создайте табличную переменную @STUDENTS, по структуре соответствующую таблице STUDENT. Заполните ее данными из таблицы STUDENT, меняя значение поля </w:t>
      </w:r>
      <w:proofErr w:type="spellStart"/>
      <w:r w:rsidRPr="00D0091F">
        <w:t>FormOfEducation</w:t>
      </w:r>
      <w:proofErr w:type="spellEnd"/>
      <w:r w:rsidRPr="00D0091F">
        <w:t xml:space="preserve"> так, что: – если форма обучения очная, </w:t>
      </w:r>
      <w:r w:rsidRPr="00D0091F">
        <w:lastRenderedPageBreak/>
        <w:t xml:space="preserve">значение не меняем; – если в поле </w:t>
      </w:r>
      <w:proofErr w:type="spellStart"/>
      <w:r w:rsidRPr="00D0091F">
        <w:t>FormOfEducation</w:t>
      </w:r>
      <w:proofErr w:type="spellEnd"/>
      <w:r w:rsidRPr="00D0091F">
        <w:t xml:space="preserve"> в таблице STUDENT стоит NULL, в @STUDENTS в соответствующее поле записывается «формы обучения нет»; – во всех других случаях в поле </w:t>
      </w:r>
      <w:proofErr w:type="spellStart"/>
      <w:r w:rsidRPr="00D0091F">
        <w:t>FormOfEducation</w:t>
      </w:r>
      <w:proofErr w:type="spellEnd"/>
      <w:r w:rsidRPr="00D0091F">
        <w:t xml:space="preserve"> в @STUDENTS записывается «форма обучения не очная»</w:t>
      </w:r>
    </w:p>
    <w:p w14:paraId="2E489F29" w14:textId="7E8D914B" w:rsidR="00D0091F" w:rsidRDefault="002A6535">
      <w:pPr>
        <w:rPr>
          <w:lang w:val="en-US"/>
        </w:rPr>
      </w:pPr>
      <w:r w:rsidRPr="002A6535">
        <w:rPr>
          <w:lang w:val="en-US"/>
        </w:rPr>
        <w:drawing>
          <wp:inline distT="0" distB="0" distL="0" distR="0" wp14:anchorId="180BD565" wp14:editId="1D4F354E">
            <wp:extent cx="5940425" cy="19373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6D15" w14:textId="098892B8" w:rsidR="007B5B3D" w:rsidRPr="007B5B3D" w:rsidRDefault="007B5B3D">
      <w:r w:rsidRPr="007B5B3D">
        <w:t>Задание 9.30. В Management Studio напишите код, проверяющий наличие временной таблицы #S и удаляющий ее, если она есть в базе данных</w:t>
      </w:r>
    </w:p>
    <w:p w14:paraId="47D017E3" w14:textId="1F221C66" w:rsidR="007B5B3D" w:rsidRDefault="007B5B3D">
      <w:pPr>
        <w:rPr>
          <w:lang w:val="en-US"/>
        </w:rPr>
      </w:pPr>
      <w:r w:rsidRPr="007B5B3D">
        <w:rPr>
          <w:lang w:val="en-US"/>
        </w:rPr>
        <w:drawing>
          <wp:inline distT="0" distB="0" distL="0" distR="0" wp14:anchorId="7AA84A8B" wp14:editId="2540C05E">
            <wp:extent cx="5363323" cy="182905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B470" w14:textId="77777777" w:rsidR="007B5B3D" w:rsidRDefault="007B5B3D" w:rsidP="007B5B3D">
      <w:pPr>
        <w:rPr>
          <w:lang w:val="en-US"/>
        </w:rPr>
      </w:pPr>
      <w:r w:rsidRPr="007B5B3D">
        <w:t xml:space="preserve">Задание 9.31. Создайте временную таблицу #S со столбцами, аналогичными столбцам STUDENT_STATUS и дополнительным целочисленным столбцом </w:t>
      </w:r>
      <w:proofErr w:type="spellStart"/>
      <w:r w:rsidRPr="007B5B3D">
        <w:t>StatusNum</w:t>
      </w:r>
      <w:proofErr w:type="spellEnd"/>
      <w:r w:rsidRPr="007B5B3D">
        <w:t xml:space="preserve">, допускающим значение NULL. Первичный ключ </w:t>
      </w:r>
      <w:proofErr w:type="spellStart"/>
      <w:r w:rsidRPr="007B5B3D">
        <w:t>StatusID</w:t>
      </w:r>
      <w:proofErr w:type="spellEnd"/>
      <w:r w:rsidRPr="007B5B3D">
        <w:t xml:space="preserve"> – целочисленный, без автоматической генерации.</w:t>
      </w:r>
    </w:p>
    <w:p w14:paraId="1D24B1F3" w14:textId="0BDB9B68" w:rsidR="00A875EE" w:rsidRPr="00A875EE" w:rsidRDefault="00A875EE" w:rsidP="007B5B3D">
      <w:pPr>
        <w:rPr>
          <w:lang w:val="en-US"/>
        </w:rPr>
      </w:pPr>
      <w:r w:rsidRPr="00A875EE">
        <w:rPr>
          <w:lang w:val="en-US"/>
        </w:rPr>
        <w:drawing>
          <wp:inline distT="0" distB="0" distL="0" distR="0" wp14:anchorId="02E58B26" wp14:editId="3B17E448">
            <wp:extent cx="4582164" cy="138131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1137" w14:textId="77777777" w:rsidR="007B5B3D" w:rsidRDefault="007B5B3D" w:rsidP="007B5B3D">
      <w:pPr>
        <w:rPr>
          <w:lang w:val="en-US"/>
        </w:rPr>
      </w:pPr>
      <w:r w:rsidRPr="007B5B3D">
        <w:t xml:space="preserve"> Задание 9.32. Заполните таблицу #S данными из таблицы STUDENT_STATUS.</w:t>
      </w:r>
    </w:p>
    <w:p w14:paraId="44EB198F" w14:textId="3321D9F6" w:rsidR="00A875EE" w:rsidRPr="00A875EE" w:rsidRDefault="00A875EE" w:rsidP="007B5B3D">
      <w:pPr>
        <w:rPr>
          <w:lang w:val="en-US"/>
        </w:rPr>
      </w:pPr>
      <w:r w:rsidRPr="00A875EE">
        <w:rPr>
          <w:lang w:val="en-US"/>
        </w:rPr>
        <w:lastRenderedPageBreak/>
        <w:drawing>
          <wp:inline distT="0" distB="0" distL="0" distR="0" wp14:anchorId="34B386F6" wp14:editId="664D67FA">
            <wp:extent cx="2315329" cy="2995295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1621" cy="30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BFA8" w14:textId="6F98851F" w:rsidR="007B5B3D" w:rsidRDefault="007B5B3D" w:rsidP="007B5B3D">
      <w:pPr>
        <w:rPr>
          <w:lang w:val="en-US"/>
        </w:rPr>
      </w:pPr>
      <w:r w:rsidRPr="007B5B3D">
        <w:t xml:space="preserve"> Задание 9.33. Напишите функцию, принимающую в качестве входного параметра значение идентификатора </w:t>
      </w:r>
      <w:proofErr w:type="spellStart"/>
      <w:r w:rsidRPr="007B5B3D">
        <w:t>StatusID</w:t>
      </w:r>
      <w:proofErr w:type="spellEnd"/>
      <w:r w:rsidRPr="007B5B3D">
        <w:t xml:space="preserve"> и возвращающую количество студентов этого статуса, упомянутых в таблице STUDENT. Обратите внимание, что, если соответствующих записей в </w:t>
      </w:r>
      <w:proofErr w:type="spellStart"/>
      <w:r w:rsidRPr="007B5B3D">
        <w:t>Student</w:t>
      </w:r>
      <w:proofErr w:type="spellEnd"/>
      <w:r w:rsidRPr="007B5B3D">
        <w:t xml:space="preserve"> не обнаружено, функция должна вернуть 0, а не NULL.</w:t>
      </w:r>
    </w:p>
    <w:p w14:paraId="3A783018" w14:textId="77777777" w:rsidR="001F0393" w:rsidRDefault="001F0393" w:rsidP="007B5B3D">
      <w:pPr>
        <w:rPr>
          <w:lang w:val="en-US"/>
        </w:rPr>
      </w:pPr>
      <w:r w:rsidRPr="001F0393">
        <w:t xml:space="preserve">Задание 9.34. Используя написанную функцию, заполните значениями столбец </w:t>
      </w:r>
      <w:proofErr w:type="spellStart"/>
      <w:r w:rsidRPr="001F0393">
        <w:t>StatusNum</w:t>
      </w:r>
      <w:proofErr w:type="spellEnd"/>
      <w:r w:rsidRPr="001F0393">
        <w:t xml:space="preserve"> в таблице #S. </w:t>
      </w:r>
    </w:p>
    <w:p w14:paraId="5134E365" w14:textId="12427320" w:rsidR="001F0393" w:rsidRPr="001F0393" w:rsidRDefault="001F0393" w:rsidP="007B5B3D">
      <w:pPr>
        <w:rPr>
          <w:lang w:val="en-US"/>
        </w:rPr>
      </w:pPr>
      <w:r w:rsidRPr="001F0393">
        <w:rPr>
          <w:lang w:val="en-US"/>
        </w:rPr>
        <w:drawing>
          <wp:inline distT="0" distB="0" distL="0" distR="0" wp14:anchorId="1A475EAE" wp14:editId="5729E6D0">
            <wp:extent cx="4119245" cy="4337206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2879" cy="43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D861" w14:textId="38414170" w:rsidR="001F0393" w:rsidRDefault="001F0393" w:rsidP="007B5B3D">
      <w:r w:rsidRPr="001F0393">
        <w:lastRenderedPageBreak/>
        <w:t xml:space="preserve">Задание 9.35. Создайте целочисленную переменную @MaxStatusNum и присвойте ей максимальное значение, встречающееся в столбце </w:t>
      </w:r>
      <w:proofErr w:type="spellStart"/>
      <w:r w:rsidRPr="001F0393">
        <w:t>StatusNum</w:t>
      </w:r>
      <w:proofErr w:type="spellEnd"/>
      <w:r w:rsidRPr="001F0393">
        <w:t xml:space="preserve"> таблицы #S. Выведите значение этой переменной с помощью команды PRINT.</w:t>
      </w:r>
    </w:p>
    <w:p w14:paraId="60F3BDAA" w14:textId="77777777" w:rsidR="00641FAC" w:rsidRDefault="00641FAC" w:rsidP="007B5B3D"/>
    <w:p w14:paraId="4FF29369" w14:textId="77777777" w:rsidR="00641FAC" w:rsidRDefault="00641FAC" w:rsidP="007B5B3D">
      <w:r w:rsidRPr="00641FAC">
        <w:t xml:space="preserve">Задание 9.36. Создайте хранимую процедуру, которая получает на вход название профиля подготовки студента и: – если входной параметр (название профиля) имеет значение NULL, процедура заканчивает работу с кодом возврата -1; – если такой профиль есть в таблице PROFILE, процедура считает количество студентов с таким профилем в таблице STUDENT и возвращает его через выходной параметр; процедура завершается с кодом возврата 0; – если такого профиля нет в таблице PROFILE, процедура добавляет такой профиль в таблицу, возвращает 0  через выходной параметр и завершается с кодом возврата 1. </w:t>
      </w:r>
    </w:p>
    <w:p w14:paraId="4785337C" w14:textId="2967296D" w:rsidR="006020C3" w:rsidRDefault="006020C3" w:rsidP="007B5B3D">
      <w:r w:rsidRPr="006020C3">
        <w:drawing>
          <wp:inline distT="0" distB="0" distL="0" distR="0" wp14:anchorId="75ACFCFB" wp14:editId="7B0B116A">
            <wp:extent cx="4384153" cy="34131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7592" cy="34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6071" w14:textId="77777777" w:rsidR="00641FAC" w:rsidRDefault="00641FAC" w:rsidP="007B5B3D">
      <w:pPr>
        <w:rPr>
          <w:lang w:val="en-US"/>
        </w:rPr>
      </w:pPr>
      <w:r w:rsidRPr="00641FAC">
        <w:t>Задание 9.37. Проверьте работы процедуры при разных значениях входного параметра.</w:t>
      </w:r>
    </w:p>
    <w:p w14:paraId="2F7B64FE" w14:textId="37E2295A" w:rsidR="0019415C" w:rsidRPr="0019415C" w:rsidRDefault="0019415C" w:rsidP="007B5B3D">
      <w:pPr>
        <w:rPr>
          <w:lang w:val="en-US"/>
        </w:rPr>
      </w:pPr>
      <w:r w:rsidRPr="0019415C">
        <w:rPr>
          <w:lang w:val="en-US"/>
        </w:rPr>
        <w:lastRenderedPageBreak/>
        <w:drawing>
          <wp:inline distT="0" distB="0" distL="0" distR="0" wp14:anchorId="7A593264" wp14:editId="3D0D3E63">
            <wp:extent cx="4256405" cy="31849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324" cy="31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DBC" w14:textId="77777777" w:rsidR="00641FAC" w:rsidRDefault="00641FAC" w:rsidP="007B5B3D">
      <w:r w:rsidRPr="00641FAC">
        <w:t xml:space="preserve"> Задание 9.38. Для таблицы STUDENT создайте триггер на изменение данных, не позволяющий изменять статус студента «отчислен» на «выпускник». Протестируйте работу триггера на разных комбинациях вводимых данных. Проверьте правильность работы триггера в случае, когда одним оператором INSERT вносится изменения в несколько записей (не только с «отчислен» на «выпускник»). Триггер должен генерировать ошибку и откатывать транзакцию.</w:t>
      </w:r>
    </w:p>
    <w:p w14:paraId="39F82C8D" w14:textId="388401D1" w:rsidR="00B51079" w:rsidRDefault="00B51079" w:rsidP="007B5B3D">
      <w:r w:rsidRPr="00B51079">
        <w:drawing>
          <wp:inline distT="0" distB="0" distL="0" distR="0" wp14:anchorId="3B468565" wp14:editId="162AF730">
            <wp:extent cx="5940425" cy="17468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EA3" w14:textId="5E40B613" w:rsidR="00641FAC" w:rsidRDefault="00641FAC" w:rsidP="007B5B3D">
      <w:r w:rsidRPr="00641FAC">
        <w:t xml:space="preserve"> Задание 9.39. Создайте DDL-триггер на базу данных, не позволяющий удалять и изменять существующие таблицы и представления базы данных. Проверьте его работу. Убедитесь, что триггер блокирует только указанные выше действия. Попытайтесь удалить временную таблицу #S. Объясните полученный результат.</w:t>
      </w:r>
    </w:p>
    <w:p w14:paraId="097891B2" w14:textId="2BB73DA5" w:rsidR="00881993" w:rsidRPr="001F0393" w:rsidRDefault="00881993" w:rsidP="007B5B3D">
      <w:r w:rsidRPr="00881993">
        <w:drawing>
          <wp:inline distT="0" distB="0" distL="0" distR="0" wp14:anchorId="2FC4A135" wp14:editId="2617AF3D">
            <wp:extent cx="3791585" cy="152798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6655" cy="15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993" w:rsidRPr="001F03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BE"/>
    <w:rsid w:val="00030564"/>
    <w:rsid w:val="00080467"/>
    <w:rsid w:val="00087359"/>
    <w:rsid w:val="000F19E5"/>
    <w:rsid w:val="0013457F"/>
    <w:rsid w:val="0019415C"/>
    <w:rsid w:val="001D4AD1"/>
    <w:rsid w:val="001F0393"/>
    <w:rsid w:val="0029118D"/>
    <w:rsid w:val="002A6535"/>
    <w:rsid w:val="00303C44"/>
    <w:rsid w:val="003A689F"/>
    <w:rsid w:val="004700C3"/>
    <w:rsid w:val="004A6D38"/>
    <w:rsid w:val="00520AC0"/>
    <w:rsid w:val="0052415F"/>
    <w:rsid w:val="005E28AC"/>
    <w:rsid w:val="006020C3"/>
    <w:rsid w:val="0061162D"/>
    <w:rsid w:val="00641FAC"/>
    <w:rsid w:val="006619BE"/>
    <w:rsid w:val="0075511A"/>
    <w:rsid w:val="007A2DCA"/>
    <w:rsid w:val="007B5B3D"/>
    <w:rsid w:val="00873344"/>
    <w:rsid w:val="00881993"/>
    <w:rsid w:val="008B0361"/>
    <w:rsid w:val="00914679"/>
    <w:rsid w:val="009418E2"/>
    <w:rsid w:val="0097774B"/>
    <w:rsid w:val="0098067F"/>
    <w:rsid w:val="00A229B3"/>
    <w:rsid w:val="00A47004"/>
    <w:rsid w:val="00A776EE"/>
    <w:rsid w:val="00A875EE"/>
    <w:rsid w:val="00A9048F"/>
    <w:rsid w:val="00B155E2"/>
    <w:rsid w:val="00B20685"/>
    <w:rsid w:val="00B239AA"/>
    <w:rsid w:val="00B51079"/>
    <w:rsid w:val="00B8253B"/>
    <w:rsid w:val="00BA2612"/>
    <w:rsid w:val="00CF1AF8"/>
    <w:rsid w:val="00D0091F"/>
    <w:rsid w:val="00D27277"/>
    <w:rsid w:val="00D42F28"/>
    <w:rsid w:val="00E74B59"/>
    <w:rsid w:val="00EA7E44"/>
    <w:rsid w:val="00EB7486"/>
    <w:rsid w:val="00EC043D"/>
    <w:rsid w:val="00F37E79"/>
    <w:rsid w:val="00F51B9A"/>
    <w:rsid w:val="00F9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94AD0"/>
  <w15:chartTrackingRefBased/>
  <w15:docId w15:val="{AC902908-3D4B-4DC7-9E98-036C84CA2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1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1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19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1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19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1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1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1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1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19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19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19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19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19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19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19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19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19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1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1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1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1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1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19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19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19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19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19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19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14</Pages>
  <Words>1138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Kondratev</dc:creator>
  <cp:keywords/>
  <dc:description/>
  <cp:lastModifiedBy>Sergey Kondratev</cp:lastModifiedBy>
  <cp:revision>40</cp:revision>
  <dcterms:created xsi:type="dcterms:W3CDTF">2025-04-29T06:58:00Z</dcterms:created>
  <dcterms:modified xsi:type="dcterms:W3CDTF">2025-05-13T13:05:00Z</dcterms:modified>
</cp:coreProperties>
</file>