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5F" w:rsidRDefault="007E48D0">
      <w:r>
        <w:t>USECASE:</w:t>
      </w:r>
    </w:p>
    <w:p w:rsidR="007E48D0" w:rsidRDefault="007E48D0">
      <w:r w:rsidRPr="007E48D0">
        <w:drawing>
          <wp:inline distT="0" distB="0" distL="0" distR="0" wp14:anchorId="40985AE3" wp14:editId="487D6476">
            <wp:extent cx="4391638" cy="52966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7D" w:rsidRDefault="00FB067D">
      <w:r>
        <w:t>Class Diagram:</w:t>
      </w:r>
    </w:p>
    <w:p w:rsidR="00FB067D" w:rsidRDefault="00FB067D">
      <w:r w:rsidRPr="00FB067D">
        <w:drawing>
          <wp:inline distT="0" distB="0" distL="0" distR="0" wp14:anchorId="2E9A2B76" wp14:editId="7BE694AA">
            <wp:extent cx="4439270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DF" w:rsidRDefault="00F158DF"/>
    <w:p w:rsidR="00F158DF" w:rsidRDefault="00F158DF"/>
    <w:p w:rsidR="00F158DF" w:rsidRDefault="00F158DF">
      <w:r>
        <w:lastRenderedPageBreak/>
        <w:t>Sequence Diagram:</w:t>
      </w:r>
    </w:p>
    <w:p w:rsidR="00F158DF" w:rsidRDefault="00F158DF">
      <w:r w:rsidRPr="00F158DF">
        <w:drawing>
          <wp:inline distT="0" distB="0" distL="0" distR="0" wp14:anchorId="39CA86C9" wp14:editId="4243EDB9">
            <wp:extent cx="5020376" cy="4848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30" w:rsidRDefault="00731330">
      <w:r>
        <w:t>Communication Diagram:</w:t>
      </w:r>
    </w:p>
    <w:p w:rsidR="00731330" w:rsidRDefault="00731330">
      <w:r w:rsidRPr="00731330">
        <w:drawing>
          <wp:inline distT="0" distB="0" distL="0" distR="0" wp14:anchorId="7EA0C3E4" wp14:editId="120DFDE6">
            <wp:extent cx="4553585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30" w:rsidRDefault="00731330">
      <w:r>
        <w:t>Component Diagram:</w:t>
      </w:r>
    </w:p>
    <w:p w:rsidR="00731330" w:rsidRDefault="00731330">
      <w:r w:rsidRPr="00731330">
        <w:lastRenderedPageBreak/>
        <w:drawing>
          <wp:inline distT="0" distB="0" distL="0" distR="0" wp14:anchorId="267CB8E7" wp14:editId="4BD2902E">
            <wp:extent cx="4039164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30" w:rsidRDefault="00731330">
      <w:r>
        <w:t>Deployment Diagram:</w:t>
      </w:r>
    </w:p>
    <w:p w:rsidR="00731330" w:rsidRDefault="00731330">
      <w:r w:rsidRPr="00731330">
        <w:drawing>
          <wp:inline distT="0" distB="0" distL="0" distR="0" wp14:anchorId="3A7036E1" wp14:editId="6E59BFEB">
            <wp:extent cx="3629532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35" w:rsidRDefault="00E57235">
      <w:r>
        <w:t>Activity Diagram:</w:t>
      </w:r>
    </w:p>
    <w:p w:rsidR="00E57235" w:rsidRDefault="00BB0A9B">
      <w:r w:rsidRPr="00BB0A9B">
        <w:drawing>
          <wp:inline distT="0" distB="0" distL="0" distR="0" wp14:anchorId="0B108912" wp14:editId="09B6C123">
            <wp:extent cx="3115110" cy="521090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8" w:rsidRDefault="00091F98"/>
    <w:p w:rsidR="00091F98" w:rsidRDefault="00091F98"/>
    <w:p w:rsidR="00091F98" w:rsidRDefault="00091F98">
      <w:r>
        <w:lastRenderedPageBreak/>
        <w:t>ER DIAGRAM:</w:t>
      </w:r>
    </w:p>
    <w:p w:rsidR="00091F98" w:rsidRDefault="001138E8">
      <w:r w:rsidRPr="001138E8">
        <w:drawing>
          <wp:inline distT="0" distB="0" distL="0" distR="0" wp14:anchorId="4C01D178" wp14:editId="65EE16C5">
            <wp:extent cx="5731510" cy="2614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1" w:rsidRDefault="00CA5621">
      <w:r>
        <w:t>DFD Diagram:</w:t>
      </w:r>
    </w:p>
    <w:p w:rsidR="00CA5621" w:rsidRDefault="00CA5621">
      <w:r w:rsidRPr="00CA5621">
        <w:drawing>
          <wp:inline distT="0" distB="0" distL="0" distR="0" wp14:anchorId="0061BAE7" wp14:editId="6A315BD5">
            <wp:extent cx="4953691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1" w:rsidRDefault="00CA5621">
      <w:r w:rsidRPr="00CA5621">
        <w:lastRenderedPageBreak/>
        <w:drawing>
          <wp:inline distT="0" distB="0" distL="0" distR="0" wp14:anchorId="3D4A528E" wp14:editId="02721EC3">
            <wp:extent cx="5731510" cy="5226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8C" w:rsidRDefault="00287C8C">
      <w:r w:rsidRPr="00287C8C">
        <w:lastRenderedPageBreak/>
        <w:drawing>
          <wp:inline distT="0" distB="0" distL="0" distR="0" wp14:anchorId="2140B75B" wp14:editId="71260E51">
            <wp:extent cx="5731510" cy="4987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1D"/>
    <w:rsid w:val="00091F98"/>
    <w:rsid w:val="001138E8"/>
    <w:rsid w:val="0017341D"/>
    <w:rsid w:val="00251B4E"/>
    <w:rsid w:val="00287C8C"/>
    <w:rsid w:val="00731330"/>
    <w:rsid w:val="007E48D0"/>
    <w:rsid w:val="00905952"/>
    <w:rsid w:val="00B1512C"/>
    <w:rsid w:val="00BB0A9B"/>
    <w:rsid w:val="00CA5621"/>
    <w:rsid w:val="00E57235"/>
    <w:rsid w:val="00F158DF"/>
    <w:rsid w:val="00FB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6303A-AD70-4AD7-AF90-D301BE5C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 G.</dc:creator>
  <cp:keywords/>
  <dc:description/>
  <cp:lastModifiedBy>MALLESWAR G.</cp:lastModifiedBy>
  <cp:revision>13</cp:revision>
  <dcterms:created xsi:type="dcterms:W3CDTF">2021-12-27T11:41:00Z</dcterms:created>
  <dcterms:modified xsi:type="dcterms:W3CDTF">2021-12-27T12:45:00Z</dcterms:modified>
</cp:coreProperties>
</file>