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KAMAL &amp; AMAN WEDDING PLANNER</w:t>
      </w:r>
    </w:p>
    <w:p>
      <w:pPr>
        <w:pStyle w:val="Heading2"/>
        <w:spacing w:after="400"/>
        <w:jc w:val="center"/>
      </w:pPr>
      <w:r>
        <w:t xml:space="preserve">Comprehensive To-Do List - February 2027</w:t>
      </w:r>
    </w:p>
    <w:p>
      <w:pPr>
        <w:pStyle w:val="Heading2"/>
        <w:spacing w:after="200" w:before="200"/>
      </w:pPr>
      <w:r>
        <w:t xml:space="preserve">Event Timeline Overview</w:t>
      </w:r>
    </w:p>
    <w:p>
      <w:pPr>
        <w:spacing w:after="100"/>
      </w:pPr>
      <w:r>
        <w:t xml:space="preserve">Feb 3: Aman's Birthday (Ahmedabad)</w:t>
      </w:r>
    </w:p>
    <w:p>
      <w:pPr>
        <w:spacing w:after="100"/>
      </w:pPr>
      <w:r>
        <w:t xml:space="preserve">Feb 4: Vadhaai, afternoon (Saurashtra Patel Party Plot, Ahmedabad)</w:t>
      </w:r>
    </w:p>
    <w:p>
      <w:pPr>
        <w:spacing w:after="100"/>
      </w:pPr>
      <w:r>
        <w:t xml:space="preserve">Feb 5: Mameru + Reception (Shree Radhe Farm, Bhat, Ahmedabad)</w:t>
      </w:r>
    </w:p>
    <w:p>
      <w:pPr>
        <w:spacing w:after="300"/>
      </w:pPr>
      <w:r>
        <w:t xml:space="preserve">Feb 14-17: Baraat, Haldi, Sangeet, Shaadi (Cabana Resorts, near Phagwara)</w:t>
      </w:r>
    </w:p>
    <w:p>
      <w:pPr>
        <w:pStyle w:val="Heading2"/>
        <w:spacing w:after="200" w:before="400"/>
      </w:pPr>
      <w:r>
        <w:t xml:space="preserve">EVENT 1: AMAN'S BIRTHDAY (Feb 3)</w:t>
      </w:r>
    </w:p>
    <w:p>
      <w:pPr>
        <w:pStyle w:val="Heading3"/>
        <w:spacing w:after="100" w:before="200"/>
      </w:pPr>
      <w:r>
        <w:t xml:space="preserve">ATTIRE &amp; APPEARANCE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Aman: Finalize birthday outfit - color, fabric, tailor fittings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Aman: Finalize shoes and accessories for birthday event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Aman: Confirm hairstyle with barber - book appointment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Kamal: Finalize co-ordinating outfit for Aman's birthday celebration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Kamal: Finalize shoes for birthday event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Both: Confirm jewelry (if any) to be worn</w:t>
      </w:r>
    </w:p>
    <w:p>
      <w:pPr>
        <w:pStyle w:val="Heading3"/>
        <w:spacing w:after="100" w:before="200"/>
      </w:pPr>
      <w:r>
        <w:t xml:space="preserve">VENUE &amp; LOGISTICS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Confirm birthday venue location and capacity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Book venue for Feb 3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transportation for guests arriving from outside Ahmedabad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Create and send directions/map link to all attendees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Confirm parking availability at venue</w:t>
      </w:r>
    </w:p>
    <w:p>
      <w:pPr>
        <w:pStyle w:val="Heading3"/>
        <w:spacing w:after="100" w:before="200"/>
      </w:pPr>
      <w:r>
        <w:t xml:space="preserve">CATERING &amp; MENU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Select and finalize caterer for birthday event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Finalize menu: appetizers, main courses, desserts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Confirm dietary restrictions from guest list (vegetarian/vegan/allergies)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Approve menu mockup with caterer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Confirm beverages: alcoholic and non-alcoholic options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serving staff and setup time with caterer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Confirm cake/dessert design and flavor with baker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Book photographer for birthday celebration</w:t>
      </w:r>
    </w:p>
    <w:p>
      <w:pPr>
        <w:pStyle w:val="Heading3"/>
        <w:spacing w:after="100" w:before="200"/>
      </w:pPr>
      <w:r>
        <w:t xml:space="preserve">GUEST MANAGEMENT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Finalize guest count for birthday event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Send formal invitations (digital and/or physical)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Track RSVPs and follow up on non-responses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Collect contact numbers for all attendees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Create guest list with dietary preferences and allergies</w:t>
      </w:r>
    </w:p>
    <w:p>
      <w:pPr>
        <w:pStyle w:val="Heading3"/>
        <w:spacing w:after="100" w:before="200"/>
      </w:pPr>
      <w:r>
        <w:t xml:space="preserve">ENTERTAINMENT &amp; SETUP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Plan entertainment: music playlist or live DJ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Book DJ/music system for birthday celebration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decorations: flowers, balloons, lighting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Confirm decor color theme coordination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sound system and microphone for speeches/toasts</w:t>
      </w:r>
    </w:p>
    <w:p>
      <w:pPr>
        <w:pStyle w:val="Heading2"/>
        <w:spacing w:after="200" w:before="400"/>
      </w:pPr>
      <w:r>
        <w:t xml:space="preserve">EVENT 2: VADHAAI (Feb 4, Afternoon)</w:t>
      </w:r>
    </w:p>
    <w:p>
      <w:pPr>
        <w:pStyle w:val="Heading3"/>
        <w:spacing w:after="100" w:before="200"/>
      </w:pPr>
      <w:r>
        <w:t xml:space="preserve">ATTIRE &amp; APPEARANCE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Aman: Finalize Vadhaai outfit - traditional attire selection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Aman: Finalize shoes and accessories for Vadhaai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Aman: Arrange jewelry for Vadhaai ceremony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Kamal: Finalize Vadhaai outfit - coordinating traditional wear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Kamal: Finalize shoes for Vadhaai event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Aman's family members: Finalize outfits for Vadhaai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Kamal's family members: Finalize outfits for Vadhaai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Both: Arrange henna/mehndi appointments before or during Vadhaai</w:t>
      </w:r>
    </w:p>
    <w:p>
      <w:pPr>
        <w:pStyle w:val="Heading3"/>
        <w:spacing w:after="100" w:before="200"/>
      </w:pPr>
      <w:r>
        <w:t xml:space="preserve">VENUE &amp; LOGISTICS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Confirm Saurashtra Patel Party Plot booking for Feb 4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additional transportation from Ahmedabad for Vadhaai guests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return transportation after Vadhaai event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Confirm parking arrangements at party plot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setup crew for decorations and seating</w:t>
      </w:r>
    </w:p>
    <w:p>
      <w:pPr>
        <w:pStyle w:val="Heading3"/>
        <w:spacing w:after="100" w:before="200"/>
      </w:pPr>
      <w:r>
        <w:t xml:space="preserve">CATERING &amp; MENU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Finalize caterer for Vadhaai event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Finalize Vadhaai menu: traditional snacks, sweets, savories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Confirm dietary preferences with final guest list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beverages: traditional drinks, juice, water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Confirm serving staff for afternoon event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sweet distribution boxes if applicable</w:t>
      </w:r>
    </w:p>
    <w:p>
      <w:pPr>
        <w:pStyle w:val="Heading3"/>
        <w:spacing w:after="100" w:before="200"/>
      </w:pPr>
      <w:r>
        <w:t xml:space="preserve">CEREMONY &amp; ENTERTAINMENT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Confirm Vadhaai ceremony rituals with families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Book photographer for complete Vadhaai documentation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videographer for Vadhaai ceremony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Plan music/entertainment during Vadhaai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seating for elders and special guests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staging for main ceremony area</w:t>
      </w:r>
    </w:p>
    <w:p>
      <w:pPr>
        <w:pStyle w:val="Heading3"/>
        <w:spacing w:after="100" w:before="200"/>
      </w:pPr>
      <w:r>
        <w:t xml:space="preserve">GUEST MANAGEMENT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Update guest list with Vadhaai attendance confirmations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Send reminder invitations 1 week before Vadhaai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Collect emergency contact numbers from all guests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seating chart based on family groups</w:t>
      </w:r>
    </w:p>
    <w:p>
      <w:pPr>
        <w:pStyle w:val="Heading2"/>
        <w:spacing w:after="200" w:before="400"/>
      </w:pPr>
      <w:r>
        <w:t xml:space="preserve">EVENT 3: MAMERU + RECEPTION (Feb 5)</w:t>
      </w:r>
    </w:p>
    <w:p>
      <w:pPr>
        <w:pStyle w:val="Heading3"/>
        <w:spacing w:after="100" w:before="200"/>
      </w:pPr>
      <w:r>
        <w:t xml:space="preserve">ATTIRE &amp; APPEARANCE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Aman: Finalize Mameru outfit - lehenga/traditional attire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Aman: Finalize shoes and jewelry for Mameru ceremony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Aman: Arrange makeup artist for Mameru day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Kamal: Finalize reception outfit - sherwani or traditional attire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Kamal: Finalize shoes and accessories for reception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Kamal: Arrange makeup/grooming for reception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Both: Finalize jewelry and adornments for Mameru + Reception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Family members: Finalize outfits for both Mameru and Reception</w:t>
      </w:r>
    </w:p>
    <w:p>
      <w:pPr>
        <w:pStyle w:val="Heading3"/>
        <w:spacing w:after="100" w:before="200"/>
      </w:pPr>
      <w:r>
        <w:t xml:space="preserve">VENUE &amp; LOGISTICS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Confirm Shree Radhe Farm (Bhat) booking for Feb 5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setup time and crew arrival for decorations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guest transportation from hotels/accommodations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Create and display signage for Mameru and Reception areas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parking with valet if needed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Confirm lighting setup for evening reception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seating chart for reception dinner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Set up guest arrival/welcome area</w:t>
      </w:r>
    </w:p>
    <w:p>
      <w:pPr>
        <w:pStyle w:val="Heading3"/>
        <w:spacing w:after="100" w:before="200"/>
      </w:pPr>
      <w:r>
        <w:t xml:space="preserve">CATERING &amp; MENU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Finalize full-service caterer for Mameru + Reception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Finalize Mameru menu: traditional lunch items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Finalize Reception menu: multi-course dinner items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Approve cocktail hour snacks/appetizers menu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Confirm vegetarian, vegan, and dietary-restricted menu options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Finalize dessert selection and cake design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bar service with bartenders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Confirm crockery, cutlery, and glassware rental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table linens and napkins in wedding colors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Confirm kitchen setup and food delivery timeline</w:t>
      </w:r>
    </w:p>
    <w:p>
      <w:pPr>
        <w:pStyle w:val="Heading3"/>
        <w:spacing w:after="100" w:before="200"/>
      </w:pPr>
      <w:r>
        <w:t xml:space="preserve">DECOR &amp; AMBIANCE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Finalize overall reception theme and color scheme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Book florist for entrance, stage, and table decorations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centerpieces for all tables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Order fresh flowers (roses, marigolds, jasmine, etc.)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lighting: uplighting, strings, ambient lighting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Design stage/backdrop for couple photos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candles for table ambiance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Confirm draping and backdrop colors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name cards/place cards for seating</w:t>
      </w:r>
    </w:p>
    <w:p>
      <w:pPr>
        <w:pStyle w:val="Heading3"/>
        <w:spacing w:after="100" w:before="200"/>
      </w:pPr>
      <w:r>
        <w:t xml:space="preserve">ENTERTAINMENT &amp; PHOTOGRAPHY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Book professional photographer and videographer for full day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Finalize photo shot list with photographer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DJ and sound system for reception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Plan music playlist and first dance song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MC/host for reception announcements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Plan speeches and toasts timeline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dance floor and lighting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Book any live performers (musicians, singers, etc.)</w:t>
      </w:r>
    </w:p>
    <w:p>
      <w:pPr>
        <w:pStyle w:val="Heading3"/>
        <w:spacing w:after="100" w:before="200"/>
      </w:pPr>
      <w:r>
        <w:t xml:space="preserve">GUEST MANAGEMENT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Finalize guest count with RSVPs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Send reception invitation with dress code details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welcome drinks/mocktails for guests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gift table management and security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Plan guest favors/return gifts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for coat check if needed</w:t>
      </w:r>
    </w:p>
    <w:p>
      <w:pPr>
        <w:pStyle w:val="Heading2"/>
        <w:spacing w:after="200" w:before="400"/>
      </w:pPr>
      <w:r>
        <w:t xml:space="preserve">EVENT 4: BARAAT TRAVEL (Feb 14)</w:t>
      </w:r>
    </w:p>
    <w:p>
      <w:pPr>
        <w:pStyle w:val="Heading3"/>
        <w:spacing w:after="100" w:before="200"/>
      </w:pPr>
      <w:r>
        <w:t xml:space="preserve">TRANSPORTATION &amp; LOGISTICS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Book train tickets for baraat party: Ahmedabad/Gandhinagar to Jalandhar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Confirm total pax count for train booking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seat allocation and coach assignments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Book additional trains or compartments if needed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Create travel itinerary and send to all baraat guests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pickup from Ahmedabad/Gandhinagar station for baraat members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return travel confirmation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Book taxis/buses for Delhi/Mumbai/Bengaluru guests to reach boarding point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hotel rooms for guests staying in Ahmedabad before Baraat departure</w:t>
      </w:r>
    </w:p>
    <w:p>
      <w:pPr>
        <w:pStyle w:val="Heading3"/>
        <w:spacing w:after="100" w:before="200"/>
      </w:pPr>
      <w:r>
        <w:t xml:space="preserve">GUEST COMMUNICATION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Send detailed travel instructions to all baraat guests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Provide train ticket confirmation numbers to guests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Create WhatsApp/group chat for baraat coordination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designated baraat lead/coordinator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Collect contact numbers for all baraat members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Confirm luggage requirements and packing guidelines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Send list of what to bring: medications, formal wear, casual clothes</w:t>
      </w:r>
    </w:p>
    <w:p>
      <w:pPr>
        <w:pStyle w:val="Heading3"/>
        <w:spacing w:after="100" w:before="200"/>
      </w:pPr>
      <w:r>
        <w:t xml:space="preserve">CATERING DURING TRAVEL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Pre-order meal packages with Indian Railways (if applicable)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snacks and water for train journey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Provide list of food options available at station stops</w:t>
      </w:r>
    </w:p>
    <w:p>
      <w:pPr>
        <w:pStyle w:val="Heading2"/>
        <w:spacing w:after="200" w:before="400"/>
      </w:pPr>
      <w:r>
        <w:t xml:space="preserve">EVENT 5: BARAAT ARRIVAL, CHECK-IN, HALDI, SANGEET &amp; ENGAGEMENT (Feb 15)</w:t>
      </w:r>
    </w:p>
    <w:p>
      <w:pPr>
        <w:pStyle w:val="Heading3"/>
        <w:spacing w:after="100" w:before="200"/>
      </w:pPr>
      <w:r>
        <w:t xml:space="preserve">ACCOMMODATION &amp; CHECK-IN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Finalize room allocations at Cabana Resorts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Allocate 20 Deluxe rooms (CAB-D01-20), 15 Superior (CAB-S01-15), 5 Suites (CAB-SU01-05)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Create roommate groups in app and verify groupings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Assign each group to specific room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Confirm check-in time with Cabana Resorts (typically 2 PM)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early check-in if baraat arrives before 2 PM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bellhop/porter service for luggage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luggage storage if check-in delayed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Send check-in instructions and room assignments to all guests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Confirm front desk coordination for guest arrivals</w:t>
      </w:r>
    </w:p>
    <w:p>
      <w:pPr>
        <w:pStyle w:val="Heading3"/>
        <w:spacing w:after="100" w:before="200"/>
      </w:pPr>
      <w:r>
        <w:t xml:space="preserve">BARAAT PROCESSION (Afternoon Feb 15)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baraat horse and handler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baraat band/musicians (dhol, nagada, etc.)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Confirm baraat procession route to Cabana Resorts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police permits if required for procession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baraat matching outfits or coordination for guests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transportation for elderly/disabled guests to follow baraat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videographer for baraat procession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Plan baraat timing to sync with Haldi preparations</w:t>
      </w:r>
    </w:p>
    <w:p>
      <w:pPr>
        <w:pStyle w:val="Heading3"/>
        <w:spacing w:after="100" w:before="200"/>
      </w:pPr>
      <w:r>
        <w:t xml:space="preserve">ATTIRE &amp; APPEARANCE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Aman: Finalize baraat sherwani - tailoring and fitting complete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Aman: Finalize baraat shoes, turban, jewelry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Aman: Confirm turban style with family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Aman: Arrange hair and grooming for baraat day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Kamal: Finalize Haldi outfit - traditional attire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Kamal: Finalize shoes for Haldi ceremony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Kamal: Arrange makeup artist for Haldi day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Kamal: Finalize jewelry for Haldi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Both: Finalize Sangeet outfit (can differ from Haldi if separate events)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Family members: Finalize Haldi and Sangeet outfits</w:t>
      </w:r>
    </w:p>
    <w:p>
      <w:pPr>
        <w:pStyle w:val="Heading3"/>
        <w:spacing w:after="100" w:before="200"/>
      </w:pPr>
      <w:r>
        <w:t xml:space="preserve">HALDI CEREMONY (Evening Feb 15)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Confirm Haldi venue at Cabana Resorts or separate location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Book Haldi coordinator/makeup artist for turmeric application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flowers for Haldi decoration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seating and staging for Haldi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photographers and videographers for Haldi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Plan Haldi music and entertainment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henna artist if henna application part of Haldi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catering for Haldi event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Finalize Haldi ritual details with family elders</w:t>
      </w:r>
    </w:p>
    <w:p>
      <w:pPr>
        <w:pStyle w:val="Heading3"/>
        <w:spacing w:after="100" w:before="200"/>
      </w:pPr>
      <w:r>
        <w:t xml:space="preserve">SANGEET &amp; ENGAGEMENT (Evening Feb 15)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Confirm Sangeet venue at Cabana Resorts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Book DJ and sound system for Sangeet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stage and dance floor for Sangeet performance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lighting and ambiance for Sangeet venue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Plan and rehearse family dance performances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backup dancers or professional dancers if needed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Confirm singers for Sangeet songs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catering and bar service for Sangeet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Finalize engagement ceremony details and rituals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ring exchange and blessing ceremony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Book photographer and videographer for Sangeet + Engagement</w:t>
      </w:r>
    </w:p>
    <w:p>
      <w:pPr>
        <w:pStyle w:val="Heading3"/>
        <w:spacing w:after="100" w:before="200"/>
      </w:pPr>
      <w:r>
        <w:t xml:space="preserve">GUEST MANAGEMENT &amp; EVENTS COORDINATION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Send detailed event schedule to all Cabana guests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welcome refreshments at Cabana upon arrival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Create signage for all event venues within resort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transportation between Cabana facilities if needed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cloakroom/coat check for events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Manage guest flow and seating for all three events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event staff/coordinators for each event</w:t>
      </w:r>
    </w:p>
    <w:p>
      <w:pPr>
        <w:pStyle w:val="Heading2"/>
        <w:spacing w:after="200" w:before="400"/>
      </w:pPr>
      <w:r>
        <w:t xml:space="preserve">EVENT 6: GANESH STAPNA (Morning Feb 16) &amp; BARAAT PROCESSION + SHAADI (Evening Feb 16)</w:t>
      </w:r>
    </w:p>
    <w:p>
      <w:pPr>
        <w:pStyle w:val="Heading3"/>
        <w:spacing w:after="100" w:before="200"/>
      </w:pPr>
      <w:r>
        <w:t xml:space="preserve">GANESH STAPNA (Morning)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Confirm Ganesh Stapna location (temple or Cabana venue)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priest/pandit for Ganesh Stapna ceremony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flowers and offerings for Ganesh ceremony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Confirm timing of ceremony before main Shaadi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transportation for couple to ceremony location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Book photographer for Ganesh Stapna</w:t>
      </w:r>
    </w:p>
    <w:p>
      <w:pPr>
        <w:pStyle w:val="Heading3"/>
        <w:spacing w:after="100" w:before="200"/>
      </w:pPr>
      <w:r>
        <w:t xml:space="preserve">ATTIRE &amp; APPEARANCE FOR SHAADI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Aman: Finalize Shaadi sherwani/bridegroom outfit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Aman: Finalize all jewelry for Shaadi ceremony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Aman: Arrange full day grooming and makeup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Aman: Confirm turban/headpiece for ceremony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Kamal: Finalize Shaadi lehenga/bride outfit - final fittings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Kamal: Finalize all jewelry for Shaadi ceremony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Kamal: Arrange makeup artist for Shaadi day (full bridal makeup)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Kamal: Arrange hair styling for wedding day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Kamal: Finalize shoes for Shaadi ceremony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Both: Confirm final outfit details 1 week before wedding</w:t>
      </w:r>
    </w:p>
    <w:p>
      <w:pPr>
        <w:pStyle w:val="Heading3"/>
        <w:spacing w:after="100" w:before="200"/>
      </w:pPr>
      <w:r>
        <w:t xml:space="preserve">BARAAT PROCESSION (Evening Feb 16)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baraat horse/vehicle and handler for main baraat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full baraat band (dhol, nagada, shehnai, etc.)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baraat dancers and performers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Confirm baraat route from Cabana to wedding venue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police permits and traffic management for procession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special transportation for elderly in baraat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Coordinate baraat timing with wedding ceremony start time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videographer on foot and in vehicle for baraat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drone photography for baraat procession (if applicable)</w:t>
      </w:r>
    </w:p>
    <w:p>
      <w:pPr>
        <w:pStyle w:val="Heading3"/>
        <w:spacing w:after="100" w:before="200"/>
      </w:pPr>
      <w:r>
        <w:t xml:space="preserve">SHAADI CEREMONY (Evening Feb 16)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Confirm wedding venue (mandap location and setup area)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priest/pandit for full wedding ceremony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mandap decoration with flowers and fabrics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seating for family, close relatives, and guests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stage/platform for main couple and parents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Confirm ceremony duration with priest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lighting for evening ceremony (mandap and surroundings)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sound system for ceremony announcements and bhajans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heating lamps if weather is cold (Feb 16 in Punjab)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Book main photographer for complete ceremony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Book videographer for cinema-style wedding video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drone photography for aerial shots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stills photographer for candid moments</w:t>
      </w:r>
    </w:p>
    <w:p>
      <w:pPr>
        <w:pStyle w:val="Heading3"/>
        <w:spacing w:after="100" w:before="200"/>
      </w:pPr>
      <w:r>
        <w:t xml:space="preserve">RECEPTION/DINNER (After Shaadi on Feb 16)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Finalize reception venue at Cabana or separate location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full-service catering for post-wedding dinner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Finalize multi-course dinner menu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bar service and beverages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table decorations and centerpieces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seating chart for reception dinner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DJ and dance music for reception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Plan first dance with couple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cake cutting ceremony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music and entertainment during dinner</w:t>
      </w:r>
    </w:p>
    <w:p>
      <w:pPr>
        <w:pStyle w:val="Heading3"/>
        <w:spacing w:after="100" w:before="200"/>
      </w:pPr>
      <w:r>
        <w:t xml:space="preserve">GUEST MANAGEMENT &amp; LOGISTICS FOR SHAADI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Send final wedding day schedule to all guests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welcome drinks at baraat start point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guest arrival management at wedding venue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coat check and guest seating assistance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ashtrays and smoking area outside ceremony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medical first aid and ambulance on standby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event staff and coordinators throughout ceremony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gift table management and security</w:t>
      </w:r>
    </w:p>
    <w:p>
      <w:pPr>
        <w:pStyle w:val="Heading2"/>
        <w:spacing w:after="200" w:before="400"/>
      </w:pPr>
      <w:r>
        <w:t xml:space="preserve">OVERALL LOGISTICS: CAB TRANSPORTATION FOR GUESTS</w:t>
      </w:r>
    </w:p>
    <w:p>
      <w:pPr>
        <w:pStyle w:val="Heading3"/>
        <w:spacing w:after="100" w:before="200"/>
      </w:pPr>
      <w:r>
        <w:t xml:space="preserve">Delhi Guests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Confirm number of guests coming from Delhi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coaches/buses from Delhi to Ahmedabad (if flying to Ahmedabad)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taxis from Delhi airport to train station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Provide train ticket information and boarding details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pickups from Jalandhar/Phagwara railway station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return transportation from Cabana to Jalandhar station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Provide emergency contact numbers for cab drivers</w:t>
      </w:r>
    </w:p>
    <w:p>
      <w:pPr>
        <w:pStyle w:val="Heading3"/>
        <w:spacing w:after="100" w:before="200"/>
      </w:pPr>
      <w:r>
        <w:t xml:space="preserve">Mumbai Guests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Confirm number of guests coming from Mumbai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taxis from Mumbai airport to train station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Provide train booking details and platform information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welcome at Mumbai station and board trains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pickups from Jalandhar/Phagwara railway station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return transportation after wedding</w:t>
      </w:r>
    </w:p>
    <w:p>
      <w:pPr>
        <w:pStyle w:val="Heading3"/>
        <w:spacing w:after="100" w:before="200"/>
      </w:pPr>
      <w:r>
        <w:t xml:space="preserve">Bengaluru Guests (Couple &amp; Some Friends)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flights for Bengaluru guests to Ahmedabad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airport pickups from Ahmedabad airport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taxis from airport to Ahmedabad hotels/stations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transportation to Jalandhar station for baraat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hotel rooms in Ahmedabad for Feb 3-4 events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return flights from Jalandhar/Chandigarh to Bengaluru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Provide flight booking codes and confirmation to guests</w:t>
      </w:r>
    </w:p>
    <w:p>
      <w:pPr>
        <w:pStyle w:val="Heading3"/>
        <w:spacing w:after="100" w:before="200"/>
      </w:pPr>
      <w:r>
        <w:t xml:space="preserve">General Transportation Requirements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Create master guest list with home cities and arrival methods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Hire reputable cab companies for all ground transportation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Book cabs with good ratings and professional drivers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driver contact information to be shared with guests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Confirm vehicle types (sedans, SUVs, luxury vehicles)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cabs for all daily shuttles to/from Cabana events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emergency backup vehicles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Provide transportation schedule in guest welcome packet</w:t>
      </w:r>
    </w:p>
    <w:p>
      <w:pPr>
        <w:pStyle w:val="Heading2"/>
        <w:spacing w:after="200" w:before="400"/>
      </w:pPr>
      <w:r>
        <w:t xml:space="preserve">ACCOMMODATIONS &amp; ROOM MANAGEMENT</w:t>
      </w:r>
    </w:p>
    <w:p>
      <w:pPr>
        <w:pStyle w:val="Heading3"/>
        <w:spacing w:after="100" w:before="200"/>
      </w:pPr>
      <w:r>
        <w:t xml:space="preserve">Cabana Resorts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Finalize negotiated room rates with Cabana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Confirm total room allocation: 40 rooms (20 Deluxe, 15 Superior, 5 Suites)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Create roommate groups for all guests (use Roommate Grouper app)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Assign room numbers to each group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Send room assignments to all guests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early check-in for baraat arrival on Feb 15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Confirm checkout time on Feb 17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luggage storage for guests post-checkout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transportation from Cabana to Jalandhar station on Feb 17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Confirm complimentary WiFi and room amenities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wake-up calls for key events (if needed)</w:t>
      </w:r>
    </w:p>
    <w:p>
      <w:pPr>
        <w:pStyle w:val="Heading3"/>
        <w:spacing w:after="100" w:before="200"/>
      </w:pPr>
      <w:r>
        <w:t xml:space="preserve">Ahmedabad Hotels (Feb 3-5)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Book hotel rooms in Ahmedabad for Bengaluru guests (Feb 3-4)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Book hotel rooms for other guests attending Vadhaai/Mameru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Confirm hotel locations near event venues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transportation from hotels to event locations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Send hotel booking details to all guests</w:t>
      </w:r>
    </w:p>
    <w:p>
      <w:pPr>
        <w:pStyle w:val="Heading2"/>
        <w:spacing w:after="200" w:before="400"/>
      </w:pPr>
      <w:r>
        <w:t xml:space="preserve">PRE-WEDDING CHECKLIST (2 WEEKS BEFORE)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Confirm final guest count for all events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Verify all vendors have been paid deposits or full fees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Confirm all transportation bookings (flights, trains, cabs)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Confirm all venue bookings and timings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Confirm all catering final counts and menus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Confirm photographer and videographer equipment and backup plans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Verify all guest accommodations are booked and confirmed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Send final guest list to all venues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marriage license and legal documents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Confirm weather forecast and contingency plans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Do full dress rehearsal with both families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Confirm emergency contact numbers for all key vendors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comprehensive travel insurance for international guests (if any)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Finalize all outfit fittings and approvals</w:t>
      </w:r>
    </w:p>
    <w:p>
      <w:pPr>
        <w:pStyle w:val="Heading2"/>
        <w:spacing w:after="200" w:before="400"/>
      </w:pPr>
      <w:r>
        <w:t xml:space="preserve">DAY-OF COORDINATION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Designate primary event coordinator for each major event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Create WhatsApp groups for real-time day-of coordination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morning-of delivery of all rented items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hair and makeup coordination for all participants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Brief all vendors on timeline and expectations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photographer/videographer check-ins before each event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Manage guest arrivals and seating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Coordinate vendor payments and tips on event day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Monitor timeline and make real-time adjustments as needed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Arrange post-wedding vendor thank-you notes and reviews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2026-07-01T13:19:07.694Z</dcterms:created>
  <dcterms:modified xsi:type="dcterms:W3CDTF">2026-07-01T13:19:07.695Z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