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3C553" w14:textId="77777777" w:rsidR="00A62D4A" w:rsidRPr="00A62D4A" w:rsidRDefault="00A62D4A" w:rsidP="00A62D4A">
      <w:pPr>
        <w:jc w:val="center"/>
        <w:rPr>
          <w:b/>
        </w:rPr>
      </w:pPr>
      <w:r w:rsidRPr="00A62D4A">
        <w:rPr>
          <w:b/>
        </w:rPr>
        <w:t>Data Structures and Algorithms II</w:t>
      </w:r>
    </w:p>
    <w:p w14:paraId="71F6071F" w14:textId="27DBDF96" w:rsidR="00A62D4A" w:rsidRPr="00A62D4A" w:rsidRDefault="000558C9" w:rsidP="00A62D4A">
      <w:pPr>
        <w:jc w:val="center"/>
        <w:rPr>
          <w:b/>
        </w:rPr>
      </w:pPr>
      <w:r>
        <w:rPr>
          <w:b/>
        </w:rPr>
        <w:t>Fall</w:t>
      </w:r>
      <w:r w:rsidR="00DF3B5E">
        <w:rPr>
          <w:b/>
        </w:rPr>
        <w:t xml:space="preserve"> 20</w:t>
      </w:r>
      <w:r w:rsidR="006E2A44">
        <w:rPr>
          <w:b/>
        </w:rPr>
        <w:t>2</w:t>
      </w:r>
      <w:r w:rsidR="003C0A8F">
        <w:rPr>
          <w:b/>
        </w:rPr>
        <w:t>3</w:t>
      </w:r>
    </w:p>
    <w:p w14:paraId="067C27C7" w14:textId="77777777" w:rsidR="00A62D4A" w:rsidRDefault="00A62D4A"/>
    <w:p w14:paraId="640EA5FA" w14:textId="77777777" w:rsidR="006E2818" w:rsidRDefault="006E2818"/>
    <w:p w14:paraId="210259DD" w14:textId="5855A14C" w:rsidR="007C4615" w:rsidRDefault="00A62D4A">
      <w:r>
        <w:t>Student n</w:t>
      </w:r>
      <w:r w:rsidR="008110D5">
        <w:t>ame:</w:t>
      </w:r>
      <w:r w:rsidR="00C52038">
        <w:t xml:space="preserve"> </w:t>
      </w:r>
      <w:r w:rsidR="00AC04C7">
        <w:t>Armaan Kapoor</w:t>
      </w:r>
    </w:p>
    <w:p w14:paraId="3A26A4DB" w14:textId="77777777" w:rsidR="008110D5" w:rsidRDefault="008110D5"/>
    <w:p w14:paraId="778F4564" w14:textId="77777777" w:rsidR="006E2818" w:rsidRDefault="006E2818"/>
    <w:p w14:paraId="4E65F361" w14:textId="7C441DF1" w:rsidR="00A62D4A" w:rsidRDefault="00A62D4A" w:rsidP="00A62D4A">
      <w:r>
        <w:t>Assignment:</w:t>
      </w:r>
      <w:r w:rsidR="00C52038">
        <w:t xml:space="preserve"> </w:t>
      </w:r>
      <w:r w:rsidR="00AC04C7">
        <w:t>Program #1</w:t>
      </w:r>
    </w:p>
    <w:p w14:paraId="3836B95D" w14:textId="77777777" w:rsidR="00A62D4A" w:rsidRDefault="00A62D4A"/>
    <w:p w14:paraId="2671F88F" w14:textId="77777777" w:rsidR="006E2818" w:rsidRDefault="006E2818"/>
    <w:p w14:paraId="7D593C45" w14:textId="04F01661" w:rsidR="00A62D4A" w:rsidRDefault="00A62D4A">
      <w:r>
        <w:t>Grade:</w:t>
      </w:r>
      <w:r w:rsidR="00C52038">
        <w:t xml:space="preserve"> </w:t>
      </w:r>
      <w:r w:rsidR="00D878F0">
        <w:t>95</w:t>
      </w:r>
    </w:p>
    <w:p w14:paraId="636A175A" w14:textId="77777777" w:rsidR="00A62D4A" w:rsidRDefault="00A62D4A"/>
    <w:p w14:paraId="780ED44C" w14:textId="77777777" w:rsidR="006E2818" w:rsidRDefault="006E2818"/>
    <w:p w14:paraId="6BF36A6F" w14:textId="77777777" w:rsidR="008110D5" w:rsidRDefault="008110D5">
      <w:r>
        <w:t>Comments:</w:t>
      </w:r>
    </w:p>
    <w:p w14:paraId="744703DB" w14:textId="12850F55" w:rsidR="008110D5" w:rsidRDefault="008110D5"/>
    <w:p w14:paraId="68B6C71D" w14:textId="207F371C" w:rsidR="00533B0D" w:rsidRDefault="00025C7C" w:rsidP="00182A8A">
      <w:r>
        <w:t>The final submission does not work for any test case, including the provided test case.</w:t>
      </w:r>
    </w:p>
    <w:p w14:paraId="6E956601" w14:textId="77777777" w:rsidR="00025C7C" w:rsidRDefault="00025C7C" w:rsidP="00182A8A"/>
    <w:p w14:paraId="1914D3DC" w14:textId="100BC1DD" w:rsidR="00025C7C" w:rsidRDefault="00025C7C" w:rsidP="00182A8A">
      <w:r>
        <w:t xml:space="preserve">You added code to avoid words with digits (which is correct), but now you are also ignoring words with hyphens and apostrophes (that is not correct, those words should be spell-checked).  </w:t>
      </w:r>
      <w:r w:rsidRPr="00025C7C">
        <w:rPr>
          <w:color w:val="FF0000"/>
        </w:rPr>
        <w:t>-5 points</w:t>
      </w:r>
    </w:p>
    <w:p w14:paraId="10A2FCF3" w14:textId="77777777" w:rsidR="00025C7C" w:rsidRDefault="00025C7C" w:rsidP="00182A8A"/>
    <w:p w14:paraId="30E5652C" w14:textId="6DF813C8" w:rsidR="00025C7C" w:rsidRDefault="00025C7C" w:rsidP="00182A8A">
      <w:r>
        <w:t>After I fix this (so it only ignores words with digits), the program works for all my tests!</w:t>
      </w:r>
    </w:p>
    <w:p w14:paraId="046AD80E" w14:textId="77777777" w:rsidR="00025C7C" w:rsidRDefault="00025C7C" w:rsidP="00182A8A"/>
    <w:p w14:paraId="20FB52F2" w14:textId="724D3227" w:rsidR="00025C7C" w:rsidRDefault="00025C7C" w:rsidP="00182A8A">
      <w:r>
        <w:t>No points off, but in files</w:t>
      </w:r>
      <w:r w:rsidR="00D878F0">
        <w:t xml:space="preserve"> DictionaryLoader.cpp, you should include your own header file after the standard header files.</w:t>
      </w:r>
    </w:p>
    <w:p w14:paraId="4550A1DD" w14:textId="77777777" w:rsidR="00D878F0" w:rsidRDefault="00D878F0" w:rsidP="00182A8A"/>
    <w:p w14:paraId="1CF024EE" w14:textId="43C574A2" w:rsidR="00D878F0" w:rsidRPr="00533B0D" w:rsidRDefault="00D878F0" w:rsidP="00182A8A">
      <w:r>
        <w:t>Also no points off because deletion wasn't required yet, but I notice that in findPos, you should NOT return the index of a lazily deleted item; skip it and keep searching. In contains, then, you shouldn't need to check if a returned index has been deleted, that should not happen with the change in findPos. There may be other issues with how you handle lazily deletion, I'm not looking closely at that now.</w:t>
      </w:r>
    </w:p>
    <w:sectPr w:rsidR="00D878F0" w:rsidRPr="00533B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B02"/>
    <w:rsid w:val="0000683E"/>
    <w:rsid w:val="00025C7C"/>
    <w:rsid w:val="000314AC"/>
    <w:rsid w:val="0003173C"/>
    <w:rsid w:val="000558C9"/>
    <w:rsid w:val="000577C3"/>
    <w:rsid w:val="00057C2F"/>
    <w:rsid w:val="00062767"/>
    <w:rsid w:val="000A6CF9"/>
    <w:rsid w:val="000E3E9D"/>
    <w:rsid w:val="000E4138"/>
    <w:rsid w:val="000E73A0"/>
    <w:rsid w:val="0010044D"/>
    <w:rsid w:val="00182A8A"/>
    <w:rsid w:val="001C2B85"/>
    <w:rsid w:val="001F65D0"/>
    <w:rsid w:val="001F6C53"/>
    <w:rsid w:val="002B7DE7"/>
    <w:rsid w:val="002F6046"/>
    <w:rsid w:val="00307A97"/>
    <w:rsid w:val="003253C9"/>
    <w:rsid w:val="00345643"/>
    <w:rsid w:val="00351D9E"/>
    <w:rsid w:val="003952E8"/>
    <w:rsid w:val="003C0A8F"/>
    <w:rsid w:val="003C519A"/>
    <w:rsid w:val="003F4D0E"/>
    <w:rsid w:val="00421231"/>
    <w:rsid w:val="00421B6C"/>
    <w:rsid w:val="0049266D"/>
    <w:rsid w:val="004C571B"/>
    <w:rsid w:val="004D4BF8"/>
    <w:rsid w:val="004F124C"/>
    <w:rsid w:val="00504A89"/>
    <w:rsid w:val="005165D4"/>
    <w:rsid w:val="00525B0A"/>
    <w:rsid w:val="00533B0D"/>
    <w:rsid w:val="00551C4A"/>
    <w:rsid w:val="0056111C"/>
    <w:rsid w:val="00580319"/>
    <w:rsid w:val="005A3173"/>
    <w:rsid w:val="005B7D39"/>
    <w:rsid w:val="005C0737"/>
    <w:rsid w:val="006366A4"/>
    <w:rsid w:val="00641E6E"/>
    <w:rsid w:val="0064304D"/>
    <w:rsid w:val="0064322D"/>
    <w:rsid w:val="00652EBB"/>
    <w:rsid w:val="0065588A"/>
    <w:rsid w:val="006625F4"/>
    <w:rsid w:val="00665B20"/>
    <w:rsid w:val="00674658"/>
    <w:rsid w:val="006E2818"/>
    <w:rsid w:val="006E2A44"/>
    <w:rsid w:val="00714BA3"/>
    <w:rsid w:val="0071634A"/>
    <w:rsid w:val="00746583"/>
    <w:rsid w:val="00764317"/>
    <w:rsid w:val="0076520C"/>
    <w:rsid w:val="007A20E1"/>
    <w:rsid w:val="007B3DC6"/>
    <w:rsid w:val="007C4615"/>
    <w:rsid w:val="007D180F"/>
    <w:rsid w:val="007E2C68"/>
    <w:rsid w:val="008110D5"/>
    <w:rsid w:val="00835B02"/>
    <w:rsid w:val="0084278A"/>
    <w:rsid w:val="0088710C"/>
    <w:rsid w:val="008D1FF9"/>
    <w:rsid w:val="008D5D13"/>
    <w:rsid w:val="00922425"/>
    <w:rsid w:val="009727F9"/>
    <w:rsid w:val="009729DE"/>
    <w:rsid w:val="009A003D"/>
    <w:rsid w:val="009B6F65"/>
    <w:rsid w:val="009C6412"/>
    <w:rsid w:val="009D03FA"/>
    <w:rsid w:val="00A07423"/>
    <w:rsid w:val="00A323ED"/>
    <w:rsid w:val="00A62D4A"/>
    <w:rsid w:val="00A8186E"/>
    <w:rsid w:val="00A90169"/>
    <w:rsid w:val="00AB35B2"/>
    <w:rsid w:val="00AC04C7"/>
    <w:rsid w:val="00AC3366"/>
    <w:rsid w:val="00AC7060"/>
    <w:rsid w:val="00AE2004"/>
    <w:rsid w:val="00B3243D"/>
    <w:rsid w:val="00B32E5D"/>
    <w:rsid w:val="00B34441"/>
    <w:rsid w:val="00B470C7"/>
    <w:rsid w:val="00BF4B8E"/>
    <w:rsid w:val="00C12950"/>
    <w:rsid w:val="00C16CE3"/>
    <w:rsid w:val="00C454A7"/>
    <w:rsid w:val="00C52038"/>
    <w:rsid w:val="00C52213"/>
    <w:rsid w:val="00C55EFA"/>
    <w:rsid w:val="00C8739B"/>
    <w:rsid w:val="00CA3E04"/>
    <w:rsid w:val="00CC6A49"/>
    <w:rsid w:val="00CE385D"/>
    <w:rsid w:val="00CF5BE6"/>
    <w:rsid w:val="00D23EB2"/>
    <w:rsid w:val="00D878F0"/>
    <w:rsid w:val="00DE116E"/>
    <w:rsid w:val="00DE3DB5"/>
    <w:rsid w:val="00DF3B5E"/>
    <w:rsid w:val="00E26786"/>
    <w:rsid w:val="00E55742"/>
    <w:rsid w:val="00E63BB1"/>
    <w:rsid w:val="00EF7CF1"/>
    <w:rsid w:val="00F36E91"/>
    <w:rsid w:val="00F743DF"/>
    <w:rsid w:val="00F85B50"/>
    <w:rsid w:val="00F9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76D7D"/>
  <w15:docId w15:val="{E6E7D87B-2EA5-4880-A56A-0775860D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Sable</dc:creator>
  <cp:lastModifiedBy>Carl Sable</cp:lastModifiedBy>
  <cp:revision>18</cp:revision>
  <dcterms:created xsi:type="dcterms:W3CDTF">2012-10-08T16:59:00Z</dcterms:created>
  <dcterms:modified xsi:type="dcterms:W3CDTF">2023-09-30T15:39:00Z</dcterms:modified>
</cp:coreProperties>
</file>