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79FF" w14:textId="7F6E4A90" w:rsidR="00312C4C" w:rsidRDefault="00C367DB" w:rsidP="00C367DB">
      <w:pPr>
        <w:pStyle w:val="Title"/>
        <w:jc w:val="center"/>
      </w:pPr>
      <w:proofErr w:type="spellStart"/>
      <w:r>
        <w:t>FloCard</w:t>
      </w:r>
      <w:proofErr w:type="spellEnd"/>
    </w:p>
    <w:p w14:paraId="4327FAC4" w14:textId="77777777" w:rsidR="00E07880" w:rsidRDefault="00C367DB" w:rsidP="00C367DB">
      <w:r>
        <w:t xml:space="preserve">         </w:t>
      </w:r>
      <w:r w:rsidR="00B33F77">
        <w:t>As an Intern my firs</w:t>
      </w:r>
      <w:r w:rsidR="00C96148">
        <w:t xml:space="preserve">t work as gaining knowledge about the products of 366Pi. One of its flagship products is </w:t>
      </w:r>
      <w:proofErr w:type="spellStart"/>
      <w:r w:rsidR="00C96148">
        <w:t>FloCard</w:t>
      </w:r>
      <w:proofErr w:type="spellEnd"/>
      <w:r w:rsidR="00C96148">
        <w:t xml:space="preserve">. It is a digital business card which replaces </w:t>
      </w:r>
      <w:r w:rsidR="00700153">
        <w:t>the typical paper business card used in the business space.</w:t>
      </w:r>
      <w:r w:rsidR="00B66226">
        <w:t xml:space="preserve"> </w:t>
      </w:r>
    </w:p>
    <w:p w14:paraId="03548537" w14:textId="7512EC5B" w:rsidR="00E07880" w:rsidRPr="00E07880" w:rsidRDefault="00E07880" w:rsidP="00C367DB">
      <w:pPr>
        <w:rPr>
          <w:rStyle w:val="Emphasis"/>
          <w:b/>
          <w:bCs/>
        </w:rPr>
      </w:pPr>
      <w:r w:rsidRPr="00E07880">
        <w:rPr>
          <w:rStyle w:val="Emphasis"/>
          <w:b/>
          <w:bCs/>
        </w:rPr>
        <w:t>Objective:</w:t>
      </w:r>
    </w:p>
    <w:p w14:paraId="07170B3B" w14:textId="77777777" w:rsidR="00884E36" w:rsidRDefault="00B66226" w:rsidP="00E07880">
      <w:pPr>
        <w:pStyle w:val="ListParagraph"/>
        <w:numPr>
          <w:ilvl w:val="0"/>
          <w:numId w:val="1"/>
        </w:numPr>
      </w:pPr>
      <w:r>
        <w:t xml:space="preserve">The primary objective was to promote sustainability by reducing the carbon footprint produced </w:t>
      </w:r>
      <w:r w:rsidR="008040A6">
        <w:t>by manufacturing the physical cards and reduce the wastage of paper.</w:t>
      </w:r>
    </w:p>
    <w:p w14:paraId="348DE855" w14:textId="77777777" w:rsidR="000A0F0F" w:rsidRDefault="00884E36" w:rsidP="00E07880">
      <w:pPr>
        <w:pStyle w:val="ListParagraph"/>
        <w:numPr>
          <w:ilvl w:val="0"/>
          <w:numId w:val="1"/>
        </w:numPr>
      </w:pPr>
      <w:r>
        <w:t>It serves as  a promise taken up by business</w:t>
      </w:r>
      <w:r w:rsidR="00EC2DC5">
        <w:t>es towards attaining sustainable development goals</w:t>
      </w:r>
      <w:r w:rsidR="000A0F0F">
        <w:t>.</w:t>
      </w:r>
    </w:p>
    <w:p w14:paraId="5A5D4A7C" w14:textId="77777777" w:rsidR="00EC5F6E" w:rsidRDefault="000A0F0F" w:rsidP="00E07880">
      <w:pPr>
        <w:pStyle w:val="ListParagraph"/>
        <w:numPr>
          <w:ilvl w:val="0"/>
          <w:numId w:val="1"/>
        </w:numPr>
      </w:pPr>
      <w:r>
        <w:t>Planting trees on every business milestone achieved.</w:t>
      </w:r>
    </w:p>
    <w:p w14:paraId="0452A120" w14:textId="77777777" w:rsidR="0073334C" w:rsidRDefault="00EC5F6E" w:rsidP="00E07880">
      <w:pPr>
        <w:pStyle w:val="ListParagraph"/>
        <w:numPr>
          <w:ilvl w:val="0"/>
          <w:numId w:val="1"/>
        </w:numPr>
      </w:pPr>
      <w:r>
        <w:t>Engaging communities to collaborate towards sustainability</w:t>
      </w:r>
      <w:r w:rsidR="00984435">
        <w:t xml:space="preserve"> and host activities and workshops to promote</w:t>
      </w:r>
      <w:r w:rsidR="0073334C">
        <w:t xml:space="preserve"> a greener approach to advancement.</w:t>
      </w:r>
    </w:p>
    <w:p w14:paraId="39D4AA7F" w14:textId="544E8A06" w:rsidR="00C367DB" w:rsidRDefault="001B1B92" w:rsidP="0073334C">
      <w:pPr>
        <w:rPr>
          <w:b/>
          <w:bCs/>
          <w:i/>
          <w:iCs/>
        </w:rPr>
      </w:pPr>
      <w:r w:rsidRPr="001B1B92">
        <w:rPr>
          <w:b/>
          <w:bCs/>
          <w:i/>
          <w:iCs/>
        </w:rPr>
        <w:t>Features:</w:t>
      </w:r>
      <w:r w:rsidR="008040A6" w:rsidRPr="001B1B92">
        <w:rPr>
          <w:b/>
          <w:bCs/>
          <w:i/>
          <w:iCs/>
        </w:rPr>
        <w:t xml:space="preserve"> </w:t>
      </w:r>
    </w:p>
    <w:p w14:paraId="1DBC841E" w14:textId="69C8ABFD" w:rsidR="001B1B92" w:rsidRDefault="00EC0D67" w:rsidP="001B1B92">
      <w:pPr>
        <w:pStyle w:val="ListParagraph"/>
        <w:numPr>
          <w:ilvl w:val="0"/>
          <w:numId w:val="2"/>
        </w:numPr>
      </w:pPr>
      <w:r>
        <w:t>Platform for individuals, communities and organizations to exchange cards</w:t>
      </w:r>
      <w:r w:rsidR="00BA48F4">
        <w:t xml:space="preserve"> and network.</w:t>
      </w:r>
    </w:p>
    <w:p w14:paraId="54CEB292" w14:textId="03ADF7DD" w:rsidR="00BA48F4" w:rsidRDefault="005C2913" w:rsidP="001B1B92">
      <w:pPr>
        <w:pStyle w:val="ListParagraph"/>
        <w:numPr>
          <w:ilvl w:val="0"/>
          <w:numId w:val="2"/>
        </w:numPr>
      </w:pPr>
      <w:r>
        <w:t xml:space="preserve">Host activities and workshops to </w:t>
      </w:r>
      <w:r w:rsidR="00657F66">
        <w:t>align businesses to achieve UN Sustainable Development Goals(SGDs).</w:t>
      </w:r>
    </w:p>
    <w:p w14:paraId="44196E01" w14:textId="1DA430F9" w:rsidR="006C2982" w:rsidRDefault="00BF5EA5" w:rsidP="001B1B92">
      <w:pPr>
        <w:pStyle w:val="ListParagraph"/>
        <w:numPr>
          <w:ilvl w:val="0"/>
          <w:numId w:val="2"/>
        </w:numPr>
      </w:pPr>
      <w:r w:rsidRPr="00BF5EA5">
        <w:rPr>
          <w:b/>
          <w:bCs/>
        </w:rPr>
        <w:t>Tree Plant</w:t>
      </w:r>
      <w:r w:rsidR="0020690E">
        <w:rPr>
          <w:b/>
          <w:bCs/>
        </w:rPr>
        <w:t>e</w:t>
      </w:r>
      <w:r w:rsidRPr="00BF5EA5">
        <w:rPr>
          <w:b/>
          <w:bCs/>
        </w:rPr>
        <w:t>r App</w:t>
      </w:r>
      <w:r>
        <w:t xml:space="preserve"> inside </w:t>
      </w:r>
      <w:proofErr w:type="spellStart"/>
      <w:r>
        <w:t>FloCard</w:t>
      </w:r>
      <w:proofErr w:type="spellEnd"/>
      <w:r>
        <w:t xml:space="preserve"> to </w:t>
      </w:r>
      <w:r w:rsidR="006C2982">
        <w:t>tag the trees planted.</w:t>
      </w:r>
    </w:p>
    <w:p w14:paraId="6A0AADD6" w14:textId="4E285644" w:rsidR="0085516E" w:rsidRDefault="00BF5EA5" w:rsidP="0037352F">
      <w:pPr>
        <w:pStyle w:val="ListParagraph"/>
        <w:numPr>
          <w:ilvl w:val="0"/>
          <w:numId w:val="2"/>
        </w:numPr>
      </w:pPr>
      <w:r>
        <w:t xml:space="preserve"> </w:t>
      </w:r>
      <w:r w:rsidR="0037352F">
        <w:t>Dashboard to t</w:t>
      </w:r>
      <w:r w:rsidR="0085516E">
        <w:t>rack and record progress of the planted trees</w:t>
      </w:r>
      <w:r w:rsidR="0037352F">
        <w:t>.</w:t>
      </w:r>
    </w:p>
    <w:p w14:paraId="703B4467" w14:textId="4958371E" w:rsidR="00C367DB" w:rsidRDefault="0037352F" w:rsidP="00C367DB">
      <w:pPr>
        <w:pStyle w:val="ListParagraph"/>
        <w:numPr>
          <w:ilvl w:val="0"/>
          <w:numId w:val="2"/>
        </w:numPr>
      </w:pPr>
      <w:r>
        <w:t>Geo-tagging of the plantations</w:t>
      </w:r>
      <w:r w:rsidR="0020690E">
        <w:t xml:space="preserve"> using the Tree Planter</w:t>
      </w:r>
    </w:p>
    <w:p w14:paraId="4372AAAF" w14:textId="77777777" w:rsidR="0046719D" w:rsidRDefault="0046719D" w:rsidP="0046719D"/>
    <w:p w14:paraId="0EEDC1BC" w14:textId="77777777" w:rsidR="0046719D" w:rsidRDefault="0046719D" w:rsidP="0046719D"/>
    <w:p w14:paraId="4B40F2D7" w14:textId="2EEB0EBA" w:rsidR="0046719D" w:rsidRDefault="0046719D" w:rsidP="0046719D">
      <w:r>
        <w:t xml:space="preserve">In conclusion </w:t>
      </w:r>
      <w:proofErr w:type="spellStart"/>
      <w:r>
        <w:t>FloCard</w:t>
      </w:r>
      <w:proofErr w:type="spellEnd"/>
      <w:r>
        <w:t xml:space="preserve"> helps </w:t>
      </w:r>
      <w:r w:rsidR="00B05C93">
        <w:t>businesses to use sustainability as currency rather than see it as an expense.</w:t>
      </w:r>
      <w:r w:rsidR="004866F8">
        <w:t xml:space="preserve"> </w:t>
      </w:r>
      <w:proofErr w:type="spellStart"/>
      <w:r w:rsidR="004866F8">
        <w:t>FloCard</w:t>
      </w:r>
      <w:proofErr w:type="spellEnd"/>
      <w:r w:rsidR="004866F8">
        <w:t xml:space="preserve"> envisions to </w:t>
      </w:r>
      <w:r w:rsidR="000506B1">
        <w:t xml:space="preserve">decarbonise technology advancements and help </w:t>
      </w:r>
      <w:r w:rsidR="0043321E">
        <w:t>achieve a greener future along with advancements made in the industry</w:t>
      </w:r>
      <w:r w:rsidR="009C251F">
        <w:t xml:space="preserve"> as it ages.</w:t>
      </w:r>
      <w:r w:rsidR="00BE722D">
        <w:t xml:space="preserve"> It aims to solve the problem of </w:t>
      </w:r>
      <w:r w:rsidR="008E6E52">
        <w:t xml:space="preserve">seeing sustainability as an added expense </w:t>
      </w:r>
      <w:r w:rsidR="00C64AAB">
        <w:t>and help businesses</w:t>
      </w:r>
      <w:r w:rsidR="004368CA">
        <w:t xml:space="preserve"> to grow along with achieving </w:t>
      </w:r>
      <w:r w:rsidR="00E621C6">
        <w:t>goals of sustainability development</w:t>
      </w:r>
      <w:r w:rsidR="00736AF8">
        <w:t xml:space="preserve">. </w:t>
      </w:r>
    </w:p>
    <w:p w14:paraId="4916D7DA" w14:textId="77777777" w:rsidR="00C367DB" w:rsidRDefault="00C367DB" w:rsidP="00C367DB"/>
    <w:p w14:paraId="66BCD6E5" w14:textId="77777777" w:rsidR="00C367DB" w:rsidRDefault="00C367DB" w:rsidP="00C367DB"/>
    <w:p w14:paraId="3BC5F335" w14:textId="77777777" w:rsidR="00C367DB" w:rsidRDefault="00C367DB" w:rsidP="00C367DB"/>
    <w:p w14:paraId="64291BB4" w14:textId="77777777" w:rsidR="00C367DB" w:rsidRDefault="00C367DB" w:rsidP="00C367DB"/>
    <w:p w14:paraId="07C9186F" w14:textId="77777777" w:rsidR="00C367DB" w:rsidRDefault="00C367DB" w:rsidP="00C367DB"/>
    <w:p w14:paraId="4866E1AA" w14:textId="77777777" w:rsidR="00C367DB" w:rsidRDefault="00C367DB" w:rsidP="00C367DB"/>
    <w:p w14:paraId="7022EA8E" w14:textId="77777777" w:rsidR="00C367DB" w:rsidRDefault="00C367DB" w:rsidP="00C367DB"/>
    <w:p w14:paraId="75041FBF" w14:textId="3716F5BA" w:rsidR="00C367DB" w:rsidRPr="00C367DB" w:rsidRDefault="00C367DB" w:rsidP="00C367DB">
      <w:pPr>
        <w:pStyle w:val="Subtitle"/>
        <w:rPr>
          <w:u w:val="single"/>
        </w:rPr>
      </w:pPr>
      <w:r w:rsidRPr="00C367DB">
        <w:rPr>
          <w:u w:val="single"/>
        </w:rPr>
        <w:lastRenderedPageBreak/>
        <w:t>End-to-end User Flow:</w:t>
      </w:r>
    </w:p>
    <w:p w14:paraId="07A40824" w14:textId="6495551A" w:rsidR="00C367DB" w:rsidRDefault="00C367DB" w:rsidP="00C367DB">
      <w:r>
        <w:t xml:space="preserve">        </w:t>
      </w:r>
      <w:r>
        <w:t xml:space="preserve">   ┌──────────────────────┐</w:t>
      </w:r>
    </w:p>
    <w:p w14:paraId="3AD8EF05" w14:textId="77777777" w:rsidR="00C367DB" w:rsidRDefault="00C367DB" w:rsidP="00C367DB">
      <w:r>
        <w:t xml:space="preserve">            │   User Downloads App │</w:t>
      </w:r>
    </w:p>
    <w:p w14:paraId="2F567785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233407F4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1E21DEEE" w14:textId="77777777" w:rsidR="00C367DB" w:rsidRDefault="00C367DB" w:rsidP="00C367DB">
      <w:r>
        <w:t xml:space="preserve">            ┌──────────────────────┐</w:t>
      </w:r>
    </w:p>
    <w:p w14:paraId="14720849" w14:textId="77777777" w:rsidR="00C367DB" w:rsidRDefault="00C367DB" w:rsidP="00C367DB">
      <w:r>
        <w:t xml:space="preserve">            │  Signup / Login      │</w:t>
      </w:r>
    </w:p>
    <w:p w14:paraId="75B4985B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2C45D1F9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0D94FB20" w14:textId="77777777" w:rsidR="00C367DB" w:rsidRDefault="00C367DB" w:rsidP="00C367DB">
      <w:r>
        <w:t xml:space="preserve">            ┌──────────────────────┐</w:t>
      </w:r>
    </w:p>
    <w:p w14:paraId="2772C0E9" w14:textId="77777777" w:rsidR="00C367DB" w:rsidRDefault="00C367DB" w:rsidP="00C367DB">
      <w:r>
        <w:t xml:space="preserve">            │ Create </w:t>
      </w:r>
      <w:proofErr w:type="spellStart"/>
      <w:r>
        <w:t>FloCard</w:t>
      </w:r>
      <w:proofErr w:type="spellEnd"/>
      <w:r>
        <w:t xml:space="preserve">       │</w:t>
      </w:r>
    </w:p>
    <w:p w14:paraId="785F6CA7" w14:textId="77777777" w:rsidR="00C367DB" w:rsidRDefault="00C367DB" w:rsidP="00C367DB">
      <w:r>
        <w:t xml:space="preserve">            │ (Digital Identity)   │</w:t>
      </w:r>
    </w:p>
    <w:p w14:paraId="7FD843D7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26AF9501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38F4119E" w14:textId="77777777" w:rsidR="00C367DB" w:rsidRDefault="00C367DB" w:rsidP="00C367DB">
      <w:r>
        <w:t xml:space="preserve">            ┌──────────────────────┐</w:t>
      </w:r>
    </w:p>
    <w:p w14:paraId="0654B477" w14:textId="77777777" w:rsidR="00C367DB" w:rsidRDefault="00C367DB" w:rsidP="00C367DB">
      <w:r>
        <w:t xml:space="preserve">            │ Share </w:t>
      </w:r>
      <w:proofErr w:type="spellStart"/>
      <w:r>
        <w:t>FloCard</w:t>
      </w:r>
      <w:proofErr w:type="spellEnd"/>
      <w:r>
        <w:t xml:space="preserve">        │</w:t>
      </w:r>
    </w:p>
    <w:p w14:paraId="7A9BF971" w14:textId="77777777" w:rsidR="00C367DB" w:rsidRDefault="00C367DB" w:rsidP="00C367DB">
      <w:r>
        <w:t xml:space="preserve">            │ (QR / Link / NFC)    │</w:t>
      </w:r>
    </w:p>
    <w:p w14:paraId="4CBD5771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16D05967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5202859B" w14:textId="77777777" w:rsidR="00C367DB" w:rsidRDefault="00C367DB" w:rsidP="00C367DB">
      <w:r>
        <w:t xml:space="preserve">            ┌──────────────────────┐</w:t>
      </w:r>
    </w:p>
    <w:p w14:paraId="45CC6632" w14:textId="77777777" w:rsidR="00C367DB" w:rsidRDefault="00C367DB" w:rsidP="00C367DB">
      <w:r>
        <w:t xml:space="preserve">            │ People View Card     │</w:t>
      </w:r>
    </w:p>
    <w:p w14:paraId="4D7972AA" w14:textId="77777777" w:rsidR="00C367DB" w:rsidRDefault="00C367DB" w:rsidP="00C367DB">
      <w:r>
        <w:t xml:space="preserve">            │ (Clicks / Saves)     │</w:t>
      </w:r>
    </w:p>
    <w:p w14:paraId="4730D02E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36AF482F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7D70F3E2" w14:textId="77777777" w:rsidR="00C367DB" w:rsidRDefault="00C367DB" w:rsidP="00C367DB">
      <w:r>
        <w:t xml:space="preserve">            ┌──────────────────────┐</w:t>
      </w:r>
    </w:p>
    <w:p w14:paraId="714929DF" w14:textId="77777777" w:rsidR="00C367DB" w:rsidRDefault="00C367DB" w:rsidP="00C367DB">
      <w:r>
        <w:t xml:space="preserve">            │ Analytics Dashboard  │</w:t>
      </w:r>
    </w:p>
    <w:p w14:paraId="1ED84B1F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6AC6A885" w14:textId="77777777" w:rsidR="00C367DB" w:rsidRDefault="00C367DB" w:rsidP="00C367DB">
      <w:r>
        <w:lastRenderedPageBreak/>
        <w:t xml:space="preserve">                      </w:t>
      </w:r>
      <w:r>
        <w:rPr>
          <w:rFonts w:ascii="Arial" w:hAnsi="Arial" w:cs="Arial"/>
        </w:rPr>
        <w:t>▼</w:t>
      </w:r>
    </w:p>
    <w:p w14:paraId="623BE25C" w14:textId="77777777" w:rsidR="00C367DB" w:rsidRDefault="00C367DB" w:rsidP="00C367DB">
      <w:r>
        <w:t xml:space="preserve">            ┌──────────────────────┐</w:t>
      </w:r>
    </w:p>
    <w:p w14:paraId="2E67E0EE" w14:textId="77777777" w:rsidR="00C367DB" w:rsidRDefault="00C367DB" w:rsidP="00C367DB">
      <w:r>
        <w:t xml:space="preserve">            │ Join Communities     │</w:t>
      </w:r>
    </w:p>
    <w:p w14:paraId="622CC773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6AEC816F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0E2E666E" w14:textId="77777777" w:rsidR="00C367DB" w:rsidRDefault="00C367DB" w:rsidP="00C367DB">
      <w:r>
        <w:t xml:space="preserve">            ┌──────────────────────┐</w:t>
      </w:r>
    </w:p>
    <w:p w14:paraId="251C3B0A" w14:textId="77777777" w:rsidR="00C367DB" w:rsidRDefault="00C367DB" w:rsidP="00C367DB">
      <w:r>
        <w:t xml:space="preserve">            │ Connect &amp; Engage     │</w:t>
      </w:r>
    </w:p>
    <w:p w14:paraId="4711C77F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101F3D50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197FE84D" w14:textId="77777777" w:rsidR="00C367DB" w:rsidRDefault="00C367DB" w:rsidP="00C367DB">
      <w:r>
        <w:t xml:space="preserve">            ┌──────────────────────┐</w:t>
      </w:r>
    </w:p>
    <w:p w14:paraId="5AFF9B53" w14:textId="77777777" w:rsidR="00C367DB" w:rsidRDefault="00C367DB" w:rsidP="00C367DB">
      <w:r>
        <w:t xml:space="preserve">            │ Leads &amp; Opportunities│</w:t>
      </w:r>
    </w:p>
    <w:p w14:paraId="1AF6B8B0" w14:textId="77777777" w:rsidR="00C367DB" w:rsidRDefault="00C367DB" w:rsidP="00C367DB">
      <w:r>
        <w:t xml:space="preserve">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0618033F" w14:textId="77777777" w:rsidR="00C367DB" w:rsidRDefault="00C367DB" w:rsidP="00C367DB">
      <w:r>
        <w:t xml:space="preserve">                      </w:t>
      </w:r>
      <w:r>
        <w:rPr>
          <w:rFonts w:ascii="Arial" w:hAnsi="Arial" w:cs="Arial"/>
        </w:rPr>
        <w:t>▼</w:t>
      </w:r>
    </w:p>
    <w:p w14:paraId="13E91B44" w14:textId="77777777" w:rsidR="00C367DB" w:rsidRDefault="00C367DB" w:rsidP="00C367DB">
      <w:r>
        <w:t xml:space="preserve">           </w:t>
      </w:r>
    </w:p>
    <w:p w14:paraId="62412A0D" w14:textId="63C702BA" w:rsidR="00C367DB" w:rsidRDefault="00C367DB" w:rsidP="00C367DB">
      <w:r>
        <w:t xml:space="preserve">          </w:t>
      </w:r>
      <w:r>
        <w:t xml:space="preserve"> ┌──────────────────────┐</w:t>
      </w:r>
    </w:p>
    <w:p w14:paraId="78F72E54" w14:textId="77777777" w:rsidR="00C367DB" w:rsidRDefault="00C367DB" w:rsidP="00C367DB">
      <w:r>
        <w:t xml:space="preserve">            │ Retention Loop       │</w:t>
      </w:r>
    </w:p>
    <w:p w14:paraId="3DB94527" w14:textId="77777777" w:rsidR="00C367DB" w:rsidRDefault="00C367DB" w:rsidP="00C367DB">
      <w:r>
        <w:t xml:space="preserve">            │ (Notifications)      │</w:t>
      </w:r>
    </w:p>
    <w:p w14:paraId="4921B4DB" w14:textId="079EADBB" w:rsidR="00C367DB" w:rsidRPr="00C367DB" w:rsidRDefault="00C367DB" w:rsidP="00C367DB">
      <w:r>
        <w:t xml:space="preserve">            └──────────────────────┘</w:t>
      </w:r>
    </w:p>
    <w:sectPr w:rsidR="00C367DB" w:rsidRPr="00C3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D1A24"/>
    <w:multiLevelType w:val="hybridMultilevel"/>
    <w:tmpl w:val="1ED4F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E2210"/>
    <w:multiLevelType w:val="hybridMultilevel"/>
    <w:tmpl w:val="E6E46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69915">
    <w:abstractNumId w:val="1"/>
  </w:num>
  <w:num w:numId="2" w16cid:durableId="96974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67141"/>
    <w:rsid w:val="000506B1"/>
    <w:rsid w:val="000A0F0F"/>
    <w:rsid w:val="001B1B92"/>
    <w:rsid w:val="0020690E"/>
    <w:rsid w:val="00312C4C"/>
    <w:rsid w:val="0037352F"/>
    <w:rsid w:val="0043321E"/>
    <w:rsid w:val="004368CA"/>
    <w:rsid w:val="0046719D"/>
    <w:rsid w:val="004866F8"/>
    <w:rsid w:val="005C2913"/>
    <w:rsid w:val="00657F66"/>
    <w:rsid w:val="006C2982"/>
    <w:rsid w:val="00700153"/>
    <w:rsid w:val="0073334C"/>
    <w:rsid w:val="00736AF8"/>
    <w:rsid w:val="0077046E"/>
    <w:rsid w:val="008040A6"/>
    <w:rsid w:val="0085516E"/>
    <w:rsid w:val="00884E36"/>
    <w:rsid w:val="008E6E52"/>
    <w:rsid w:val="00942A23"/>
    <w:rsid w:val="00984435"/>
    <w:rsid w:val="009C251F"/>
    <w:rsid w:val="00B05C93"/>
    <w:rsid w:val="00B33F77"/>
    <w:rsid w:val="00B66226"/>
    <w:rsid w:val="00BA48F4"/>
    <w:rsid w:val="00BE722D"/>
    <w:rsid w:val="00BF5EA5"/>
    <w:rsid w:val="00C367DB"/>
    <w:rsid w:val="00C64AAB"/>
    <w:rsid w:val="00C96148"/>
    <w:rsid w:val="00E07880"/>
    <w:rsid w:val="00E621C6"/>
    <w:rsid w:val="00EC0D67"/>
    <w:rsid w:val="00EC2DC5"/>
    <w:rsid w:val="00EC5F6E"/>
    <w:rsid w:val="00F6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5ADB"/>
  <w15:chartTrackingRefBased/>
  <w15:docId w15:val="{996E1B8A-01E3-4F81-B6FB-3579EB1A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41"/>
    <w:rPr>
      <w:b/>
      <w:bCs/>
      <w:smallCaps/>
      <w:color w:val="365F9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078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37</cp:revision>
  <dcterms:created xsi:type="dcterms:W3CDTF">2026-04-02T06:07:00Z</dcterms:created>
  <dcterms:modified xsi:type="dcterms:W3CDTF">2026-04-02T08:22:00Z</dcterms:modified>
</cp:coreProperties>
</file>