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CE70" w14:textId="5A39DEFE" w:rsidR="00312C4C" w:rsidRDefault="00594CF7" w:rsidP="00594CF7">
      <w:pPr>
        <w:pStyle w:val="Title"/>
        <w:jc w:val="center"/>
      </w:pPr>
      <w:proofErr w:type="spellStart"/>
      <w:r>
        <w:t>FloCard</w:t>
      </w:r>
      <w:proofErr w:type="spellEnd"/>
      <w:r>
        <w:t xml:space="preserve"> Ecosystem Flow</w:t>
      </w:r>
    </w:p>
    <w:p w14:paraId="4047DBB0" w14:textId="77777777" w:rsidR="00594CF7" w:rsidRDefault="00594CF7" w:rsidP="00594CF7"/>
    <w:p w14:paraId="32E963C3" w14:textId="7BE4A6E6" w:rsidR="00594CF7" w:rsidRDefault="00594CF7" w:rsidP="00594CF7">
      <w:pPr>
        <w:pStyle w:val="Heading1"/>
      </w:pPr>
      <w:r>
        <w:t>Individual</w:t>
      </w:r>
    </w:p>
    <w:p w14:paraId="3EF86D2F" w14:textId="430A60F9" w:rsidR="00594CF7" w:rsidRDefault="00594CF7" w:rsidP="00594CF7">
      <w:pPr>
        <w:pStyle w:val="ListParagraph"/>
        <w:numPr>
          <w:ilvl w:val="0"/>
          <w:numId w:val="1"/>
        </w:numPr>
      </w:pPr>
      <w:r w:rsidRPr="00594CF7">
        <w:rPr>
          <w:b/>
          <w:bCs/>
        </w:rPr>
        <w:t>User Onboarding</w:t>
      </w:r>
      <w:r>
        <w:t>:</w:t>
      </w:r>
    </w:p>
    <w:p w14:paraId="5FEC8DE7" w14:textId="1DE0A535" w:rsidR="00594CF7" w:rsidRDefault="00594CF7" w:rsidP="00594CF7">
      <w:pPr>
        <w:pStyle w:val="ListParagraph"/>
        <w:numPr>
          <w:ilvl w:val="1"/>
          <w:numId w:val="1"/>
        </w:numPr>
      </w:pPr>
      <w:r>
        <w:t>Open app/website</w:t>
      </w:r>
    </w:p>
    <w:p w14:paraId="707FE712" w14:textId="66271E68" w:rsidR="00594CF7" w:rsidRDefault="00594CF7" w:rsidP="00594CF7">
      <w:pPr>
        <w:pStyle w:val="ListParagraph"/>
        <w:numPr>
          <w:ilvl w:val="1"/>
          <w:numId w:val="1"/>
        </w:numPr>
      </w:pPr>
      <w:r>
        <w:t>Sign up using mobile/email</w:t>
      </w:r>
    </w:p>
    <w:p w14:paraId="27844745" w14:textId="15D4DF28" w:rsidR="00594CF7" w:rsidRDefault="00594CF7" w:rsidP="00594CF7">
      <w:pPr>
        <w:pStyle w:val="ListParagraph"/>
        <w:numPr>
          <w:ilvl w:val="1"/>
          <w:numId w:val="1"/>
        </w:numPr>
      </w:pPr>
      <w:r>
        <w:t>Verify OTP</w:t>
      </w:r>
    </w:p>
    <w:p w14:paraId="64ADE389" w14:textId="1B9E4841" w:rsidR="00594CF7" w:rsidRDefault="00594CF7" w:rsidP="00594CF7">
      <w:pPr>
        <w:pStyle w:val="ListParagraph"/>
        <w:numPr>
          <w:ilvl w:val="1"/>
          <w:numId w:val="1"/>
        </w:numPr>
      </w:pPr>
      <w:r>
        <w:t>Create Profile:</w:t>
      </w:r>
    </w:p>
    <w:p w14:paraId="0CDB7175" w14:textId="4C605FAA" w:rsidR="00594CF7" w:rsidRDefault="00594CF7" w:rsidP="00594CF7">
      <w:pPr>
        <w:pStyle w:val="ListParagraph"/>
        <w:numPr>
          <w:ilvl w:val="2"/>
          <w:numId w:val="1"/>
        </w:numPr>
      </w:pPr>
      <w:r>
        <w:t>Name</w:t>
      </w:r>
    </w:p>
    <w:p w14:paraId="27467C39" w14:textId="2ADC2E4B" w:rsidR="00594CF7" w:rsidRDefault="00594CF7" w:rsidP="00594CF7">
      <w:pPr>
        <w:pStyle w:val="ListParagraph"/>
        <w:numPr>
          <w:ilvl w:val="2"/>
          <w:numId w:val="1"/>
        </w:numPr>
      </w:pPr>
      <w:r>
        <w:t>Photo</w:t>
      </w:r>
    </w:p>
    <w:p w14:paraId="0D89513C" w14:textId="071426F8" w:rsidR="00594CF7" w:rsidRDefault="00594CF7" w:rsidP="00594CF7">
      <w:pPr>
        <w:pStyle w:val="ListParagraph"/>
        <w:numPr>
          <w:ilvl w:val="2"/>
          <w:numId w:val="1"/>
        </w:numPr>
      </w:pPr>
      <w:r>
        <w:t>Work details</w:t>
      </w:r>
    </w:p>
    <w:p w14:paraId="508780DD" w14:textId="54FCD411" w:rsidR="00594CF7" w:rsidRPr="00594CF7" w:rsidRDefault="00594CF7" w:rsidP="00594CF7">
      <w:pPr>
        <w:pStyle w:val="ListParagraph"/>
        <w:numPr>
          <w:ilvl w:val="0"/>
          <w:numId w:val="1"/>
        </w:numPr>
        <w:rPr>
          <w:b/>
          <w:bCs/>
        </w:rPr>
      </w:pPr>
      <w:r w:rsidRPr="00594CF7">
        <w:rPr>
          <w:b/>
          <w:bCs/>
        </w:rPr>
        <w:t>Card Creation:</w:t>
      </w:r>
    </w:p>
    <w:p w14:paraId="49CCB63C" w14:textId="7EB98414" w:rsidR="00594CF7" w:rsidRDefault="009F4101" w:rsidP="00594CF7">
      <w:pPr>
        <w:pStyle w:val="ListParagraph"/>
        <w:numPr>
          <w:ilvl w:val="1"/>
          <w:numId w:val="1"/>
        </w:numPr>
      </w:pPr>
      <w:r>
        <w:t>Add details:</w:t>
      </w:r>
    </w:p>
    <w:p w14:paraId="423B5076" w14:textId="715E6043" w:rsidR="009F4101" w:rsidRDefault="009F4101" w:rsidP="009F4101">
      <w:pPr>
        <w:pStyle w:val="ListParagraph"/>
        <w:numPr>
          <w:ilvl w:val="2"/>
          <w:numId w:val="1"/>
        </w:numPr>
      </w:pPr>
      <w:r>
        <w:t>Phone</w:t>
      </w:r>
    </w:p>
    <w:p w14:paraId="2E3AA524" w14:textId="7FA3E692" w:rsidR="009F4101" w:rsidRDefault="009F4101" w:rsidP="009F4101">
      <w:pPr>
        <w:pStyle w:val="ListParagraph"/>
        <w:numPr>
          <w:ilvl w:val="2"/>
          <w:numId w:val="1"/>
        </w:numPr>
      </w:pPr>
      <w:r>
        <w:t>Email</w:t>
      </w:r>
    </w:p>
    <w:p w14:paraId="78435CA5" w14:textId="0421D2FC" w:rsidR="009F4101" w:rsidRDefault="009F4101" w:rsidP="009F4101">
      <w:pPr>
        <w:pStyle w:val="ListParagraph"/>
        <w:numPr>
          <w:ilvl w:val="2"/>
          <w:numId w:val="1"/>
        </w:numPr>
      </w:pPr>
      <w:r>
        <w:t>Designation</w:t>
      </w:r>
    </w:p>
    <w:p w14:paraId="6028E364" w14:textId="41264714" w:rsidR="009F4101" w:rsidRDefault="009F4101" w:rsidP="009F4101">
      <w:pPr>
        <w:pStyle w:val="ListParagraph"/>
        <w:numPr>
          <w:ilvl w:val="2"/>
          <w:numId w:val="1"/>
        </w:numPr>
      </w:pPr>
      <w:r>
        <w:t>Organization</w:t>
      </w:r>
    </w:p>
    <w:p w14:paraId="2A598A50" w14:textId="73D315F4" w:rsidR="009F4101" w:rsidRPr="009F4101" w:rsidRDefault="009F4101" w:rsidP="009F4101">
      <w:pPr>
        <w:pStyle w:val="ListParagraph"/>
        <w:numPr>
          <w:ilvl w:val="0"/>
          <w:numId w:val="1"/>
        </w:numPr>
      </w:pPr>
      <w:r>
        <w:rPr>
          <w:b/>
          <w:bCs/>
        </w:rPr>
        <w:t>Card Sharing:</w:t>
      </w:r>
    </w:p>
    <w:p w14:paraId="45C02BC6" w14:textId="65CA37F7" w:rsidR="009F4101" w:rsidRDefault="009F4101" w:rsidP="009F4101">
      <w:pPr>
        <w:pStyle w:val="ListParagraph"/>
        <w:numPr>
          <w:ilvl w:val="1"/>
          <w:numId w:val="1"/>
        </w:numPr>
      </w:pPr>
      <w:r>
        <w:t>Share via:</w:t>
      </w:r>
    </w:p>
    <w:p w14:paraId="26539DD6" w14:textId="3F0D7B76" w:rsidR="009F4101" w:rsidRDefault="009F4101" w:rsidP="009F4101">
      <w:pPr>
        <w:pStyle w:val="ListParagraph"/>
        <w:numPr>
          <w:ilvl w:val="2"/>
          <w:numId w:val="1"/>
        </w:numPr>
      </w:pPr>
      <w:r>
        <w:t>QR code</w:t>
      </w:r>
    </w:p>
    <w:p w14:paraId="36A61A01" w14:textId="7B82C159" w:rsidR="009F4101" w:rsidRDefault="009F4101" w:rsidP="009F4101">
      <w:pPr>
        <w:pStyle w:val="ListParagraph"/>
        <w:numPr>
          <w:ilvl w:val="2"/>
          <w:numId w:val="1"/>
        </w:numPr>
      </w:pPr>
      <w:r>
        <w:t>Link through socials</w:t>
      </w:r>
    </w:p>
    <w:p w14:paraId="2E451385" w14:textId="2691C713" w:rsidR="009F4101" w:rsidRPr="009F4101" w:rsidRDefault="009F4101" w:rsidP="009F4101">
      <w:pPr>
        <w:pStyle w:val="ListParagraph"/>
        <w:numPr>
          <w:ilvl w:val="0"/>
          <w:numId w:val="1"/>
        </w:numPr>
      </w:pPr>
      <w:r>
        <w:rPr>
          <w:b/>
          <w:bCs/>
        </w:rPr>
        <w:t>Card Update:</w:t>
      </w:r>
    </w:p>
    <w:p w14:paraId="2192E2C6" w14:textId="54BC0803" w:rsidR="009F4101" w:rsidRDefault="009F4101" w:rsidP="009F4101">
      <w:pPr>
        <w:pStyle w:val="ListParagraph"/>
        <w:numPr>
          <w:ilvl w:val="1"/>
          <w:numId w:val="1"/>
        </w:numPr>
      </w:pPr>
      <w:r>
        <w:t>User can edit:</w:t>
      </w:r>
    </w:p>
    <w:p w14:paraId="3B38F03A" w14:textId="4C41473D" w:rsidR="009F4101" w:rsidRDefault="009F4101" w:rsidP="009F4101">
      <w:pPr>
        <w:pStyle w:val="ListParagraph"/>
        <w:numPr>
          <w:ilvl w:val="2"/>
          <w:numId w:val="1"/>
        </w:numPr>
      </w:pPr>
      <w:r>
        <w:t>Phone</w:t>
      </w:r>
    </w:p>
    <w:p w14:paraId="3D5EAE36" w14:textId="399FE00B" w:rsidR="009F4101" w:rsidRDefault="009F4101" w:rsidP="009F4101">
      <w:pPr>
        <w:pStyle w:val="ListParagraph"/>
        <w:numPr>
          <w:ilvl w:val="2"/>
          <w:numId w:val="1"/>
        </w:numPr>
      </w:pPr>
      <w:r>
        <w:t>Work details</w:t>
      </w:r>
    </w:p>
    <w:p w14:paraId="7AB6A2FE" w14:textId="01501655" w:rsidR="009F4101" w:rsidRDefault="009F4101" w:rsidP="009F4101">
      <w:pPr>
        <w:pStyle w:val="ListParagraph"/>
        <w:numPr>
          <w:ilvl w:val="2"/>
          <w:numId w:val="1"/>
        </w:numPr>
      </w:pPr>
      <w:proofErr w:type="spellStart"/>
      <w:r>
        <w:t>Organzation</w:t>
      </w:r>
      <w:proofErr w:type="spellEnd"/>
    </w:p>
    <w:p w14:paraId="4E2852EF" w14:textId="168DD2C1" w:rsidR="009F4101" w:rsidRDefault="009F4101" w:rsidP="009F4101">
      <w:pPr>
        <w:pStyle w:val="Heading1"/>
      </w:pPr>
      <w:r>
        <w:t>Communities</w:t>
      </w:r>
    </w:p>
    <w:p w14:paraId="3D8AFFAD" w14:textId="17598757" w:rsidR="009F4101" w:rsidRPr="00ED0777" w:rsidRDefault="003655C4" w:rsidP="004D117F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Community Onboarding:</w:t>
      </w:r>
    </w:p>
    <w:p w14:paraId="6F4D7E31" w14:textId="577BF07A" w:rsidR="003655C4" w:rsidRDefault="00BE0E37" w:rsidP="003655C4">
      <w:pPr>
        <w:pStyle w:val="ListParagraph"/>
        <w:numPr>
          <w:ilvl w:val="1"/>
          <w:numId w:val="2"/>
        </w:numPr>
      </w:pPr>
      <w:r>
        <w:t>Fill onboarding form</w:t>
      </w:r>
    </w:p>
    <w:p w14:paraId="57B9805D" w14:textId="5734F0CB" w:rsidR="00BE0E37" w:rsidRDefault="00BE0E37" w:rsidP="003655C4">
      <w:pPr>
        <w:pStyle w:val="ListParagraph"/>
        <w:numPr>
          <w:ilvl w:val="1"/>
          <w:numId w:val="2"/>
        </w:numPr>
      </w:pPr>
      <w:r>
        <w:t>Submit for review</w:t>
      </w:r>
    </w:p>
    <w:p w14:paraId="070188D4" w14:textId="05B1E04F" w:rsidR="00BE0E37" w:rsidRDefault="00BE0E37" w:rsidP="003655C4">
      <w:pPr>
        <w:pStyle w:val="ListParagraph"/>
        <w:numPr>
          <w:ilvl w:val="1"/>
          <w:numId w:val="2"/>
        </w:numPr>
      </w:pPr>
      <w:r>
        <w:t>Get approved</w:t>
      </w:r>
    </w:p>
    <w:p w14:paraId="04C74EE5" w14:textId="30830C24" w:rsidR="00BE0E37" w:rsidRDefault="00BE0E37" w:rsidP="003655C4">
      <w:pPr>
        <w:pStyle w:val="ListParagraph"/>
        <w:numPr>
          <w:ilvl w:val="1"/>
          <w:numId w:val="2"/>
        </w:numPr>
      </w:pPr>
      <w:r>
        <w:t>Community gets created</w:t>
      </w:r>
    </w:p>
    <w:p w14:paraId="6761E173" w14:textId="74EA309F" w:rsidR="005A5C06" w:rsidRPr="00ED0777" w:rsidRDefault="005A5C06" w:rsidP="005A5C06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SDG Alignment:</w:t>
      </w:r>
    </w:p>
    <w:p w14:paraId="70D24570" w14:textId="76E57D8E" w:rsidR="005A5C06" w:rsidRDefault="005A5C06" w:rsidP="005A5C06">
      <w:pPr>
        <w:pStyle w:val="ListParagraph"/>
        <w:numPr>
          <w:ilvl w:val="1"/>
          <w:numId w:val="2"/>
        </w:numPr>
      </w:pPr>
      <w:r>
        <w:t>Each community aligns with UN Sustainable Development Goals</w:t>
      </w:r>
    </w:p>
    <w:p w14:paraId="4CB5D37E" w14:textId="2397DAE4" w:rsidR="00420F90" w:rsidRPr="00ED0777" w:rsidRDefault="00420F90" w:rsidP="00420F90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Knowledge and Resource Layer</w:t>
      </w:r>
      <w:r w:rsidR="00ED0777" w:rsidRPr="00ED0777">
        <w:rPr>
          <w:b/>
          <w:bCs/>
        </w:rPr>
        <w:t>:</w:t>
      </w:r>
    </w:p>
    <w:p w14:paraId="21A58D15" w14:textId="047531F2" w:rsidR="00420F90" w:rsidRDefault="006705FD" w:rsidP="00420F90">
      <w:pPr>
        <w:pStyle w:val="ListParagraph"/>
        <w:numPr>
          <w:ilvl w:val="1"/>
          <w:numId w:val="2"/>
        </w:numPr>
      </w:pPr>
      <w:proofErr w:type="spellStart"/>
      <w:r>
        <w:t>FloCard</w:t>
      </w:r>
      <w:proofErr w:type="spellEnd"/>
      <w:r>
        <w:t xml:space="preserve"> acts as knowledge</w:t>
      </w:r>
      <w:r w:rsidR="008729D1">
        <w:t xml:space="preserve"> hub and learning system</w:t>
      </w:r>
    </w:p>
    <w:p w14:paraId="553B9C70" w14:textId="63007771" w:rsidR="008729D1" w:rsidRDefault="008729D1" w:rsidP="00420F90">
      <w:pPr>
        <w:pStyle w:val="ListParagraph"/>
        <w:numPr>
          <w:ilvl w:val="1"/>
          <w:numId w:val="2"/>
        </w:numPr>
      </w:pPr>
      <w:r>
        <w:t>Access to:</w:t>
      </w:r>
    </w:p>
    <w:p w14:paraId="41474131" w14:textId="05DE11EC" w:rsidR="008729D1" w:rsidRDefault="008729D1" w:rsidP="008729D1">
      <w:pPr>
        <w:pStyle w:val="ListParagraph"/>
        <w:numPr>
          <w:ilvl w:val="2"/>
          <w:numId w:val="2"/>
        </w:numPr>
      </w:pPr>
      <w:proofErr w:type="spellStart"/>
      <w:r>
        <w:t>Learing</w:t>
      </w:r>
      <w:proofErr w:type="spellEnd"/>
      <w:r>
        <w:t xml:space="preserve"> materials</w:t>
      </w:r>
    </w:p>
    <w:p w14:paraId="5841CE96" w14:textId="00B05082" w:rsidR="008729D1" w:rsidRDefault="008729D1" w:rsidP="008729D1">
      <w:pPr>
        <w:pStyle w:val="ListParagraph"/>
        <w:numPr>
          <w:ilvl w:val="2"/>
          <w:numId w:val="2"/>
        </w:numPr>
      </w:pPr>
      <w:r>
        <w:t>Case studies</w:t>
      </w:r>
    </w:p>
    <w:p w14:paraId="20230879" w14:textId="44CB74E4" w:rsidR="008729D1" w:rsidRDefault="008729D1" w:rsidP="008729D1">
      <w:pPr>
        <w:pStyle w:val="ListParagraph"/>
        <w:numPr>
          <w:ilvl w:val="2"/>
          <w:numId w:val="2"/>
        </w:numPr>
      </w:pPr>
      <w:r>
        <w:lastRenderedPageBreak/>
        <w:t>Workshops</w:t>
      </w:r>
    </w:p>
    <w:p w14:paraId="39DBDDCE" w14:textId="5BA87727" w:rsidR="008729D1" w:rsidRDefault="008729D1" w:rsidP="008729D1">
      <w:pPr>
        <w:pStyle w:val="ListParagraph"/>
        <w:numPr>
          <w:ilvl w:val="2"/>
          <w:numId w:val="2"/>
        </w:numPr>
      </w:pPr>
      <w:r>
        <w:t>Mentorship</w:t>
      </w:r>
    </w:p>
    <w:p w14:paraId="58B76823" w14:textId="5BB9DFBB" w:rsidR="008729D1" w:rsidRPr="00ED0777" w:rsidRDefault="00CC5FFD" w:rsidP="008729D1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Collaboration Layer:</w:t>
      </w:r>
    </w:p>
    <w:p w14:paraId="2C5CB8D3" w14:textId="426B5164" w:rsidR="00CC5FFD" w:rsidRDefault="00CC5FFD" w:rsidP="00CC5FFD">
      <w:pPr>
        <w:pStyle w:val="ListParagraph"/>
        <w:numPr>
          <w:ilvl w:val="1"/>
          <w:numId w:val="2"/>
        </w:numPr>
      </w:pPr>
      <w:r>
        <w:t>Members share ideas and work across disciplines</w:t>
      </w:r>
    </w:p>
    <w:p w14:paraId="3B976E65" w14:textId="7F1A83B0" w:rsidR="00E21DAF" w:rsidRDefault="00E21DAF" w:rsidP="00CC5FFD">
      <w:pPr>
        <w:pStyle w:val="ListParagraph"/>
        <w:numPr>
          <w:ilvl w:val="1"/>
          <w:numId w:val="2"/>
        </w:numPr>
      </w:pPr>
      <w:r>
        <w:t>Solves fragmented teamwork problem</w:t>
      </w:r>
    </w:p>
    <w:p w14:paraId="6A4227C1" w14:textId="149A01AB" w:rsidR="00E21DAF" w:rsidRPr="00ED0777" w:rsidRDefault="00987698" w:rsidP="00E21DAF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Events and Engagements:</w:t>
      </w:r>
    </w:p>
    <w:p w14:paraId="46155A3F" w14:textId="4B904216" w:rsidR="00987698" w:rsidRDefault="00987698" w:rsidP="00987698">
      <w:pPr>
        <w:pStyle w:val="ListParagraph"/>
        <w:numPr>
          <w:ilvl w:val="1"/>
          <w:numId w:val="2"/>
        </w:numPr>
      </w:pPr>
      <w:r>
        <w:t>Communities organise workshops</w:t>
      </w:r>
      <w:r w:rsidR="00091869">
        <w:t>, meetups and networking events</w:t>
      </w:r>
    </w:p>
    <w:p w14:paraId="6838638A" w14:textId="13B526A3" w:rsidR="00091869" w:rsidRPr="00ED0777" w:rsidRDefault="00091869" w:rsidP="00091869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Project Creation</w:t>
      </w:r>
      <w:r w:rsidR="00ED0777" w:rsidRPr="00ED0777">
        <w:rPr>
          <w:b/>
          <w:bCs/>
        </w:rPr>
        <w:t>:</w:t>
      </w:r>
    </w:p>
    <w:p w14:paraId="38CAC62A" w14:textId="55982A14" w:rsidR="00091869" w:rsidRDefault="00147252" w:rsidP="00091869">
      <w:pPr>
        <w:pStyle w:val="ListParagraph"/>
        <w:numPr>
          <w:ilvl w:val="1"/>
          <w:numId w:val="2"/>
        </w:numPr>
      </w:pPr>
      <w:r>
        <w:t>Communities launch various projects to solve real world problems</w:t>
      </w:r>
    </w:p>
    <w:p w14:paraId="2B167165" w14:textId="2797EB78" w:rsidR="00147252" w:rsidRPr="00ED0777" w:rsidRDefault="005C4E9D" w:rsidP="00147252">
      <w:pPr>
        <w:pStyle w:val="ListParagraph"/>
        <w:numPr>
          <w:ilvl w:val="0"/>
          <w:numId w:val="2"/>
        </w:numPr>
        <w:rPr>
          <w:b/>
          <w:bCs/>
        </w:rPr>
      </w:pPr>
      <w:r w:rsidRPr="00ED0777">
        <w:rPr>
          <w:b/>
          <w:bCs/>
        </w:rPr>
        <w:t>Tracking and Dashboards</w:t>
      </w:r>
      <w:r w:rsidR="00ED0777" w:rsidRPr="00ED0777">
        <w:rPr>
          <w:b/>
          <w:bCs/>
        </w:rPr>
        <w:t>:</w:t>
      </w:r>
    </w:p>
    <w:p w14:paraId="1A6DA105" w14:textId="6429686C" w:rsidR="005C4E9D" w:rsidRDefault="005C4E9D" w:rsidP="005C4E9D">
      <w:pPr>
        <w:pStyle w:val="ListParagraph"/>
        <w:numPr>
          <w:ilvl w:val="1"/>
          <w:numId w:val="2"/>
        </w:numPr>
      </w:pPr>
      <w:r>
        <w:t xml:space="preserve">Monitor community </w:t>
      </w:r>
      <w:r w:rsidR="00ED0777">
        <w:t>activity, project progress and impact metrics</w:t>
      </w:r>
    </w:p>
    <w:p w14:paraId="6F2FAD46" w14:textId="77777777" w:rsidR="00BE0E37" w:rsidRPr="009F4101" w:rsidRDefault="00BE0E37" w:rsidP="005A5C06"/>
    <w:p w14:paraId="3E555989" w14:textId="77777777" w:rsidR="00594CF7" w:rsidRDefault="00594CF7" w:rsidP="00594CF7"/>
    <w:p w14:paraId="5868103D" w14:textId="355CD3D6" w:rsidR="00594CF7" w:rsidRDefault="00ED0777" w:rsidP="00ED0777">
      <w:pPr>
        <w:pStyle w:val="Heading1"/>
      </w:pPr>
      <w:r>
        <w:t>Tree Planter</w:t>
      </w:r>
    </w:p>
    <w:p w14:paraId="7CAF35F3" w14:textId="0298BA4B" w:rsidR="00ED0777" w:rsidRDefault="00A73EEC" w:rsidP="00A73EEC">
      <w:pPr>
        <w:pStyle w:val="ListParagraph"/>
        <w:numPr>
          <w:ilvl w:val="0"/>
          <w:numId w:val="3"/>
        </w:numPr>
        <w:rPr>
          <w:b/>
          <w:bCs/>
        </w:rPr>
      </w:pPr>
      <w:r w:rsidRPr="00A73EEC">
        <w:rPr>
          <w:b/>
          <w:bCs/>
        </w:rPr>
        <w:t>User/Community Entry:</w:t>
      </w:r>
    </w:p>
    <w:p w14:paraId="0E94C8F7" w14:textId="02470692" w:rsidR="00A73EEC" w:rsidRPr="000C27B9" w:rsidRDefault="000C27B9" w:rsidP="00A73EEC">
      <w:pPr>
        <w:pStyle w:val="ListParagraph"/>
        <w:numPr>
          <w:ilvl w:val="1"/>
          <w:numId w:val="3"/>
        </w:numPr>
        <w:rPr>
          <w:b/>
          <w:bCs/>
        </w:rPr>
      </w:pPr>
      <w:r>
        <w:t>Individual, company, or community joins the Planter App</w:t>
      </w:r>
    </w:p>
    <w:p w14:paraId="48CC36CE" w14:textId="1F9C3F3B" w:rsidR="000C27B9" w:rsidRPr="00F223F2" w:rsidRDefault="00F223F2" w:rsidP="00A73EEC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Linked with their </w:t>
      </w:r>
      <w:proofErr w:type="spellStart"/>
      <w:r>
        <w:t>FloCard</w:t>
      </w:r>
      <w:proofErr w:type="spellEnd"/>
      <w:r>
        <w:t xml:space="preserve"> identity</w:t>
      </w:r>
    </w:p>
    <w:p w14:paraId="5195767B" w14:textId="40841082" w:rsidR="00F223F2" w:rsidRDefault="00F223F2" w:rsidP="00F223F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Project Selection/Creation:</w:t>
      </w:r>
    </w:p>
    <w:p w14:paraId="5931F741" w14:textId="1AD8C726" w:rsidR="00F223F2" w:rsidRPr="004D0B25" w:rsidRDefault="00E332DE" w:rsidP="00F223F2">
      <w:pPr>
        <w:pStyle w:val="ListParagraph"/>
        <w:numPr>
          <w:ilvl w:val="1"/>
          <w:numId w:val="3"/>
        </w:numPr>
        <w:rPr>
          <w:b/>
          <w:bCs/>
        </w:rPr>
      </w:pPr>
      <w:r>
        <w:t>Choose or create environment projects</w:t>
      </w:r>
      <w:r w:rsidR="004D0B25">
        <w:t xml:space="preserve"> like tree plantation, afforestation drives or sustainability initiatives</w:t>
      </w:r>
    </w:p>
    <w:p w14:paraId="46C36AB8" w14:textId="1F761B51" w:rsidR="004D0B25" w:rsidRDefault="008B2B22" w:rsidP="008B2B2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Execution Layer:</w:t>
      </w:r>
    </w:p>
    <w:p w14:paraId="2E1EFB08" w14:textId="19972ABB" w:rsidR="008B2B22" w:rsidRPr="00110034" w:rsidRDefault="008B2B22" w:rsidP="008B2B22">
      <w:pPr>
        <w:pStyle w:val="ListParagraph"/>
        <w:numPr>
          <w:ilvl w:val="1"/>
          <w:numId w:val="3"/>
        </w:numPr>
        <w:rPr>
          <w:b/>
          <w:bCs/>
        </w:rPr>
      </w:pPr>
      <w:r>
        <w:t>Actual plantation happens</w:t>
      </w:r>
    </w:p>
    <w:p w14:paraId="7ED8DD4B" w14:textId="1E7FCD41" w:rsidR="00110034" w:rsidRDefault="00110034" w:rsidP="0011003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Geo-Tagging and Verification:</w:t>
      </w:r>
    </w:p>
    <w:p w14:paraId="0B658FB7" w14:textId="0C81689C" w:rsidR="00110034" w:rsidRPr="00DE7B2B" w:rsidRDefault="00DE7B2B" w:rsidP="00110034">
      <w:pPr>
        <w:pStyle w:val="ListParagraph"/>
        <w:numPr>
          <w:ilvl w:val="1"/>
          <w:numId w:val="3"/>
        </w:numPr>
        <w:rPr>
          <w:b/>
          <w:bCs/>
        </w:rPr>
      </w:pPr>
      <w:r>
        <w:t>Each plantation is geo-tagged, time-stamped and verified with images</w:t>
      </w:r>
    </w:p>
    <w:p w14:paraId="4668A564" w14:textId="7D8ECBBE" w:rsidR="00DE7B2B" w:rsidRDefault="00BD21BE" w:rsidP="00DE7B2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Digital Recording:</w:t>
      </w:r>
    </w:p>
    <w:p w14:paraId="16F65C5F" w14:textId="32E43D55" w:rsidR="00BD21BE" w:rsidRPr="003B2C73" w:rsidRDefault="001D4CD6" w:rsidP="00BD21BE">
      <w:pPr>
        <w:pStyle w:val="ListParagraph"/>
        <w:numPr>
          <w:ilvl w:val="1"/>
          <w:numId w:val="3"/>
        </w:numPr>
        <w:rPr>
          <w:b/>
          <w:bCs/>
        </w:rPr>
      </w:pPr>
      <w:r>
        <w:t>Data like number of trees, location, species</w:t>
      </w:r>
      <w:r w:rsidR="003B2C73">
        <w:t xml:space="preserve"> and contributors is stored in the platform</w:t>
      </w:r>
    </w:p>
    <w:p w14:paraId="3562B0A4" w14:textId="3C74F371" w:rsidR="003B2C73" w:rsidRDefault="00ED13EC" w:rsidP="003B2C7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Impact Calculation:</w:t>
      </w:r>
    </w:p>
    <w:p w14:paraId="7966B7FA" w14:textId="09294EEB" w:rsidR="00ED13EC" w:rsidRPr="00101914" w:rsidRDefault="00FB355A" w:rsidP="00ED13EC">
      <w:pPr>
        <w:pStyle w:val="ListParagraph"/>
        <w:numPr>
          <w:ilvl w:val="1"/>
          <w:numId w:val="3"/>
        </w:numPr>
        <w:rPr>
          <w:b/>
          <w:bCs/>
        </w:rPr>
      </w:pPr>
      <w:r>
        <w:t>Platform calculates environment impact</w:t>
      </w:r>
      <w:r w:rsidR="00F0151F">
        <w:t xml:space="preserve"> and sustainability</w:t>
      </w:r>
      <w:r w:rsidR="00101914">
        <w:t xml:space="preserve"> contribution</w:t>
      </w:r>
    </w:p>
    <w:p w14:paraId="781F4FFA" w14:textId="4279F202" w:rsidR="00101914" w:rsidRDefault="00101914" w:rsidP="0010191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Stakeholder Visibility:</w:t>
      </w:r>
    </w:p>
    <w:p w14:paraId="315DD615" w14:textId="45DF4BD0" w:rsidR="00CF64C1" w:rsidRPr="00D33364" w:rsidRDefault="00CF64C1" w:rsidP="00CF64C1">
      <w:pPr>
        <w:pStyle w:val="ListParagraph"/>
        <w:numPr>
          <w:ilvl w:val="1"/>
          <w:numId w:val="3"/>
        </w:numPr>
        <w:rPr>
          <w:b/>
          <w:bCs/>
        </w:rPr>
      </w:pPr>
      <w:r>
        <w:t>Accessible to individuals, companies, investors and communities</w:t>
      </w:r>
    </w:p>
    <w:p w14:paraId="61AF9B20" w14:textId="267B80CD" w:rsidR="00D33364" w:rsidRDefault="00D33364" w:rsidP="00D3336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Continuous Engagement:</w:t>
      </w:r>
    </w:p>
    <w:p w14:paraId="51AC6B4D" w14:textId="2A19A9BD" w:rsidR="00D33364" w:rsidRPr="00981A78" w:rsidRDefault="00D33364" w:rsidP="00D33364">
      <w:pPr>
        <w:pStyle w:val="ListParagraph"/>
        <w:numPr>
          <w:ilvl w:val="1"/>
          <w:numId w:val="3"/>
        </w:numPr>
        <w:rPr>
          <w:b/>
          <w:bCs/>
        </w:rPr>
      </w:pPr>
      <w:r>
        <w:t>Users can track growth of trees</w:t>
      </w:r>
      <w:r w:rsidR="006F710B">
        <w:t>, join more projects and invite others to keep them engaged beyond</w:t>
      </w:r>
      <w:r w:rsidR="00981A78">
        <w:t xml:space="preserve"> one-time action</w:t>
      </w:r>
    </w:p>
    <w:p w14:paraId="2CE968C7" w14:textId="77777777" w:rsidR="00981A78" w:rsidRPr="00B36B91" w:rsidRDefault="00981A78" w:rsidP="00B36B91">
      <w:pPr>
        <w:rPr>
          <w:b/>
          <w:bCs/>
        </w:rPr>
      </w:pPr>
    </w:p>
    <w:sectPr w:rsidR="00981A78" w:rsidRPr="00B36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07F40"/>
    <w:multiLevelType w:val="hybridMultilevel"/>
    <w:tmpl w:val="3E7C8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521BE4"/>
    <w:multiLevelType w:val="hybridMultilevel"/>
    <w:tmpl w:val="7F404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155FE"/>
    <w:multiLevelType w:val="hybridMultilevel"/>
    <w:tmpl w:val="55262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623545">
    <w:abstractNumId w:val="0"/>
  </w:num>
  <w:num w:numId="2" w16cid:durableId="1360468051">
    <w:abstractNumId w:val="2"/>
  </w:num>
  <w:num w:numId="3" w16cid:durableId="103353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4CF7"/>
    <w:rsid w:val="00091869"/>
    <w:rsid w:val="000C27B9"/>
    <w:rsid w:val="00101914"/>
    <w:rsid w:val="00110034"/>
    <w:rsid w:val="00147252"/>
    <w:rsid w:val="001D4CD6"/>
    <w:rsid w:val="00312C4C"/>
    <w:rsid w:val="003655C4"/>
    <w:rsid w:val="003B2C73"/>
    <w:rsid w:val="00420F90"/>
    <w:rsid w:val="004D0B25"/>
    <w:rsid w:val="004D117F"/>
    <w:rsid w:val="00594CF7"/>
    <w:rsid w:val="005A5C06"/>
    <w:rsid w:val="005C4E9D"/>
    <w:rsid w:val="006705FD"/>
    <w:rsid w:val="00685A2C"/>
    <w:rsid w:val="006F710B"/>
    <w:rsid w:val="008729D1"/>
    <w:rsid w:val="008B2B22"/>
    <w:rsid w:val="00981A78"/>
    <w:rsid w:val="00987698"/>
    <w:rsid w:val="009F4101"/>
    <w:rsid w:val="00A72486"/>
    <w:rsid w:val="00A73EEC"/>
    <w:rsid w:val="00A91548"/>
    <w:rsid w:val="00B30249"/>
    <w:rsid w:val="00B36B91"/>
    <w:rsid w:val="00BD21BE"/>
    <w:rsid w:val="00BE0E37"/>
    <w:rsid w:val="00CC5FFD"/>
    <w:rsid w:val="00CF64C1"/>
    <w:rsid w:val="00D14EEA"/>
    <w:rsid w:val="00D33364"/>
    <w:rsid w:val="00DE7B2B"/>
    <w:rsid w:val="00E21DAF"/>
    <w:rsid w:val="00E332DE"/>
    <w:rsid w:val="00EC3329"/>
    <w:rsid w:val="00ED0777"/>
    <w:rsid w:val="00ED13EC"/>
    <w:rsid w:val="00F0151F"/>
    <w:rsid w:val="00F223F2"/>
    <w:rsid w:val="00FB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BC80"/>
  <w15:chartTrackingRefBased/>
  <w15:docId w15:val="{2EBC8957-3839-4472-87EF-2F03971D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C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C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C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C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C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C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C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C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C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C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C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C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C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38</cp:revision>
  <dcterms:created xsi:type="dcterms:W3CDTF">2026-03-31T04:40:00Z</dcterms:created>
  <dcterms:modified xsi:type="dcterms:W3CDTF">2026-03-31T09:06:00Z</dcterms:modified>
</cp:coreProperties>
</file>