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7C79F" w14:textId="3D32F9B7" w:rsidR="00312C4C" w:rsidRDefault="0001052A" w:rsidP="0001052A">
      <w:pPr>
        <w:pStyle w:val="Heading1"/>
      </w:pPr>
      <w:r>
        <w:t>Kid Care App- Parent Workflow</w:t>
      </w:r>
    </w:p>
    <w:p w14:paraId="682FD383" w14:textId="77777777" w:rsidR="0001052A" w:rsidRDefault="0001052A" w:rsidP="0001052A"/>
    <w:p w14:paraId="546B0602" w14:textId="24D9AE0E" w:rsidR="0001052A" w:rsidRDefault="0001052A" w:rsidP="0001052A">
      <w:pPr>
        <w:pStyle w:val="Heading2"/>
      </w:pPr>
      <w:r>
        <w:t>Registration and Login</w:t>
      </w:r>
    </w:p>
    <w:p w14:paraId="2A21CDB4" w14:textId="0DD71C56" w:rsidR="009A3FD8" w:rsidRDefault="0001052A" w:rsidP="009A3FD8">
      <w:pPr>
        <w:pStyle w:val="ListParagraph"/>
        <w:numPr>
          <w:ilvl w:val="0"/>
          <w:numId w:val="1"/>
        </w:numPr>
      </w:pPr>
      <w:r>
        <w:t>Parent downloads the application and register</w:t>
      </w:r>
      <w:r w:rsidR="003E7A88">
        <w:t>s using phone number and email</w:t>
      </w:r>
    </w:p>
    <w:p w14:paraId="52C16D93" w14:textId="77777777" w:rsidR="009A3FD8" w:rsidRDefault="009A3FD8" w:rsidP="009A3FD8">
      <w:pPr>
        <w:ind w:left="360"/>
      </w:pPr>
    </w:p>
    <w:p w14:paraId="6DBD6B3F" w14:textId="015F9F6D" w:rsidR="003E7A88" w:rsidRDefault="003E7A88" w:rsidP="003E7A88">
      <w:pPr>
        <w:pStyle w:val="Heading2"/>
      </w:pPr>
      <w:r>
        <w:t>Profile setup</w:t>
      </w:r>
    </w:p>
    <w:p w14:paraId="1347610C" w14:textId="1B8C9049" w:rsidR="003E7A88" w:rsidRDefault="003E7A88" w:rsidP="003E7A88">
      <w:pPr>
        <w:pStyle w:val="ListParagraph"/>
        <w:numPr>
          <w:ilvl w:val="0"/>
          <w:numId w:val="1"/>
        </w:numPr>
      </w:pPr>
      <w:r>
        <w:t>Fills up personal details</w:t>
      </w:r>
    </w:p>
    <w:p w14:paraId="59AB5054" w14:textId="77777777" w:rsidR="00DA2ABE" w:rsidRDefault="00DA2ABE" w:rsidP="00DA2ABE">
      <w:pPr>
        <w:ind w:left="360"/>
      </w:pPr>
    </w:p>
    <w:p w14:paraId="2A5FE0B9" w14:textId="18DB8FA9" w:rsidR="003E7A88" w:rsidRDefault="003E7A88" w:rsidP="003E7A88">
      <w:pPr>
        <w:pStyle w:val="Heading2"/>
      </w:pPr>
      <w:r>
        <w:t>Add Child Details</w:t>
      </w:r>
    </w:p>
    <w:p w14:paraId="7DC95C0F" w14:textId="6FD6E201" w:rsidR="003E7A88" w:rsidRDefault="003E7A88" w:rsidP="003E7A88">
      <w:pPr>
        <w:pStyle w:val="ListParagraph"/>
        <w:numPr>
          <w:ilvl w:val="0"/>
          <w:numId w:val="1"/>
        </w:numPr>
      </w:pPr>
      <w:r>
        <w:t>Fills in child specific info</w:t>
      </w:r>
    </w:p>
    <w:p w14:paraId="72C8E752" w14:textId="0383101B" w:rsidR="003E7A88" w:rsidRDefault="003E7A88" w:rsidP="003E7A88">
      <w:pPr>
        <w:pStyle w:val="ListParagraph"/>
        <w:numPr>
          <w:ilvl w:val="1"/>
          <w:numId w:val="1"/>
        </w:numPr>
      </w:pPr>
      <w:r>
        <w:t>Age</w:t>
      </w:r>
    </w:p>
    <w:p w14:paraId="61E84D8F" w14:textId="3A614FDC" w:rsidR="003E7A88" w:rsidRDefault="003E7A88" w:rsidP="003E7A88">
      <w:pPr>
        <w:pStyle w:val="ListParagraph"/>
        <w:numPr>
          <w:ilvl w:val="1"/>
          <w:numId w:val="1"/>
        </w:numPr>
      </w:pPr>
      <w:r>
        <w:t>Gender</w:t>
      </w:r>
    </w:p>
    <w:p w14:paraId="635BC35E" w14:textId="77349531" w:rsidR="003E7A88" w:rsidRDefault="003E7A88" w:rsidP="003E7A88">
      <w:pPr>
        <w:pStyle w:val="ListParagraph"/>
        <w:numPr>
          <w:ilvl w:val="1"/>
          <w:numId w:val="1"/>
        </w:numPr>
      </w:pPr>
      <w:r>
        <w:t>Name</w:t>
      </w:r>
    </w:p>
    <w:p w14:paraId="43519427" w14:textId="3533143C" w:rsidR="003E7A88" w:rsidRDefault="003E7A88" w:rsidP="003E7A88">
      <w:pPr>
        <w:pStyle w:val="ListParagraph"/>
        <w:numPr>
          <w:ilvl w:val="1"/>
          <w:numId w:val="1"/>
        </w:numPr>
      </w:pPr>
      <w:r>
        <w:t>Medical details and history</w:t>
      </w:r>
    </w:p>
    <w:p w14:paraId="0DC66A7E" w14:textId="77777777" w:rsidR="00DA2ABE" w:rsidRDefault="00DA2ABE" w:rsidP="00DA2ABE"/>
    <w:p w14:paraId="12E65B8B" w14:textId="16C73936" w:rsidR="003E7A88" w:rsidRDefault="003E7A88" w:rsidP="003E7A88">
      <w:pPr>
        <w:pStyle w:val="Heading2"/>
      </w:pPr>
      <w:r>
        <w:t>Registration on Portal</w:t>
      </w:r>
    </w:p>
    <w:p w14:paraId="0926A008" w14:textId="164B9B34" w:rsidR="003E7A88" w:rsidRDefault="003E7A88" w:rsidP="003E7A88">
      <w:pPr>
        <w:pStyle w:val="ListParagraph"/>
        <w:numPr>
          <w:ilvl w:val="0"/>
          <w:numId w:val="1"/>
        </w:numPr>
      </w:pPr>
      <w:r>
        <w:t>Payment is made</w:t>
      </w:r>
      <w:r w:rsidR="009A3FD8">
        <w:t xml:space="preserve"> and UHID and payment receipt generated</w:t>
      </w:r>
    </w:p>
    <w:p w14:paraId="74799BE7" w14:textId="4E7FF0CF" w:rsidR="009A3FD8" w:rsidRDefault="00DA2ABE" w:rsidP="003E7A88">
      <w:pPr>
        <w:pStyle w:val="ListParagraph"/>
        <w:numPr>
          <w:ilvl w:val="0"/>
          <w:numId w:val="1"/>
        </w:numPr>
      </w:pPr>
      <w:r>
        <w:t>Paediatric</w:t>
      </w:r>
      <w:r w:rsidR="009A3FD8">
        <w:t xml:space="preserve"> history report submitted</w:t>
      </w:r>
      <w:r>
        <w:t xml:space="preserve"> by parent</w:t>
      </w:r>
    </w:p>
    <w:p w14:paraId="1A96B549" w14:textId="7C1FFEF4" w:rsidR="009A3FD8" w:rsidRDefault="00DA2ABE" w:rsidP="003E7A88">
      <w:pPr>
        <w:pStyle w:val="ListParagraph"/>
        <w:numPr>
          <w:ilvl w:val="0"/>
          <w:numId w:val="1"/>
        </w:numPr>
      </w:pPr>
      <w:r>
        <w:t>P</w:t>
      </w:r>
      <w:r w:rsidR="009A3FD8">
        <w:t>revious medical reports if any</w:t>
      </w:r>
      <w:r>
        <w:t xml:space="preserve"> is also submitted</w:t>
      </w:r>
    </w:p>
    <w:p w14:paraId="1BEAEB35" w14:textId="34302401" w:rsidR="009A3FD8" w:rsidRDefault="009A3FD8" w:rsidP="003E7A88">
      <w:pPr>
        <w:pStyle w:val="ListParagraph"/>
        <w:numPr>
          <w:ilvl w:val="0"/>
          <w:numId w:val="1"/>
        </w:numPr>
      </w:pPr>
      <w:r>
        <w:t>Initial assessment</w:t>
      </w:r>
      <w:r w:rsidR="00DA2ABE">
        <w:t xml:space="preserve"> over call with the care partner</w:t>
      </w:r>
    </w:p>
    <w:p w14:paraId="63446851" w14:textId="77777777" w:rsidR="00602187" w:rsidRDefault="00602187" w:rsidP="00602187">
      <w:pPr>
        <w:pStyle w:val="Heading2"/>
      </w:pPr>
    </w:p>
    <w:p w14:paraId="449952CC" w14:textId="458266D7" w:rsidR="00602187" w:rsidRDefault="00602187" w:rsidP="00602187">
      <w:pPr>
        <w:pStyle w:val="Heading2"/>
      </w:pPr>
      <w:r>
        <w:t>Parent Dashboard</w:t>
      </w:r>
    </w:p>
    <w:p w14:paraId="1DFFD600" w14:textId="0C8828E8" w:rsidR="00602187" w:rsidRDefault="00602187" w:rsidP="00602187">
      <w:pPr>
        <w:pStyle w:val="ListParagraph"/>
        <w:numPr>
          <w:ilvl w:val="0"/>
          <w:numId w:val="4"/>
        </w:numPr>
      </w:pPr>
      <w:r>
        <w:t xml:space="preserve">Parent can view all previous medical reports </w:t>
      </w:r>
    </w:p>
    <w:p w14:paraId="3C8FBAFE" w14:textId="3DECE7F3" w:rsidR="00602187" w:rsidRDefault="00602187" w:rsidP="00602187">
      <w:pPr>
        <w:pStyle w:val="ListParagraph"/>
        <w:numPr>
          <w:ilvl w:val="0"/>
          <w:numId w:val="4"/>
        </w:numPr>
      </w:pPr>
      <w:r>
        <w:t>Consultation history</w:t>
      </w:r>
    </w:p>
    <w:p w14:paraId="2B2DFCFA" w14:textId="2B2C51B7" w:rsidR="00602187" w:rsidRDefault="00602187" w:rsidP="00602187">
      <w:pPr>
        <w:pStyle w:val="ListParagraph"/>
        <w:numPr>
          <w:ilvl w:val="0"/>
          <w:numId w:val="4"/>
        </w:numPr>
      </w:pPr>
      <w:r>
        <w:t>Prescription history</w:t>
      </w:r>
    </w:p>
    <w:p w14:paraId="4093F7D1" w14:textId="68E77D88" w:rsidR="00602187" w:rsidRDefault="00602187" w:rsidP="00602187">
      <w:pPr>
        <w:pStyle w:val="ListParagraph"/>
        <w:numPr>
          <w:ilvl w:val="0"/>
          <w:numId w:val="4"/>
        </w:numPr>
      </w:pPr>
      <w:r>
        <w:t>Diet plan suggested by the care partner</w:t>
      </w:r>
    </w:p>
    <w:p w14:paraId="71D73E4D" w14:textId="784F7642" w:rsidR="00602187" w:rsidRDefault="00602187" w:rsidP="00602187">
      <w:pPr>
        <w:pStyle w:val="ListParagraph"/>
        <w:numPr>
          <w:ilvl w:val="0"/>
          <w:numId w:val="4"/>
        </w:numPr>
      </w:pPr>
      <w:r>
        <w:t>Previous vaccination details</w:t>
      </w:r>
    </w:p>
    <w:p w14:paraId="015CA04B" w14:textId="77777777" w:rsidR="00602187" w:rsidRDefault="00602187" w:rsidP="00602187"/>
    <w:p w14:paraId="3D3DE86B" w14:textId="29B475E7" w:rsidR="00602187" w:rsidRDefault="00602187" w:rsidP="00602187">
      <w:pPr>
        <w:pStyle w:val="Heading2"/>
      </w:pPr>
      <w:r>
        <w:t>Progress Tracker</w:t>
      </w:r>
    </w:p>
    <w:p w14:paraId="4AFABDF5" w14:textId="375AE74F" w:rsidR="00602187" w:rsidRPr="00602187" w:rsidRDefault="00602187" w:rsidP="00602187">
      <w:pPr>
        <w:pStyle w:val="ListParagraph"/>
        <w:numPr>
          <w:ilvl w:val="0"/>
          <w:numId w:val="5"/>
        </w:numPr>
      </w:pPr>
      <w:r>
        <w:t xml:space="preserve">Height tracker available for parent to track height, weight, BMI and head </w:t>
      </w:r>
      <w:proofErr w:type="spellStart"/>
      <w:r>
        <w:t>cicurmference</w:t>
      </w:r>
      <w:proofErr w:type="spellEnd"/>
    </w:p>
    <w:p w14:paraId="2BA358E9" w14:textId="77777777" w:rsidR="00DA2ABE" w:rsidRDefault="00DA2ABE" w:rsidP="00DA2ABE"/>
    <w:p w14:paraId="3D4E6321" w14:textId="1E65F989" w:rsidR="009A3FD8" w:rsidRDefault="00DA2ABE" w:rsidP="009A3FD8">
      <w:pPr>
        <w:pStyle w:val="Heading2"/>
      </w:pPr>
      <w:r>
        <w:t>Connect with Doctor</w:t>
      </w:r>
    </w:p>
    <w:p w14:paraId="535A2C5A" w14:textId="595E7CFA" w:rsidR="00DA2ABE" w:rsidRDefault="009A3FD8" w:rsidP="00DA2ABE">
      <w:pPr>
        <w:pStyle w:val="ListParagraph"/>
        <w:numPr>
          <w:ilvl w:val="0"/>
          <w:numId w:val="2"/>
        </w:numPr>
      </w:pPr>
      <w:r>
        <w:t>Date fixed over tele call for consultation</w:t>
      </w:r>
      <w:r w:rsidR="00DA2ABE">
        <w:tab/>
      </w:r>
    </w:p>
    <w:p w14:paraId="64560354" w14:textId="5D5AFB5B" w:rsidR="009A3FD8" w:rsidRDefault="009A3FD8" w:rsidP="00DA2ABE">
      <w:pPr>
        <w:pStyle w:val="ListParagraph"/>
        <w:numPr>
          <w:ilvl w:val="0"/>
          <w:numId w:val="2"/>
        </w:numPr>
      </w:pPr>
      <w:r>
        <w:t xml:space="preserve">Online consultation with </w:t>
      </w:r>
      <w:proofErr w:type="gramStart"/>
      <w:r>
        <w:t>Doctor</w:t>
      </w:r>
      <w:proofErr w:type="gramEnd"/>
    </w:p>
    <w:p w14:paraId="7012F7AA" w14:textId="77777777" w:rsidR="00DA2ABE" w:rsidRDefault="00DA2ABE" w:rsidP="00DA2ABE"/>
    <w:p w14:paraId="4FB85CD3" w14:textId="19FFD081" w:rsidR="00DA2ABE" w:rsidRDefault="00DA2ABE" w:rsidP="00DA2ABE">
      <w:pPr>
        <w:pStyle w:val="Heading2"/>
      </w:pPr>
      <w:r>
        <w:t>Post Consultation</w:t>
      </w:r>
    </w:p>
    <w:p w14:paraId="1C782B5D" w14:textId="67D8AA2B" w:rsidR="00DA2ABE" w:rsidRDefault="00DA2ABE" w:rsidP="00DA2ABE">
      <w:pPr>
        <w:pStyle w:val="ListParagraph"/>
        <w:numPr>
          <w:ilvl w:val="0"/>
          <w:numId w:val="3"/>
        </w:numPr>
      </w:pPr>
      <w:r>
        <w:t>Medication is reviewed</w:t>
      </w:r>
    </w:p>
    <w:p w14:paraId="24498960" w14:textId="79712613" w:rsidR="00DA2ABE" w:rsidRDefault="00DA2ABE" w:rsidP="00DA2ABE">
      <w:pPr>
        <w:pStyle w:val="ListParagraph"/>
        <w:numPr>
          <w:ilvl w:val="0"/>
          <w:numId w:val="3"/>
        </w:numPr>
      </w:pPr>
      <w:r>
        <w:t>Prescription uploaded over portal for parent to access</w:t>
      </w:r>
    </w:p>
    <w:p w14:paraId="3CDD642F" w14:textId="31801F2A" w:rsidR="00DA2ABE" w:rsidRDefault="00DA2ABE" w:rsidP="00DA2ABE">
      <w:pPr>
        <w:pStyle w:val="ListParagraph"/>
        <w:numPr>
          <w:ilvl w:val="0"/>
          <w:numId w:val="3"/>
        </w:numPr>
      </w:pPr>
      <w:r>
        <w:t xml:space="preserve">Medical reports shared over </w:t>
      </w:r>
      <w:proofErr w:type="spellStart"/>
      <w:r>
        <w:t>Whatsapp</w:t>
      </w:r>
      <w:proofErr w:type="spellEnd"/>
      <w:r>
        <w:t xml:space="preserve"> with the parents</w:t>
      </w:r>
    </w:p>
    <w:p w14:paraId="67A855C3" w14:textId="4B4AFB0B" w:rsidR="00602187" w:rsidRDefault="00602187" w:rsidP="00DA2ABE">
      <w:pPr>
        <w:pStyle w:val="ListParagraph"/>
        <w:numPr>
          <w:ilvl w:val="0"/>
          <w:numId w:val="3"/>
        </w:numPr>
      </w:pPr>
      <w:r>
        <w:t xml:space="preserve">Doctor’s comment shared over </w:t>
      </w:r>
      <w:proofErr w:type="spellStart"/>
      <w:r>
        <w:t>whatsapp</w:t>
      </w:r>
      <w:proofErr w:type="spellEnd"/>
    </w:p>
    <w:p w14:paraId="525F9199" w14:textId="3D9EA2B3" w:rsidR="00B15768" w:rsidRDefault="00B15768" w:rsidP="00DA2ABE">
      <w:pPr>
        <w:pStyle w:val="ListParagraph"/>
        <w:numPr>
          <w:ilvl w:val="0"/>
          <w:numId w:val="3"/>
        </w:numPr>
      </w:pPr>
      <w:r>
        <w:t xml:space="preserve">If appointment </w:t>
      </w:r>
      <w:proofErr w:type="gramStart"/>
      <w:r>
        <w:t>required</w:t>
      </w:r>
      <w:proofErr w:type="gramEnd"/>
      <w:r>
        <w:t xml:space="preserve"> then reports and prescriptions updated by doctor on the portal</w:t>
      </w:r>
    </w:p>
    <w:p w14:paraId="6C9786FD" w14:textId="0EF21A8D" w:rsidR="00B15768" w:rsidRDefault="00B15768" w:rsidP="00B15768">
      <w:pPr>
        <w:pStyle w:val="ListParagraph"/>
        <w:numPr>
          <w:ilvl w:val="0"/>
          <w:numId w:val="3"/>
        </w:numPr>
      </w:pPr>
      <w:r>
        <w:t>Follow up appointment scheduled if required</w:t>
      </w:r>
    </w:p>
    <w:p w14:paraId="06273136" w14:textId="2D06A4B0" w:rsidR="00602187" w:rsidRDefault="00602187" w:rsidP="00602187">
      <w:pPr>
        <w:pStyle w:val="Heading2"/>
      </w:pPr>
      <w:r>
        <w:t>Follow Up</w:t>
      </w:r>
    </w:p>
    <w:p w14:paraId="00F5CA8F" w14:textId="49C5D187" w:rsidR="00B15768" w:rsidRDefault="00602187" w:rsidP="00B15768">
      <w:pPr>
        <w:pStyle w:val="ListParagraph"/>
        <w:numPr>
          <w:ilvl w:val="0"/>
          <w:numId w:val="6"/>
        </w:numPr>
      </w:pPr>
      <w:r>
        <w:t>Feedback shared by parents</w:t>
      </w:r>
    </w:p>
    <w:p w14:paraId="1E84ECA6" w14:textId="1DA9195E" w:rsidR="00B15768" w:rsidRPr="00602187" w:rsidRDefault="00B15768" w:rsidP="00B15768">
      <w:pPr>
        <w:pStyle w:val="ListParagraph"/>
        <w:numPr>
          <w:ilvl w:val="0"/>
          <w:numId w:val="6"/>
        </w:numPr>
      </w:pPr>
      <w:r>
        <w:t>Follow up appointment if required</w:t>
      </w:r>
    </w:p>
    <w:p w14:paraId="464D113B" w14:textId="77777777" w:rsidR="00DA2ABE" w:rsidRDefault="00DA2ABE" w:rsidP="00DA2ABE"/>
    <w:p w14:paraId="730B810E" w14:textId="1E68EEA8" w:rsidR="00DA2ABE" w:rsidRDefault="00B15768" w:rsidP="00B15768">
      <w:pPr>
        <w:pStyle w:val="Heading2"/>
      </w:pPr>
      <w:r>
        <w:t>Core Features of Kid Care</w:t>
      </w:r>
    </w:p>
    <w:p w14:paraId="028EBBA4" w14:textId="1A968464" w:rsidR="00B15768" w:rsidRDefault="00B15768" w:rsidP="00B15768">
      <w:pPr>
        <w:pStyle w:val="ListParagraph"/>
        <w:numPr>
          <w:ilvl w:val="0"/>
          <w:numId w:val="7"/>
        </w:numPr>
      </w:pPr>
      <w:r>
        <w:t>Profile and child management</w:t>
      </w:r>
    </w:p>
    <w:p w14:paraId="0B37CEA0" w14:textId="3E551FED" w:rsidR="00B15768" w:rsidRDefault="00B15768" w:rsidP="00B15768">
      <w:pPr>
        <w:pStyle w:val="ListParagraph"/>
        <w:numPr>
          <w:ilvl w:val="0"/>
          <w:numId w:val="7"/>
        </w:numPr>
      </w:pPr>
      <w:r>
        <w:t>Care partner integration</w:t>
      </w:r>
    </w:p>
    <w:p w14:paraId="13ECC17E" w14:textId="387DB261" w:rsidR="00B15768" w:rsidRDefault="00B15768" w:rsidP="00B15768">
      <w:pPr>
        <w:pStyle w:val="ListParagraph"/>
        <w:numPr>
          <w:ilvl w:val="0"/>
          <w:numId w:val="7"/>
        </w:numPr>
      </w:pPr>
      <w:r>
        <w:t>Real-time progress tracker of child height, weight, BMI</w:t>
      </w:r>
    </w:p>
    <w:p w14:paraId="76C48CFB" w14:textId="67828E8E" w:rsidR="00B15768" w:rsidRDefault="00B15768" w:rsidP="00B15768">
      <w:pPr>
        <w:pStyle w:val="ListParagraph"/>
        <w:numPr>
          <w:ilvl w:val="0"/>
          <w:numId w:val="7"/>
        </w:numPr>
      </w:pPr>
      <w:r>
        <w:t xml:space="preserve">Reports and </w:t>
      </w:r>
      <w:r w:rsidR="008E6DA9">
        <w:t>consultation history tracker</w:t>
      </w:r>
    </w:p>
    <w:p w14:paraId="27919F48" w14:textId="0E7964A9" w:rsidR="008E6DA9" w:rsidRDefault="008E6DA9" w:rsidP="00B15768">
      <w:pPr>
        <w:pStyle w:val="ListParagraph"/>
        <w:numPr>
          <w:ilvl w:val="0"/>
          <w:numId w:val="7"/>
        </w:numPr>
      </w:pPr>
      <w:r>
        <w:t>Payment and Billings</w:t>
      </w:r>
    </w:p>
    <w:p w14:paraId="37FCCC8B" w14:textId="26BF8891" w:rsidR="008E6DA9" w:rsidRDefault="008E6DA9" w:rsidP="00B15768">
      <w:pPr>
        <w:pStyle w:val="ListParagraph"/>
        <w:numPr>
          <w:ilvl w:val="0"/>
          <w:numId w:val="7"/>
        </w:numPr>
      </w:pPr>
      <w:r>
        <w:t>Notifications regarding scheduled appointments and future appointments</w:t>
      </w:r>
    </w:p>
    <w:p w14:paraId="5F2282CB" w14:textId="77777777" w:rsidR="008E6DA9" w:rsidRDefault="008E6DA9" w:rsidP="008E6DA9"/>
    <w:p w14:paraId="4C0C34DF" w14:textId="2854C00C" w:rsidR="008E6DA9" w:rsidRDefault="008E6DA9" w:rsidP="008E6DA9">
      <w:pPr>
        <w:pStyle w:val="Heading2"/>
      </w:pPr>
      <w:r>
        <w:t>Value Propositions</w:t>
      </w:r>
    </w:p>
    <w:p w14:paraId="14DA6C4B" w14:textId="209F2372" w:rsidR="008E6DA9" w:rsidRDefault="008E6DA9" w:rsidP="008E6DA9">
      <w:pPr>
        <w:pStyle w:val="ListParagraph"/>
        <w:numPr>
          <w:ilvl w:val="0"/>
          <w:numId w:val="8"/>
        </w:numPr>
      </w:pPr>
      <w:r>
        <w:t>Transparency</w:t>
      </w:r>
    </w:p>
    <w:p w14:paraId="1A657DE1" w14:textId="76875E30" w:rsidR="008E6DA9" w:rsidRDefault="008E6DA9" w:rsidP="008E6DA9">
      <w:pPr>
        <w:pStyle w:val="ListParagraph"/>
        <w:numPr>
          <w:ilvl w:val="0"/>
          <w:numId w:val="8"/>
        </w:numPr>
      </w:pPr>
      <w:r>
        <w:t>Peace of Mind</w:t>
      </w:r>
    </w:p>
    <w:p w14:paraId="14E88F76" w14:textId="55287229" w:rsidR="008E6DA9" w:rsidRDefault="008E6DA9" w:rsidP="008E6DA9">
      <w:pPr>
        <w:pStyle w:val="ListParagraph"/>
        <w:numPr>
          <w:ilvl w:val="0"/>
          <w:numId w:val="8"/>
        </w:numPr>
      </w:pPr>
      <w:r>
        <w:t>Doctor-guardian connection</w:t>
      </w:r>
    </w:p>
    <w:p w14:paraId="09D70429" w14:textId="400F7EE4" w:rsidR="008E6DA9" w:rsidRDefault="008E6DA9" w:rsidP="008E6DA9">
      <w:pPr>
        <w:pStyle w:val="ListParagraph"/>
        <w:numPr>
          <w:ilvl w:val="0"/>
          <w:numId w:val="8"/>
        </w:numPr>
      </w:pPr>
      <w:r>
        <w:t>Convenience and time saving</w:t>
      </w:r>
    </w:p>
    <w:p w14:paraId="31F4CB76" w14:textId="4423782E" w:rsidR="008E6DA9" w:rsidRDefault="008E6DA9" w:rsidP="008E6DA9">
      <w:pPr>
        <w:pStyle w:val="ListParagraph"/>
        <w:numPr>
          <w:ilvl w:val="0"/>
          <w:numId w:val="8"/>
        </w:numPr>
      </w:pPr>
      <w:r>
        <w:t>Better child health tracking</w:t>
      </w:r>
    </w:p>
    <w:p w14:paraId="2123FD65" w14:textId="77777777" w:rsidR="008E6DA9" w:rsidRDefault="008E6DA9" w:rsidP="008E6DA9"/>
    <w:p w14:paraId="6A682FA9" w14:textId="77777777" w:rsidR="008E6DA9" w:rsidRDefault="008E6DA9" w:rsidP="008E6DA9"/>
    <w:p w14:paraId="2CE52FA8" w14:textId="77777777" w:rsidR="008E6DA9" w:rsidRPr="008E6DA9" w:rsidRDefault="008E6DA9" w:rsidP="008E6DA9"/>
    <w:p w14:paraId="76499425" w14:textId="77777777" w:rsidR="00DA2ABE" w:rsidRDefault="00DA2ABE" w:rsidP="00DA2ABE">
      <w:pPr>
        <w:ind w:left="360"/>
      </w:pPr>
    </w:p>
    <w:p w14:paraId="0DD07A15" w14:textId="77777777" w:rsidR="009A3FD8" w:rsidRPr="009A3FD8" w:rsidRDefault="009A3FD8" w:rsidP="009A3FD8"/>
    <w:p w14:paraId="0D369E38" w14:textId="77777777" w:rsidR="003E7A88" w:rsidRPr="003E7A88" w:rsidRDefault="003E7A88" w:rsidP="003E7A88">
      <w:pPr>
        <w:ind w:left="360"/>
      </w:pPr>
    </w:p>
    <w:sectPr w:rsidR="003E7A88" w:rsidRPr="003E7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327"/>
    <w:multiLevelType w:val="hybridMultilevel"/>
    <w:tmpl w:val="33E07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C1005"/>
    <w:multiLevelType w:val="hybridMultilevel"/>
    <w:tmpl w:val="A6BAD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C08C6"/>
    <w:multiLevelType w:val="hybridMultilevel"/>
    <w:tmpl w:val="7E7CC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25304"/>
    <w:multiLevelType w:val="hybridMultilevel"/>
    <w:tmpl w:val="1F845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54CB4"/>
    <w:multiLevelType w:val="hybridMultilevel"/>
    <w:tmpl w:val="B782A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4B55F6"/>
    <w:multiLevelType w:val="hybridMultilevel"/>
    <w:tmpl w:val="1CECE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B27DF5"/>
    <w:multiLevelType w:val="hybridMultilevel"/>
    <w:tmpl w:val="2CE24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C164E1"/>
    <w:multiLevelType w:val="hybridMultilevel"/>
    <w:tmpl w:val="D5746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982727">
    <w:abstractNumId w:val="6"/>
  </w:num>
  <w:num w:numId="2" w16cid:durableId="536311732">
    <w:abstractNumId w:val="1"/>
  </w:num>
  <w:num w:numId="3" w16cid:durableId="1617061475">
    <w:abstractNumId w:val="4"/>
  </w:num>
  <w:num w:numId="4" w16cid:durableId="1098022855">
    <w:abstractNumId w:val="5"/>
  </w:num>
  <w:num w:numId="5" w16cid:durableId="1109080448">
    <w:abstractNumId w:val="2"/>
  </w:num>
  <w:num w:numId="6" w16cid:durableId="1684237643">
    <w:abstractNumId w:val="3"/>
  </w:num>
  <w:num w:numId="7" w16cid:durableId="1631133177">
    <w:abstractNumId w:val="0"/>
  </w:num>
  <w:num w:numId="8" w16cid:durableId="19839269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1052A"/>
    <w:rsid w:val="0001052A"/>
    <w:rsid w:val="002F7C49"/>
    <w:rsid w:val="00312C4C"/>
    <w:rsid w:val="003E7A88"/>
    <w:rsid w:val="00602187"/>
    <w:rsid w:val="008E6DA9"/>
    <w:rsid w:val="009A3FD8"/>
    <w:rsid w:val="00B15768"/>
    <w:rsid w:val="00DA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4832"/>
  <w15:chartTrackingRefBased/>
  <w15:docId w15:val="{6C06EB18-90E9-427E-A857-C2EE4554D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5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5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5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5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5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5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5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5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5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5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5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5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52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81BE7-79C2-415A-9325-13F12E4DE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1</cp:revision>
  <dcterms:created xsi:type="dcterms:W3CDTF">2026-03-30T07:09:00Z</dcterms:created>
  <dcterms:modified xsi:type="dcterms:W3CDTF">2026-03-30T08:32:00Z</dcterms:modified>
</cp:coreProperties>
</file>