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5EF0A" w14:textId="77777777" w:rsidR="008A42E3" w:rsidRDefault="001A33A2">
      <w:r>
        <w:rPr>
          <w:noProof/>
        </w:rPr>
        <w:pict w14:anchorId="0CE0077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9.95pt;margin-top:-77.4pt;width:607.25pt;height:618.5pt;z-index:251658240" strokecolor="black [3213]">
            <v:textbox style="mso-next-textbox:#_x0000_s1026">
              <w:txbxContent>
                <w:p w14:paraId="465A6465" w14:textId="77777777" w:rsidR="00372F0E" w:rsidRPr="00896571" w:rsidRDefault="00372F0E">
                  <w:pPr>
                    <w:rPr>
                      <w:b/>
                      <w:sz w:val="32"/>
                      <w:szCs w:val="32"/>
                    </w:rPr>
                  </w:pPr>
                  <w:bookmarkStart w:id="0" w:name="_GoBack"/>
                  <w:r w:rsidRPr="00896571">
                    <w:rPr>
                      <w:b/>
                    </w:rPr>
                    <w:t xml:space="preserve">                </w:t>
                  </w:r>
                  <w:r w:rsidRPr="00896571">
                    <w:rPr>
                      <w:b/>
                    </w:rPr>
                    <w:tab/>
                  </w:r>
                  <w:r w:rsidRPr="00896571">
                    <w:rPr>
                      <w:b/>
                    </w:rPr>
                    <w:tab/>
                  </w:r>
                  <w:r w:rsidRPr="00896571">
                    <w:rPr>
                      <w:b/>
                    </w:rPr>
                    <w:tab/>
                  </w:r>
                  <w:r w:rsidRPr="00896571">
                    <w:rPr>
                      <w:b/>
                    </w:rPr>
                    <w:tab/>
                  </w:r>
                  <w:r w:rsidRPr="00896571">
                    <w:rPr>
                      <w:b/>
                    </w:rPr>
                    <w:tab/>
                  </w:r>
                  <w:r w:rsidRPr="00896571">
                    <w:rPr>
                      <w:b/>
                    </w:rPr>
                    <w:tab/>
                  </w:r>
                  <w:r w:rsidRPr="00896571">
                    <w:rPr>
                      <w:b/>
                      <w:sz w:val="32"/>
                      <w:szCs w:val="32"/>
                    </w:rPr>
                    <w:tab/>
                    <w:t>RESUME</w:t>
                  </w:r>
                </w:p>
                <w:p w14:paraId="14CA50E8" w14:textId="77777777" w:rsidR="00372F0E" w:rsidRPr="00896571" w:rsidRDefault="00372F0E" w:rsidP="00372F0E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896571">
                    <w:rPr>
                      <w:b/>
                      <w:sz w:val="28"/>
                      <w:szCs w:val="28"/>
                    </w:rPr>
                    <w:t xml:space="preserve"> JYOTI SHARMA</w:t>
                  </w:r>
                </w:p>
                <w:p w14:paraId="308EA26F" w14:textId="77777777" w:rsidR="00372F0E" w:rsidRPr="00896571" w:rsidRDefault="00372F0E" w:rsidP="00372F0E">
                  <w:pPr>
                    <w:pStyle w:val="NoSpacing"/>
                    <w:rPr>
                      <w:b/>
                    </w:rPr>
                  </w:pPr>
                  <w:r w:rsidRPr="00896571">
                    <w:rPr>
                      <w:b/>
                    </w:rPr>
                    <w:t>Add.Main Market, Sherpur</w:t>
                  </w:r>
                </w:p>
                <w:p w14:paraId="6AFA411B" w14:textId="77777777" w:rsidR="00372F0E" w:rsidRPr="00896571" w:rsidRDefault="00372F0E" w:rsidP="00372F0E">
                  <w:pPr>
                    <w:pStyle w:val="NoSpacing"/>
                    <w:rPr>
                      <w:b/>
                    </w:rPr>
                  </w:pPr>
                  <w:r w:rsidRPr="00896571">
                    <w:rPr>
                      <w:b/>
                    </w:rPr>
                    <w:t>Teh. Sawami Madhopur 23003</w:t>
                  </w:r>
                </w:p>
                <w:p w14:paraId="1DA09F46" w14:textId="77777777" w:rsidR="00372F0E" w:rsidRPr="00896571" w:rsidRDefault="00372F0E" w:rsidP="00372F0E">
                  <w:pPr>
                    <w:pStyle w:val="NoSpacing"/>
                    <w:rPr>
                      <w:b/>
                    </w:rPr>
                  </w:pPr>
                  <w:proofErr w:type="gramStart"/>
                  <w:r w:rsidRPr="00896571">
                    <w:rPr>
                      <w:b/>
                    </w:rPr>
                    <w:t>Mobile:-</w:t>
                  </w:r>
                  <w:proofErr w:type="gramEnd"/>
                  <w:r w:rsidRPr="00896571">
                    <w:rPr>
                      <w:b/>
                    </w:rPr>
                    <w:t xml:space="preserve"> 4356####</w:t>
                  </w:r>
                </w:p>
                <w:p w14:paraId="360AFAA6" w14:textId="77777777" w:rsidR="000E7DA5" w:rsidRPr="00896571" w:rsidRDefault="000E7DA5" w:rsidP="00372F0E">
                  <w:pPr>
                    <w:pStyle w:val="NoSpacing"/>
                    <w:rPr>
                      <w:b/>
                    </w:rPr>
                  </w:pPr>
                </w:p>
                <w:p w14:paraId="5E3E9150" w14:textId="77777777" w:rsidR="000E7DA5" w:rsidRPr="00896571" w:rsidRDefault="000E7DA5" w:rsidP="00372F0E">
                  <w:pPr>
                    <w:pStyle w:val="NoSpacing"/>
                    <w:rPr>
                      <w:b/>
                    </w:rPr>
                  </w:pPr>
                </w:p>
                <w:p w14:paraId="21599031" w14:textId="77777777" w:rsidR="000E7DA5" w:rsidRPr="00896571" w:rsidRDefault="000E7DA5" w:rsidP="00372F0E">
                  <w:pPr>
                    <w:pStyle w:val="NoSpacing"/>
                    <w:rPr>
                      <w:b/>
                    </w:rPr>
                  </w:pPr>
                </w:p>
                <w:p w14:paraId="03FD7162" w14:textId="77777777" w:rsidR="000E7DA5" w:rsidRPr="00896571" w:rsidRDefault="000E7DA5" w:rsidP="00372F0E">
                  <w:pPr>
                    <w:pStyle w:val="NoSpacing"/>
                    <w:rPr>
                      <w:b/>
                    </w:rPr>
                  </w:pPr>
                </w:p>
                <w:p w14:paraId="2CF37E51" w14:textId="77777777" w:rsidR="000E7DA5" w:rsidRPr="00896571" w:rsidRDefault="000E7DA5">
                  <w:pPr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</w:rPr>
                    <w:t xml:space="preserve">    </w:t>
                  </w:r>
                  <w:r w:rsidRPr="0089657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896571">
                    <w:rPr>
                      <w:b/>
                      <w:sz w:val="24"/>
                      <w:szCs w:val="24"/>
                    </w:rPr>
                    <w:t>“ I</w:t>
                  </w:r>
                  <w:proofErr w:type="gramEnd"/>
                  <w:r w:rsidRPr="00896571">
                    <w:rPr>
                      <w:b/>
                      <w:sz w:val="24"/>
                      <w:szCs w:val="24"/>
                    </w:rPr>
                    <w:t xml:space="preserve"> want to be a rich person &amp; develop my skill be able to fulfil my responsibility in company”</w:t>
                  </w:r>
                </w:p>
                <w:p w14:paraId="1441A85E" w14:textId="77777777" w:rsidR="000E7DA5" w:rsidRPr="00896571" w:rsidRDefault="000E7DA5">
                  <w:pPr>
                    <w:rPr>
                      <w:b/>
                    </w:rPr>
                  </w:pPr>
                </w:p>
                <w:p w14:paraId="35E4E7CE" w14:textId="77777777" w:rsidR="000E7DA5" w:rsidRPr="00896571" w:rsidRDefault="000E7DA5" w:rsidP="008232C9">
                  <w:pPr>
                    <w:pStyle w:val="NoSpacing"/>
                    <w:numPr>
                      <w:ilvl w:val="0"/>
                      <w:numId w:val="2"/>
                    </w:numPr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10</w:t>
                  </w:r>
                  <w:r w:rsidRPr="00896571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896571">
                    <w:rPr>
                      <w:b/>
                      <w:sz w:val="24"/>
                      <w:szCs w:val="24"/>
                    </w:rPr>
                    <w:t xml:space="preserve"> pass from </w:t>
                  </w:r>
                  <w:proofErr w:type="spellStart"/>
                  <w:r w:rsidRPr="00896571">
                    <w:rPr>
                      <w:b/>
                      <w:sz w:val="24"/>
                      <w:szCs w:val="24"/>
                    </w:rPr>
                    <w:t>svn</w:t>
                  </w:r>
                  <w:proofErr w:type="spellEnd"/>
                  <w:r w:rsidRPr="00896571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96571">
                    <w:rPr>
                      <w:b/>
                      <w:sz w:val="24"/>
                      <w:szCs w:val="24"/>
                    </w:rPr>
                    <w:t>sen</w:t>
                  </w:r>
                  <w:proofErr w:type="spellEnd"/>
                  <w:r w:rsidRPr="00896571">
                    <w:rPr>
                      <w:b/>
                      <w:sz w:val="24"/>
                      <w:szCs w:val="24"/>
                    </w:rPr>
                    <w:t xml:space="preserve"> sec school</w:t>
                  </w:r>
                </w:p>
                <w:p w14:paraId="299D9285" w14:textId="77777777" w:rsidR="000E7DA5" w:rsidRPr="00896571" w:rsidRDefault="000E7DA5" w:rsidP="008232C9">
                  <w:pPr>
                    <w:pStyle w:val="NoSpacing"/>
                    <w:numPr>
                      <w:ilvl w:val="0"/>
                      <w:numId w:val="2"/>
                    </w:numPr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12</w:t>
                  </w:r>
                  <w:r w:rsidRPr="00896571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 w:rsidRPr="00896571">
                    <w:rPr>
                      <w:b/>
                      <w:sz w:val="24"/>
                      <w:szCs w:val="24"/>
                    </w:rPr>
                    <w:t xml:space="preserve"> pass from SD </w:t>
                  </w:r>
                  <w:proofErr w:type="spellStart"/>
                  <w:r w:rsidRPr="00896571">
                    <w:rPr>
                      <w:b/>
                      <w:sz w:val="24"/>
                      <w:szCs w:val="24"/>
                    </w:rPr>
                    <w:t>sen</w:t>
                  </w:r>
                  <w:proofErr w:type="spellEnd"/>
                  <w:r w:rsidRPr="00896571">
                    <w:rPr>
                      <w:b/>
                      <w:sz w:val="24"/>
                      <w:szCs w:val="24"/>
                    </w:rPr>
                    <w:t xml:space="preserve"> sec school</w:t>
                  </w:r>
                </w:p>
                <w:p w14:paraId="1D0AB323" w14:textId="77777777" w:rsidR="008232C9" w:rsidRPr="00896571" w:rsidRDefault="008232C9" w:rsidP="008232C9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</w:p>
                <w:p w14:paraId="3E870FBF" w14:textId="77777777" w:rsidR="008232C9" w:rsidRPr="00896571" w:rsidRDefault="008232C9" w:rsidP="008232C9">
                  <w:pPr>
                    <w:pStyle w:val="NoSpacing"/>
                    <w:rPr>
                      <w:b/>
                    </w:rPr>
                  </w:pPr>
                </w:p>
                <w:p w14:paraId="5E73D78B" w14:textId="77777777" w:rsidR="008232C9" w:rsidRPr="00896571" w:rsidRDefault="008232C9" w:rsidP="008232C9">
                  <w:pPr>
                    <w:pStyle w:val="NoSpacing"/>
                    <w:rPr>
                      <w:b/>
                    </w:rPr>
                  </w:pPr>
                </w:p>
                <w:p w14:paraId="1D20E270" w14:textId="77777777" w:rsidR="008232C9" w:rsidRPr="00896571" w:rsidRDefault="008232C9" w:rsidP="008232C9">
                  <w:pPr>
                    <w:pStyle w:val="NoSpacing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 xml:space="preserve">Four year working Experience in Hotel management </w:t>
                  </w:r>
                </w:p>
                <w:p w14:paraId="119BAE98" w14:textId="77777777" w:rsidR="008232C9" w:rsidRPr="00896571" w:rsidRDefault="008232C9" w:rsidP="008232C9">
                  <w:pPr>
                    <w:pStyle w:val="NoSpacing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 xml:space="preserve">Two years working experience in JK pares in Jaipur </w:t>
                  </w:r>
                </w:p>
                <w:p w14:paraId="1C85B0C6" w14:textId="77777777" w:rsidR="008232C9" w:rsidRPr="00896571" w:rsidRDefault="008232C9" w:rsidP="008232C9">
                  <w:pPr>
                    <w:pStyle w:val="NoSpacing"/>
                    <w:ind w:left="720"/>
                    <w:rPr>
                      <w:b/>
                      <w:sz w:val="24"/>
                      <w:szCs w:val="24"/>
                    </w:rPr>
                  </w:pPr>
                </w:p>
                <w:p w14:paraId="4FDB4E35" w14:textId="77777777" w:rsidR="008232C9" w:rsidRPr="00896571" w:rsidRDefault="008232C9" w:rsidP="008232C9">
                  <w:pPr>
                    <w:pStyle w:val="NoSpacing"/>
                    <w:ind w:left="720"/>
                    <w:rPr>
                      <w:b/>
                      <w:sz w:val="24"/>
                      <w:szCs w:val="24"/>
                    </w:rPr>
                  </w:pPr>
                </w:p>
                <w:p w14:paraId="2B541C86" w14:textId="77777777" w:rsidR="008232C9" w:rsidRPr="00896571" w:rsidRDefault="008232C9" w:rsidP="008232C9">
                  <w:pPr>
                    <w:pStyle w:val="NoSpacing"/>
                    <w:ind w:left="720"/>
                    <w:rPr>
                      <w:b/>
                      <w:sz w:val="24"/>
                      <w:szCs w:val="24"/>
                    </w:rPr>
                  </w:pPr>
                </w:p>
                <w:p w14:paraId="54D70F47" w14:textId="77777777" w:rsidR="008232C9" w:rsidRPr="00896571" w:rsidRDefault="008232C9" w:rsidP="008232C9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Listening Music</w:t>
                  </w:r>
                </w:p>
                <w:p w14:paraId="59720563" w14:textId="77777777" w:rsidR="008232C9" w:rsidRPr="00896571" w:rsidRDefault="008232C9" w:rsidP="008232C9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Cooking Food</w:t>
                  </w:r>
                </w:p>
                <w:p w14:paraId="064584B4" w14:textId="77777777" w:rsidR="008232C9" w:rsidRPr="00896571" w:rsidRDefault="008232C9" w:rsidP="008232C9">
                  <w:pPr>
                    <w:pStyle w:val="NoSpacing"/>
                    <w:numPr>
                      <w:ilvl w:val="0"/>
                      <w:numId w:val="3"/>
                    </w:numPr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Playing Badminton</w:t>
                  </w:r>
                </w:p>
                <w:p w14:paraId="3400A9C9" w14:textId="77777777" w:rsidR="008232C9" w:rsidRPr="00896571" w:rsidRDefault="008232C9" w:rsidP="008232C9">
                  <w:pPr>
                    <w:pStyle w:val="NoSpacing"/>
                    <w:ind w:left="18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14:paraId="187E46EF" w14:textId="77777777" w:rsidR="008232C9" w:rsidRPr="00896571" w:rsidRDefault="008232C9" w:rsidP="008232C9">
                  <w:pPr>
                    <w:pStyle w:val="NoSpacing"/>
                    <w:ind w:left="72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14:paraId="3F73FA2B" w14:textId="77777777" w:rsidR="008232C9" w:rsidRPr="00896571" w:rsidRDefault="008232C9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14:paraId="5F511810" w14:textId="77777777" w:rsidR="00F37E1F" w:rsidRPr="00896571" w:rsidRDefault="008232C9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Name</w:t>
                  </w:r>
                  <w:r w:rsidR="00F37E1F" w:rsidRPr="00896571"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Jyoti Sharma</w:t>
                  </w:r>
                </w:p>
                <w:p w14:paraId="451512DA" w14:textId="77777777" w:rsidR="008232C9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Father Name                                                  Brij Mohan</w:t>
                  </w:r>
                </w:p>
                <w:p w14:paraId="54810465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Mother Name                                                Kavita</w:t>
                  </w:r>
                </w:p>
                <w:p w14:paraId="7492704E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 xml:space="preserve">Date </w:t>
                  </w:r>
                  <w:proofErr w:type="gramStart"/>
                  <w:r w:rsidRPr="00896571">
                    <w:rPr>
                      <w:b/>
                      <w:sz w:val="24"/>
                      <w:szCs w:val="24"/>
                    </w:rPr>
                    <w:t>Of</w:t>
                  </w:r>
                  <w:proofErr w:type="gramEnd"/>
                  <w:r w:rsidRPr="00896571">
                    <w:rPr>
                      <w:b/>
                      <w:sz w:val="24"/>
                      <w:szCs w:val="24"/>
                    </w:rPr>
                    <w:t xml:space="preserve"> Birth                                                  27/2004</w:t>
                  </w:r>
                </w:p>
                <w:p w14:paraId="30EB4378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Sex                                                                   Female</w:t>
                  </w:r>
                </w:p>
                <w:p w14:paraId="4C88120F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Language Known                                           Hindi/English</w:t>
                  </w:r>
                </w:p>
                <w:p w14:paraId="1B299D85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</w:p>
                <w:p w14:paraId="268CC984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896571">
                    <w:rPr>
                      <w:b/>
                      <w:sz w:val="24"/>
                      <w:szCs w:val="24"/>
                      <w:u w:val="single"/>
                    </w:rPr>
                    <w:t>DECLARATION:</w:t>
                  </w:r>
                </w:p>
                <w:p w14:paraId="021B8A66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p w14:paraId="75991C6E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The above information is correct to the best of my knowledge &amp; belief an these</w:t>
                  </w:r>
                </w:p>
                <w:p w14:paraId="0DE49CB4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  <w:r w:rsidRPr="00896571">
                    <w:rPr>
                      <w:b/>
                      <w:sz w:val="24"/>
                      <w:szCs w:val="24"/>
                    </w:rPr>
                    <w:t>Details correctly describe my qualification and other details.</w:t>
                  </w:r>
                </w:p>
                <w:p w14:paraId="165C6FCC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  <w:u w:val="single"/>
                    </w:rPr>
                  </w:pPr>
                </w:p>
                <w:bookmarkEnd w:id="0"/>
                <w:p w14:paraId="7339A6BE" w14:textId="77777777" w:rsidR="00F37E1F" w:rsidRPr="00896571" w:rsidRDefault="00F37E1F" w:rsidP="008232C9">
                  <w:pPr>
                    <w:pStyle w:val="NoSpacing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98AEF85">
          <v:shape id="_x0000_s1031" type="#_x0000_t202" style="position:absolute;margin-left:-55.7pt;margin-top:47.55pt;width:550.85pt;height:19pt;z-index:25166131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14:paraId="039A4610" w14:textId="77777777" w:rsidR="000E7DA5" w:rsidRPr="000E7DA5" w:rsidRDefault="000E7DA5">
                  <w:pPr>
                    <w:rPr>
                      <w:b/>
                    </w:rPr>
                  </w:pPr>
                  <w:r w:rsidRPr="000E7DA5">
                    <w:rPr>
                      <w:b/>
                    </w:rPr>
                    <w:t>CAREER OBJECTIVE</w:t>
                  </w:r>
                </w:p>
              </w:txbxContent>
            </v:textbox>
          </v:shape>
        </w:pict>
      </w:r>
      <w:r>
        <w:rPr>
          <w:noProof/>
        </w:rPr>
        <w:pict w14:anchorId="321376E4">
          <v:shape id="_x0000_s1035" type="#_x0000_t202" style="position:absolute;margin-left:-55.7pt;margin-top:327.4pt;width:557pt;height:24.4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14:paraId="1F83A5CB" w14:textId="77777777" w:rsidR="008232C9" w:rsidRDefault="008232C9">
                  <w:pPr>
                    <w:rPr>
                      <w:b/>
                    </w:rPr>
                  </w:pPr>
                  <w:r w:rsidRPr="008232C9">
                    <w:rPr>
                      <w:b/>
                    </w:rPr>
                    <w:t>PERSONAL INFORMATION</w:t>
                  </w:r>
                </w:p>
                <w:p w14:paraId="187C1565" w14:textId="77777777" w:rsidR="008232C9" w:rsidRDefault="008232C9">
                  <w:pPr>
                    <w:rPr>
                      <w:b/>
                    </w:rPr>
                  </w:pPr>
                </w:p>
                <w:p w14:paraId="6B4D8374" w14:textId="77777777" w:rsidR="008232C9" w:rsidRDefault="008232C9">
                  <w:pPr>
                    <w:rPr>
                      <w:b/>
                    </w:rPr>
                  </w:pPr>
                </w:p>
                <w:p w14:paraId="17B8E916" w14:textId="77777777" w:rsidR="008232C9" w:rsidRDefault="008232C9">
                  <w:pPr>
                    <w:rPr>
                      <w:b/>
                    </w:rPr>
                  </w:pPr>
                </w:p>
                <w:p w14:paraId="2BD2B2DB" w14:textId="77777777" w:rsidR="008232C9" w:rsidRPr="008232C9" w:rsidRDefault="008232C9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FC4DDCC">
          <v:shape id="_x0000_s1034" type="#_x0000_t202" style="position:absolute;margin-left:-55.7pt;margin-top:246.55pt;width:550.85pt;height:18.35pt;z-index:2516643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14:paraId="03FBB21B" w14:textId="77777777" w:rsidR="008232C9" w:rsidRDefault="008232C9">
                  <w:pPr>
                    <w:rPr>
                      <w:b/>
                    </w:rPr>
                  </w:pPr>
                  <w:r w:rsidRPr="008232C9">
                    <w:rPr>
                      <w:b/>
                    </w:rPr>
                    <w:t>HOBBIES</w:t>
                  </w:r>
                </w:p>
                <w:p w14:paraId="69EC58DF" w14:textId="77777777" w:rsidR="008232C9" w:rsidRDefault="008232C9">
                  <w:pPr>
                    <w:rPr>
                      <w:b/>
                    </w:rPr>
                  </w:pPr>
                </w:p>
                <w:p w14:paraId="2B1A6384" w14:textId="77777777" w:rsidR="008232C9" w:rsidRPr="008232C9" w:rsidRDefault="008232C9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E7DB433">
          <v:shape id="_x0000_s1033" type="#_x0000_t202" style="position:absolute;margin-left:-55.7pt;margin-top:177.95pt;width:550.85pt;height:18.35pt;z-index:2516633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14:paraId="7AEEB59E" w14:textId="77777777" w:rsidR="000E7DA5" w:rsidRDefault="008232C9">
                  <w:pPr>
                    <w:rPr>
                      <w:b/>
                    </w:rPr>
                  </w:pPr>
                  <w:r w:rsidRPr="008232C9">
                    <w:rPr>
                      <w:b/>
                    </w:rPr>
                    <w:t>EXPIERENCE</w:t>
                  </w:r>
                </w:p>
                <w:p w14:paraId="32BA647D" w14:textId="77777777" w:rsidR="008232C9" w:rsidRPr="008232C9" w:rsidRDefault="008232C9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776E13F">
          <v:shape id="_x0000_s1032" type="#_x0000_t202" style="position:absolute;margin-left:-55.7pt;margin-top:105.3pt;width:550.85pt;height:19.7pt;z-index:25166233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14:paraId="2DA13E8D" w14:textId="77777777" w:rsidR="000E7DA5" w:rsidRPr="000E7DA5" w:rsidRDefault="000E7DA5">
                  <w:pPr>
                    <w:rPr>
                      <w:b/>
                    </w:rPr>
                  </w:pPr>
                  <w:r>
                    <w:rPr>
                      <w:b/>
                    </w:rPr>
                    <w:t>ACADEMIC QUALIFICATION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16ABE3C3">
          <v:rect id="_x0000_s1027" style="position:absolute;margin-left:412.35pt;margin-top:-57.75pt;width:88.95pt;height:82.9pt;z-index:251659264" strokecolor="black [3213]"/>
        </w:pict>
      </w:r>
      <w:r>
        <w:rPr>
          <w:noProof/>
        </w:rPr>
        <w:pict w14:anchorId="5B4D7A5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69.95pt;margin-top:40.75pt;width:611.3pt;height:0;z-index:251660288" o:connectortype="straight" strokecolor="black [3213]"/>
        </w:pict>
      </w:r>
    </w:p>
    <w:sectPr w:rsidR="008A42E3" w:rsidSect="008A4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506"/>
    <w:multiLevelType w:val="hybridMultilevel"/>
    <w:tmpl w:val="754A1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D4952"/>
    <w:multiLevelType w:val="hybridMultilevel"/>
    <w:tmpl w:val="0D62B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E1941"/>
    <w:multiLevelType w:val="hybridMultilevel"/>
    <w:tmpl w:val="0B5E808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914"/>
    <w:rsid w:val="000E7DA5"/>
    <w:rsid w:val="001A33A2"/>
    <w:rsid w:val="001D1290"/>
    <w:rsid w:val="00372F0E"/>
    <w:rsid w:val="008232C9"/>
    <w:rsid w:val="00871F71"/>
    <w:rsid w:val="00896571"/>
    <w:rsid w:val="008A42E3"/>
    <w:rsid w:val="00AC2914"/>
    <w:rsid w:val="00C33678"/>
    <w:rsid w:val="00F3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5FF5A06E"/>
  <w15:docId w15:val="{077FFF22-199C-48ED-9B96-60D44BC3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2F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akshay singh</cp:lastModifiedBy>
  <cp:revision>6</cp:revision>
  <dcterms:created xsi:type="dcterms:W3CDTF">2023-03-30T03:38:00Z</dcterms:created>
  <dcterms:modified xsi:type="dcterms:W3CDTF">2023-04-07T02:11:00Z</dcterms:modified>
</cp:coreProperties>
</file>