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1ABC" w14:textId="12E5A3DC" w:rsidR="009D10C9" w:rsidRDefault="000D7C7E">
      <w:r>
        <w:rPr>
          <w:rFonts w:hint="eastAsia"/>
        </w:rPr>
        <w:t>虚拟机报告-郭之琰</w:t>
      </w:r>
    </w:p>
    <w:p w14:paraId="370B66EB" w14:textId="19317F40" w:rsidR="000D7C7E" w:rsidRDefault="000D7C7E">
      <w:r>
        <w:rPr>
          <w:rFonts w:hint="eastAsia"/>
        </w:rPr>
        <w:t>第一步：先创建一个内存为1</w:t>
      </w:r>
      <w:r>
        <w:t>G</w:t>
      </w:r>
      <w:r>
        <w:rPr>
          <w:rFonts w:hint="eastAsia"/>
        </w:rPr>
        <w:t>，物理储存为12</w:t>
      </w:r>
      <w:r>
        <w:t>G</w:t>
      </w:r>
      <w:r>
        <w:rPr>
          <w:rFonts w:hint="eastAsia"/>
        </w:rPr>
        <w:t>的虚拟区域</w:t>
      </w:r>
    </w:p>
    <w:p w14:paraId="670FE3D3" w14:textId="1AEB8807" w:rsidR="000D7C7E" w:rsidRDefault="000D7C7E">
      <w:r>
        <w:rPr>
          <w:rFonts w:hint="eastAsia"/>
          <w:noProof/>
        </w:rPr>
        <w:drawing>
          <wp:inline distT="0" distB="0" distL="0" distR="0" wp14:anchorId="5573FE59" wp14:editId="5C182575">
            <wp:extent cx="5273040" cy="3817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3CD9" w14:textId="0BCD2AB8" w:rsidR="000D7C7E" w:rsidRDefault="000D7C7E">
      <w:r>
        <w:rPr>
          <w:rFonts w:hint="eastAsia"/>
        </w:rPr>
        <w:t>第二步：设置网卡，并设置读取虚拟硬盘的位置</w:t>
      </w:r>
    </w:p>
    <w:p w14:paraId="58EC8073" w14:textId="6F1B0F4E" w:rsidR="000D7C7E" w:rsidRDefault="000D7C7E">
      <w:r>
        <w:rPr>
          <w:noProof/>
        </w:rPr>
        <w:drawing>
          <wp:inline distT="0" distB="0" distL="0" distR="0" wp14:anchorId="0F9041E7" wp14:editId="55AD88D3">
            <wp:extent cx="5273040" cy="3817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1274" w14:textId="734CFFE0" w:rsidR="000D7C7E" w:rsidRDefault="000D7C7E">
      <w:r>
        <w:rPr>
          <w:noProof/>
        </w:rPr>
        <w:lastRenderedPageBreak/>
        <w:drawing>
          <wp:inline distT="0" distB="0" distL="0" distR="0" wp14:anchorId="5A29BC70" wp14:editId="42FED409">
            <wp:extent cx="5273040" cy="3817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2EBB" w14:textId="38A1B1C9" w:rsidR="000D7C7E" w:rsidRDefault="000D7C7E">
      <w:r>
        <w:rPr>
          <w:rFonts w:hint="eastAsia"/>
        </w:rPr>
        <w:t>完成后开始安装：</w:t>
      </w:r>
    </w:p>
    <w:p w14:paraId="2E2E3633" w14:textId="77A21BC9" w:rsidR="000D7C7E" w:rsidRDefault="000D7C7E">
      <w:r>
        <w:rPr>
          <w:noProof/>
        </w:rPr>
        <w:drawing>
          <wp:inline distT="0" distB="0" distL="0" distR="0" wp14:anchorId="52670730" wp14:editId="0DBAB80A">
            <wp:extent cx="5013960" cy="401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CD7" w14:textId="512E002F" w:rsidR="000D7C7E" w:rsidRDefault="000D7C7E">
      <w:r>
        <w:rPr>
          <w:noProof/>
        </w:rPr>
        <w:lastRenderedPageBreak/>
        <w:drawing>
          <wp:inline distT="0" distB="0" distL="0" distR="0" wp14:anchorId="7C375913" wp14:editId="51C473DC">
            <wp:extent cx="5013960" cy="4015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E702" w14:textId="38E3DF30" w:rsidR="000D7C7E" w:rsidRDefault="000D7C7E">
      <w:r>
        <w:rPr>
          <w:rFonts w:hint="eastAsia"/>
        </w:rPr>
        <w:t>第三步：在安装结束阶段，设置自己的信息</w:t>
      </w:r>
    </w:p>
    <w:p w14:paraId="18F5FAB9" w14:textId="6CEACC6D" w:rsidR="000D7C7E" w:rsidRDefault="000D7C7E">
      <w:r>
        <w:rPr>
          <w:noProof/>
        </w:rPr>
        <w:drawing>
          <wp:inline distT="0" distB="0" distL="0" distR="0" wp14:anchorId="5358F45B" wp14:editId="75CE5DD7">
            <wp:extent cx="5013960" cy="4015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70AE" w14:textId="2AB586F5" w:rsidR="000D7C7E" w:rsidRDefault="000D7C7E">
      <w:r>
        <w:rPr>
          <w:rFonts w:hint="eastAsia"/>
        </w:rPr>
        <w:t>第四步：安装成功，启动系统，</w:t>
      </w:r>
    </w:p>
    <w:p w14:paraId="11072A17" w14:textId="608C111A" w:rsidR="000D7C7E" w:rsidRDefault="000D7C7E">
      <w:r>
        <w:rPr>
          <w:rFonts w:hint="eastAsia"/>
        </w:rPr>
        <w:lastRenderedPageBreak/>
        <w:t>然后先通过</w:t>
      </w:r>
      <w:r w:rsidRPr="000D7C7E">
        <w:t>net-tools: sudo apt-get install net-tools</w:t>
      </w:r>
      <w:r>
        <w:rPr>
          <w:rFonts w:hint="eastAsia"/>
        </w:rPr>
        <w:t>安装插件</w:t>
      </w:r>
    </w:p>
    <w:p w14:paraId="3A2FA7EA" w14:textId="3232A295" w:rsidR="000D7C7E" w:rsidRDefault="000D7C7E">
      <w:r>
        <w:rPr>
          <w:rFonts w:hint="eastAsia"/>
        </w:rPr>
        <w:t>然后用ifconfig查询虚拟机ip，IP为192.168.3.41</w:t>
      </w:r>
    </w:p>
    <w:p w14:paraId="7878E9F5" w14:textId="5B93FF6D" w:rsidR="000D7C7E" w:rsidRDefault="000D7C7E">
      <w:r>
        <w:rPr>
          <w:noProof/>
        </w:rPr>
        <w:drawing>
          <wp:inline distT="0" distB="0" distL="0" distR="0" wp14:anchorId="494CE9FE" wp14:editId="7A19C037">
            <wp:extent cx="5013960" cy="4015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D582" w14:textId="783F8F5B" w:rsidR="000D7C7E" w:rsidRDefault="000D7C7E">
      <w:r>
        <w:rPr>
          <w:rFonts w:hint="eastAsia"/>
        </w:rPr>
        <w:t>然后查询本机的ip，再用ping</w:t>
      </w:r>
      <w:r>
        <w:t xml:space="preserve"> </w:t>
      </w:r>
      <w:r>
        <w:rPr>
          <w:rFonts w:hint="eastAsia"/>
        </w:rPr>
        <w:t>192.168.3.41验证是否连接</w:t>
      </w:r>
    </w:p>
    <w:p w14:paraId="27F1C4C8" w14:textId="396B92AA" w:rsidR="000D7C7E" w:rsidRDefault="000D7C7E">
      <w:r>
        <w:rPr>
          <w:noProof/>
        </w:rPr>
        <w:drawing>
          <wp:inline distT="0" distB="0" distL="0" distR="0" wp14:anchorId="16E64E12" wp14:editId="50F4E089">
            <wp:extent cx="5273040" cy="29184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604B" w14:textId="6484EF87" w:rsidR="000D7C7E" w:rsidRDefault="000D7C7E">
      <w:r>
        <w:rPr>
          <w:rFonts w:hint="eastAsia"/>
        </w:rPr>
        <w:t>结果验证</w:t>
      </w:r>
      <w:r w:rsidR="00905E88">
        <w:rPr>
          <w:rFonts w:hint="eastAsia"/>
        </w:rPr>
        <w:t>连接</w:t>
      </w:r>
      <w:r>
        <w:rPr>
          <w:rFonts w:hint="eastAsia"/>
        </w:rPr>
        <w:t>成功</w:t>
      </w:r>
    </w:p>
    <w:p w14:paraId="5AE5EB2D" w14:textId="5B555419" w:rsidR="00905E88" w:rsidRDefault="00905E88">
      <w:r>
        <w:rPr>
          <w:rFonts w:hint="eastAsia"/>
        </w:rPr>
        <w:t>最后一步进行apache的安装</w:t>
      </w:r>
    </w:p>
    <w:p w14:paraId="73881846" w14:textId="25DF66F8" w:rsidR="0072558E" w:rsidRDefault="0072558E">
      <w:r>
        <w:rPr>
          <w:rFonts w:hint="eastAsia"/>
        </w:rPr>
        <w:t>安装完成后</w:t>
      </w:r>
      <w:r w:rsidR="00A35794">
        <w:rPr>
          <w:rFonts w:hint="eastAsia"/>
        </w:rPr>
        <w:t>用网页打开，</w:t>
      </w:r>
      <w:r>
        <w:rPr>
          <w:rFonts w:hint="eastAsia"/>
        </w:rPr>
        <w:t>如下图所示</w:t>
      </w:r>
    </w:p>
    <w:p w14:paraId="103CD7C7" w14:textId="335B33F5" w:rsidR="00905E88" w:rsidRDefault="0072558E">
      <w:r>
        <w:rPr>
          <w:rFonts w:hint="eastAsia"/>
          <w:noProof/>
        </w:rPr>
        <w:lastRenderedPageBreak/>
        <w:drawing>
          <wp:inline distT="0" distB="0" distL="0" distR="0" wp14:anchorId="7978BB5D" wp14:editId="387B19E5">
            <wp:extent cx="5273040" cy="22936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0F60" w14:textId="13C2B1DF" w:rsidR="002456C0" w:rsidRDefault="002456C0">
      <w:pPr>
        <w:rPr>
          <w:rFonts w:hint="eastAsia"/>
        </w:rPr>
      </w:pPr>
      <w:r>
        <w:rPr>
          <w:rFonts w:hint="eastAsia"/>
        </w:rPr>
        <w:t>第一次作业完毕</w:t>
      </w:r>
    </w:p>
    <w:sectPr w:rsidR="0024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F26F" w14:textId="77777777" w:rsidR="00A0328C" w:rsidRDefault="00A0328C" w:rsidP="000D7C7E">
      <w:r>
        <w:separator/>
      </w:r>
    </w:p>
  </w:endnote>
  <w:endnote w:type="continuationSeparator" w:id="0">
    <w:p w14:paraId="16E60ACE" w14:textId="77777777" w:rsidR="00A0328C" w:rsidRDefault="00A0328C" w:rsidP="000D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6077A" w14:textId="77777777" w:rsidR="00A0328C" w:rsidRDefault="00A0328C" w:rsidP="000D7C7E">
      <w:r>
        <w:separator/>
      </w:r>
    </w:p>
  </w:footnote>
  <w:footnote w:type="continuationSeparator" w:id="0">
    <w:p w14:paraId="2AF608A4" w14:textId="77777777" w:rsidR="00A0328C" w:rsidRDefault="00A0328C" w:rsidP="000D7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B3"/>
    <w:rsid w:val="000D7C7E"/>
    <w:rsid w:val="002456C0"/>
    <w:rsid w:val="003353AA"/>
    <w:rsid w:val="0072558E"/>
    <w:rsid w:val="00905E88"/>
    <w:rsid w:val="009D10C9"/>
    <w:rsid w:val="00A0328C"/>
    <w:rsid w:val="00A35794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E75E"/>
  <w15:chartTrackingRefBased/>
  <w15:docId w15:val="{50126F11-E418-4BCD-A2A1-442320CB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之琰</dc:creator>
  <cp:keywords/>
  <dc:description/>
  <cp:lastModifiedBy>郭 之琰</cp:lastModifiedBy>
  <cp:revision>4</cp:revision>
  <dcterms:created xsi:type="dcterms:W3CDTF">2021-01-01T15:25:00Z</dcterms:created>
  <dcterms:modified xsi:type="dcterms:W3CDTF">2021-01-01T16:32:00Z</dcterms:modified>
</cp:coreProperties>
</file>