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70FC" w14:textId="77777777" w:rsidR="007E18AC" w:rsidRDefault="007E18AC" w:rsidP="007E18AC">
      <w:r>
        <w:rPr>
          <w:rFonts w:hint="eastAsia"/>
        </w:rPr>
        <w:t>然后完成建立库</w:t>
      </w:r>
    </w:p>
    <w:p w14:paraId="70EB2E5D" w14:textId="77777777" w:rsidR="007E18AC" w:rsidRDefault="007E18AC" w:rsidP="007E18AC">
      <w:r>
        <w:rPr>
          <w:rFonts w:hint="eastAsia"/>
        </w:rPr>
        <w:t>然后在本地镜像这个库</w:t>
      </w:r>
    </w:p>
    <w:p w14:paraId="095E962E" w14:textId="77777777" w:rsidR="007E18AC" w:rsidRDefault="007E18AC" w:rsidP="007E18AC">
      <w:r>
        <w:rPr>
          <w:rFonts w:hint="eastAsia"/>
        </w:rPr>
        <w:t>然后增加</w:t>
      </w:r>
      <w:r>
        <w:t>readme</w:t>
      </w:r>
    </w:p>
    <w:p w14:paraId="0CB427E0" w14:textId="77777777" w:rsidR="007E18AC" w:rsidRDefault="007E18AC" w:rsidP="007E18AC">
      <w:r>
        <w:rPr>
          <w:rFonts w:hint="eastAsia"/>
        </w:rPr>
        <w:t>这里要注意：在</w:t>
      </w:r>
      <w:r>
        <w:t>git commit 时应该注意，标明提交者的名称。因为git要求在多人协作时应该标明是谁进行了这项操作</w:t>
      </w:r>
    </w:p>
    <w:p w14:paraId="766A6296" w14:textId="77777777" w:rsidR="007E18AC" w:rsidRDefault="007E18AC" w:rsidP="007E18AC">
      <w:r>
        <w:rPr>
          <w:rFonts w:hint="eastAsia"/>
        </w:rPr>
        <w:t>所以我们应该定义自己的用户名和邮箱（我的设置是：</w:t>
      </w:r>
      <w:r>
        <w:t>a68226888@163.com gzy）</w:t>
      </w:r>
    </w:p>
    <w:p w14:paraId="6A5506C1" w14:textId="77777777" w:rsidR="007E18AC" w:rsidRDefault="007E18AC" w:rsidP="007E18AC">
      <w:r>
        <w:rPr>
          <w:rFonts w:hint="eastAsia"/>
        </w:rPr>
        <w:t>然后完成之前的操作，最后用</w:t>
      </w:r>
      <w:r>
        <w:t>git push提交到远程仓库</w:t>
      </w:r>
    </w:p>
    <w:p w14:paraId="5AF11A77" w14:textId="77777777" w:rsidR="007E18AC" w:rsidRDefault="007E18AC" w:rsidP="007E18AC"/>
    <w:p w14:paraId="6E9126D6" w14:textId="77777777" w:rsidR="007E18AC" w:rsidRDefault="007E18AC" w:rsidP="007E18AC">
      <w:r>
        <w:rPr>
          <w:rFonts w:hint="eastAsia"/>
        </w:rPr>
        <w:t>第二步：</w:t>
      </w:r>
    </w:p>
    <w:p w14:paraId="518BD741" w14:textId="77777777" w:rsidR="007E18AC" w:rsidRDefault="007E18AC" w:rsidP="007E18AC">
      <w:r>
        <w:rPr>
          <w:rFonts w:hint="eastAsia"/>
        </w:rPr>
        <w:t>进入</w:t>
      </w:r>
      <w:r>
        <w:t>Django程序的编写</w:t>
      </w:r>
    </w:p>
    <w:p w14:paraId="7CCDA7A9" w14:textId="77777777" w:rsidR="007E18AC" w:rsidRDefault="007E18AC" w:rsidP="007E18AC">
      <w:r>
        <w:rPr>
          <w:rFonts w:hint="eastAsia"/>
        </w:rPr>
        <w:t>那么先完成</w:t>
      </w:r>
      <w:r>
        <w:t>git的初始化</w:t>
      </w:r>
    </w:p>
    <w:p w14:paraId="78A5F06F" w14:textId="77777777" w:rsidR="007E18AC" w:rsidRDefault="007E18AC" w:rsidP="007E18AC">
      <w:r>
        <w:rPr>
          <w:rFonts w:hint="eastAsia"/>
        </w:rPr>
        <w:t>然后开始编写第一个</w:t>
      </w:r>
      <w:r>
        <w:t>Django程序的编写</w:t>
      </w:r>
    </w:p>
    <w:p w14:paraId="1105BDD9" w14:textId="77777777" w:rsidR="007E18AC" w:rsidRDefault="007E18AC" w:rsidP="007E18AC">
      <w:r>
        <w:rPr>
          <w:rFonts w:hint="eastAsia"/>
        </w:rPr>
        <w:t>先初始化一个</w:t>
      </w:r>
      <w:r>
        <w:t>project</w:t>
      </w:r>
    </w:p>
    <w:p w14:paraId="2450FA7C" w14:textId="77777777" w:rsidR="007E18AC" w:rsidRDefault="007E18AC" w:rsidP="007E18AC">
      <w:r>
        <w:rPr>
          <w:rFonts w:hint="eastAsia"/>
        </w:rPr>
        <w:t>初始完成后，创建一个</w:t>
      </w:r>
      <w:r>
        <w:t>Django的app用于开发</w:t>
      </w:r>
    </w:p>
    <w:p w14:paraId="51A639EB" w14:textId="77777777" w:rsidR="007E18AC" w:rsidRDefault="007E18AC" w:rsidP="007E18AC">
      <w:r>
        <w:rPr>
          <w:rFonts w:hint="eastAsia"/>
        </w:rPr>
        <w:t>接下来设计数据模型</w:t>
      </w:r>
    </w:p>
    <w:p w14:paraId="7108C229" w14:textId="77777777" w:rsidR="007E18AC" w:rsidRDefault="007E18AC" w:rsidP="007E18AC">
      <w:r>
        <w:rPr>
          <w:rFonts w:hint="eastAsia"/>
        </w:rPr>
        <w:t>创建一个新的目录</w:t>
      </w:r>
      <w:r>
        <w:t>news</w:t>
      </w:r>
    </w:p>
    <w:p w14:paraId="780D9E45" w14:textId="77777777" w:rsidR="007E18AC" w:rsidRDefault="007E18AC" w:rsidP="007E18AC">
      <w:r>
        <w:rPr>
          <w:rFonts w:hint="eastAsia"/>
        </w:rPr>
        <w:t>然后此时可以</w:t>
      </w:r>
      <w:r>
        <w:t>push到远程仓库，当然也可以多次commit之后一次性push</w:t>
      </w:r>
    </w:p>
    <w:p w14:paraId="3D7DB52D" w14:textId="77777777" w:rsidR="007E18AC" w:rsidRDefault="007E18AC" w:rsidP="007E18AC">
      <w:r>
        <w:rPr>
          <w:rFonts w:hint="eastAsia"/>
        </w:rPr>
        <w:t>首先创建文件，利用</w:t>
      </w:r>
      <w:r>
        <w:t>py .\manage.py makemigrations</w:t>
      </w:r>
    </w:p>
    <w:p w14:paraId="1A9C5FC8" w14:textId="77777777" w:rsidR="007E18AC" w:rsidRDefault="007E18AC" w:rsidP="007E18AC">
      <w:r>
        <w:rPr>
          <w:rFonts w:hint="eastAsia"/>
        </w:rPr>
        <w:t>然后利用</w:t>
      </w:r>
      <w:r>
        <w:t>py .\manage.py makemigrate运行迁移的文件</w:t>
      </w:r>
    </w:p>
    <w:p w14:paraId="7C134CBA" w14:textId="77777777" w:rsidR="007E18AC" w:rsidRDefault="007E18AC" w:rsidP="007E18AC">
      <w:r>
        <w:rPr>
          <w:rFonts w:hint="eastAsia"/>
        </w:rPr>
        <w:t>然后利用</w:t>
      </w:r>
      <w:r>
        <w:t>sqlite进入数据库查看，发现数据库已经自动创建完成</w:t>
      </w:r>
    </w:p>
    <w:p w14:paraId="0B7369F1" w14:textId="77777777" w:rsidR="007E18AC" w:rsidRDefault="007E18AC" w:rsidP="007E18AC">
      <w:r>
        <w:rPr>
          <w:rFonts w:hint="eastAsia"/>
        </w:rPr>
        <w:t>然后我们开始就可以写入数据了</w:t>
      </w:r>
    </w:p>
    <w:p w14:paraId="65B40B74" w14:textId="77777777" w:rsidR="007E18AC" w:rsidRDefault="007E18AC" w:rsidP="007E18AC">
      <w:r>
        <w:rPr>
          <w:rFonts w:hint="eastAsia"/>
        </w:rPr>
        <w:t>同时，我们可以实现</w:t>
      </w:r>
      <w:r>
        <w:t>Django的管理</w:t>
      </w:r>
    </w:p>
    <w:p w14:paraId="4728573A" w14:textId="77777777" w:rsidR="007E18AC" w:rsidRDefault="007E18AC" w:rsidP="007E18AC">
      <w:r>
        <w:rPr>
          <w:rFonts w:hint="eastAsia"/>
        </w:rPr>
        <w:t>那么，我们先创建一个超级用户，用户名同老师保持一致</w:t>
      </w:r>
      <w:r>
        <w:t>admin 密码则为1122，当然它会提醒你该密码太过简单</w:t>
      </w:r>
    </w:p>
    <w:p w14:paraId="71A73019" w14:textId="77777777" w:rsidR="007E18AC" w:rsidRDefault="007E18AC" w:rsidP="007E18AC">
      <w:r>
        <w:rPr>
          <w:rFonts w:hint="eastAsia"/>
        </w:rPr>
        <w:t>定义管理界面之后，我们便进入其中</w:t>
      </w:r>
    </w:p>
    <w:p w14:paraId="35ED1BBB" w14:textId="77777777" w:rsidR="007E18AC" w:rsidRDefault="007E18AC" w:rsidP="007E18AC">
      <w:r>
        <w:rPr>
          <w:rFonts w:hint="eastAsia"/>
        </w:rPr>
        <w:t>然后在界面里进行新闻的编写</w:t>
      </w:r>
    </w:p>
    <w:p w14:paraId="644D9718" w14:textId="77777777" w:rsidR="007E18AC" w:rsidRDefault="007E18AC" w:rsidP="007E18AC">
      <w:r>
        <w:rPr>
          <w:rFonts w:hint="eastAsia"/>
        </w:rPr>
        <w:t>由于最后一个</w:t>
      </w:r>
      <w:r>
        <w:t>reporter不能为空，所以我们在此时要在后台进行修改</w:t>
      </w:r>
    </w:p>
    <w:p w14:paraId="0FAA5C79" w14:textId="77777777" w:rsidR="007E18AC" w:rsidRDefault="007E18AC" w:rsidP="007E18AC">
      <w:r>
        <w:rPr>
          <w:rFonts w:hint="eastAsia"/>
        </w:rPr>
        <w:t>加入完成后</w:t>
      </w:r>
    </w:p>
    <w:p w14:paraId="15AA3EE3" w14:textId="77777777" w:rsidR="007E18AC" w:rsidRDefault="007E18AC" w:rsidP="007E18AC">
      <w:r>
        <w:rPr>
          <w:rFonts w:hint="eastAsia"/>
        </w:rPr>
        <w:t>那么在这里我用了自己的名字</w:t>
      </w:r>
    </w:p>
    <w:p w14:paraId="3F3B5565" w14:textId="77777777" w:rsidR="007E18AC" w:rsidRDefault="007E18AC" w:rsidP="007E18AC">
      <w:r>
        <w:rPr>
          <w:rFonts w:hint="eastAsia"/>
        </w:rPr>
        <w:t>然后就可以查看到相关的内容</w:t>
      </w:r>
    </w:p>
    <w:p w14:paraId="6247CFBE" w14:textId="77777777" w:rsidR="007E18AC" w:rsidRDefault="007E18AC" w:rsidP="007E18AC"/>
    <w:p w14:paraId="77F993DF" w14:textId="77777777" w:rsidR="007E18AC" w:rsidRDefault="007E18AC" w:rsidP="007E18AC">
      <w:r>
        <w:rPr>
          <w:rFonts w:hint="eastAsia"/>
        </w:rPr>
        <w:t>第三步</w:t>
      </w:r>
    </w:p>
    <w:p w14:paraId="3CAAC8C6" w14:textId="77777777" w:rsidR="007E18AC" w:rsidRDefault="007E18AC" w:rsidP="007E18AC">
      <w:r>
        <w:rPr>
          <w:rFonts w:hint="eastAsia"/>
        </w:rPr>
        <w:t>定义完基础的管理页面后，我们就开始定义读者的阅读界面了</w:t>
      </w:r>
    </w:p>
    <w:p w14:paraId="7EE52A05" w14:textId="77777777" w:rsidR="007E18AC" w:rsidRDefault="007E18AC" w:rsidP="007E18AC">
      <w:r>
        <w:rPr>
          <w:rFonts w:hint="eastAsia"/>
        </w:rPr>
        <w:t>然后我们首先需要新建一个功能，那么我们需要先新增一个</w:t>
      </w:r>
      <w:r>
        <w:t>url</w:t>
      </w:r>
    </w:p>
    <w:p w14:paraId="3889F6B5" w14:textId="77777777" w:rsidR="007E18AC" w:rsidRDefault="007E18AC" w:rsidP="007E18AC">
      <w:r>
        <w:rPr>
          <w:rFonts w:hint="eastAsia"/>
        </w:rPr>
        <w:t>增加之后，我们开始实现其功能，首先实现</w:t>
      </w:r>
    </w:p>
    <w:p w14:paraId="1FCA3F05" w14:textId="77777777" w:rsidR="007E18AC" w:rsidRDefault="007E18AC" w:rsidP="007E18AC">
      <w:r>
        <w:t>path('articles/&lt;int:year&gt;/', views.year_archive),所表示的功能</w:t>
      </w:r>
    </w:p>
    <w:p w14:paraId="2CE05E50" w14:textId="77777777" w:rsidR="007E18AC" w:rsidRDefault="007E18AC" w:rsidP="007E18AC">
      <w:r>
        <w:rPr>
          <w:rFonts w:hint="eastAsia"/>
        </w:rPr>
        <w:t>在</w:t>
      </w:r>
      <w:r>
        <w:t>view中，其相当于完成里一次数据库中的select，并且将其结果存入a_list当中</w:t>
      </w:r>
    </w:p>
    <w:p w14:paraId="368EDF15" w14:textId="77777777" w:rsidR="007E18AC" w:rsidRDefault="007E18AC" w:rsidP="007E18AC">
      <w:r>
        <w:rPr>
          <w:rFonts w:hint="eastAsia"/>
        </w:rPr>
        <w:t>同时此处的</w:t>
      </w:r>
      <w:r>
        <w:t>year变量即为html文件中用双花括号括起来定义的变量year</w:t>
      </w:r>
    </w:p>
    <w:p w14:paraId="2210EF10" w14:textId="77777777" w:rsidR="007E18AC" w:rsidRDefault="007E18AC" w:rsidP="007E18AC">
      <w:r>
        <w:rPr>
          <w:rFonts w:hint="eastAsia"/>
        </w:rPr>
        <w:t>同事要再添加一个</w:t>
      </w:r>
      <w:r>
        <w:t>base.html</w:t>
      </w:r>
    </w:p>
    <w:p w14:paraId="7EB008C2" w14:textId="77777777" w:rsidR="007E18AC" w:rsidRDefault="007E18AC" w:rsidP="007E18AC">
      <w:r>
        <w:rPr>
          <w:rFonts w:hint="eastAsia"/>
        </w:rPr>
        <w:t>然后我们在</w:t>
      </w:r>
      <w:r>
        <w:t>base.html中设定图片的链接，在传媒大学官网上复制学校名字的图片地址</w:t>
      </w:r>
    </w:p>
    <w:p w14:paraId="424CF369" w14:textId="77777777" w:rsidR="007E18AC" w:rsidRDefault="007E18AC" w:rsidP="007E18AC">
      <w:r>
        <w:rPr>
          <w:rFonts w:hint="eastAsia"/>
        </w:rPr>
        <w:t>然后在</w:t>
      </w:r>
      <w:r>
        <w:t>year_archive.html中设定标题的字体大小以及颜色</w:t>
      </w:r>
    </w:p>
    <w:p w14:paraId="1D22E394" w14:textId="77777777" w:rsidR="007E18AC" w:rsidRDefault="007E18AC" w:rsidP="007E18AC">
      <w:r>
        <w:rPr>
          <w:rFonts w:hint="eastAsia"/>
        </w:rPr>
        <w:t>然后定义完之后，浏览效果，然后提交一次</w:t>
      </w:r>
    </w:p>
    <w:p w14:paraId="5E8175D6" w14:textId="1BCE6A01" w:rsidR="007E18AC" w:rsidRDefault="007E18AC" w:rsidP="007E18AC"/>
    <w:p w14:paraId="58C55E9C" w14:textId="77777777" w:rsidR="007E18AC" w:rsidRDefault="007E18AC" w:rsidP="007E18AC">
      <w:pPr>
        <w:rPr>
          <w:rFonts w:hint="eastAsia"/>
        </w:rPr>
      </w:pPr>
    </w:p>
    <w:p w14:paraId="035A9A13" w14:textId="0ADD1CCE" w:rsidR="007E18AC" w:rsidRDefault="007E18AC" w:rsidP="007E18AC">
      <w:r>
        <w:rPr>
          <w:rFonts w:hint="eastAsia"/>
        </w:rPr>
        <w:lastRenderedPageBreak/>
        <w:t>第四步</w:t>
      </w:r>
    </w:p>
    <w:p w14:paraId="5FA6C487" w14:textId="459C805C" w:rsidR="007E18AC" w:rsidRDefault="007E18AC" w:rsidP="007E18AC">
      <w:r>
        <w:rPr>
          <w:rFonts w:hint="eastAsia"/>
        </w:rPr>
        <w:t>在第三部的基础上，将变量名称改为reporter</w:t>
      </w:r>
      <w:r>
        <w:t xml:space="preserve"> </w:t>
      </w:r>
      <w:r>
        <w:rPr>
          <w:rFonts w:hint="eastAsia"/>
        </w:rPr>
        <w:t>和 article改为 student</w:t>
      </w:r>
      <w:r>
        <w:t xml:space="preserve"> </w:t>
      </w:r>
      <w:r>
        <w:rPr>
          <w:rFonts w:hint="eastAsia"/>
        </w:rPr>
        <w:t>和 homework</w:t>
      </w:r>
    </w:p>
    <w:p w14:paraId="1D7CD348" w14:textId="12A618AE" w:rsidR="00974DFF" w:rsidRDefault="007E18AC" w:rsidP="007E18AC">
      <w:r>
        <w:rPr>
          <w:rFonts w:hint="eastAsia"/>
        </w:rPr>
        <w:t>然后</w:t>
      </w:r>
      <w:r w:rsidR="00974DFF">
        <w:rPr>
          <w:rFonts w:hint="eastAsia"/>
        </w:rPr>
        <w:t>定义class类，同时声明男性、女性的区别，当然不想透露从姓名的也可以标为other</w:t>
      </w:r>
    </w:p>
    <w:p w14:paraId="48939AE0" w14:textId="30DCDF7E" w:rsidR="00974DFF" w:rsidRDefault="00974DFF" w:rsidP="007E18AC">
      <w:r>
        <w:rPr>
          <w:rFonts w:hint="eastAsia"/>
        </w:rPr>
        <w:t>然后定义homework</w:t>
      </w:r>
    </w:p>
    <w:p w14:paraId="2476B300" w14:textId="3B73AB31" w:rsidR="00974DFF" w:rsidRPr="00974DFF" w:rsidRDefault="00974DFF" w:rsidP="007E18AC">
      <w:pPr>
        <w:rPr>
          <w:rFonts w:hint="eastAsia"/>
        </w:rPr>
      </w:pPr>
      <w:r>
        <w:rPr>
          <w:rFonts w:hint="eastAsia"/>
        </w:rPr>
        <w:t>接下来需要重新创建一个homework_</w:t>
      </w:r>
      <w:r>
        <w:t>form</w:t>
      </w:r>
      <w:r>
        <w:rPr>
          <w:rFonts w:hint="eastAsia"/>
        </w:rPr>
        <w:t>.</w:t>
      </w:r>
      <w:r>
        <w:t>html,</w:t>
      </w:r>
      <w:r>
        <w:rPr>
          <w:rFonts w:hint="eastAsia"/>
        </w:rPr>
        <w:t>提交网页显示的文件</w:t>
      </w:r>
    </w:p>
    <w:p w14:paraId="2B830B3B" w14:textId="1E7E47D1" w:rsidR="00974DFF" w:rsidRDefault="00974DFF" w:rsidP="007E18AC">
      <w:r>
        <w:rPr>
          <w:rFonts w:hint="eastAsia"/>
        </w:rPr>
        <w:t>然后再更改访问的url</w:t>
      </w:r>
    </w:p>
    <w:p w14:paraId="6D95D319" w14:textId="6A63A598" w:rsidR="00350518" w:rsidRDefault="00350518" w:rsidP="007E18AC">
      <w:pPr>
        <w:rPr>
          <w:rFonts w:hint="eastAsia"/>
        </w:rPr>
      </w:pPr>
      <w:r>
        <w:rPr>
          <w:rFonts w:hint="eastAsia"/>
        </w:rPr>
        <w:t>最后再添加一个上传成功跳转的页面</w:t>
      </w:r>
    </w:p>
    <w:p w14:paraId="026DD8A2" w14:textId="337AB99E" w:rsidR="00C90CFF" w:rsidRDefault="00974DFF" w:rsidP="007E18AC">
      <w:pPr>
        <w:rPr>
          <w:rFonts w:hint="eastAsia"/>
        </w:rPr>
      </w:pPr>
      <w:hyperlink r:id="rId6" w:history="1">
        <w:r w:rsidRPr="004D717B">
          <w:rPr>
            <w:rStyle w:val="a7"/>
          </w:rPr>
          <w:t>https://github.com/ak47682</w:t>
        </w:r>
      </w:hyperlink>
      <w:r w:rsidR="006D7717">
        <w:t xml:space="preserve"> </w:t>
      </w:r>
      <w:r w:rsidR="007E18AC">
        <w:t>/TIHOOv</w:t>
      </w:r>
      <w:r>
        <w:rPr>
          <w:rFonts w:hint="eastAsia"/>
        </w:rPr>
        <w:t>，其中T</w:t>
      </w:r>
      <w:r>
        <w:t>IHOO</w:t>
      </w:r>
      <w:r>
        <w:rPr>
          <w:rFonts w:hint="eastAsia"/>
        </w:rPr>
        <w:t>v库是新建的作业库，而之前的T</w:t>
      </w:r>
      <w:r>
        <w:t>IHOO</w:t>
      </w:r>
      <w:r>
        <w:rPr>
          <w:rFonts w:hint="eastAsia"/>
        </w:rPr>
        <w:t>库则是之前联系时候写的一点点</w:t>
      </w:r>
    </w:p>
    <w:sectPr w:rsidR="00C9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FD146" w14:textId="77777777" w:rsidR="007624BE" w:rsidRDefault="007624BE" w:rsidP="007E18AC">
      <w:r>
        <w:separator/>
      </w:r>
    </w:p>
  </w:endnote>
  <w:endnote w:type="continuationSeparator" w:id="0">
    <w:p w14:paraId="3E95DECF" w14:textId="77777777" w:rsidR="007624BE" w:rsidRDefault="007624BE" w:rsidP="007E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3196F" w14:textId="77777777" w:rsidR="007624BE" w:rsidRDefault="007624BE" w:rsidP="007E18AC">
      <w:r>
        <w:separator/>
      </w:r>
    </w:p>
  </w:footnote>
  <w:footnote w:type="continuationSeparator" w:id="0">
    <w:p w14:paraId="2B0B2B69" w14:textId="77777777" w:rsidR="007624BE" w:rsidRDefault="007624BE" w:rsidP="007E1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B0"/>
    <w:rsid w:val="001B1DB0"/>
    <w:rsid w:val="00350518"/>
    <w:rsid w:val="006D7717"/>
    <w:rsid w:val="007624BE"/>
    <w:rsid w:val="007E18AC"/>
    <w:rsid w:val="00974DFF"/>
    <w:rsid w:val="00C9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FFE5E"/>
  <w15:chartTrackingRefBased/>
  <w15:docId w15:val="{87C95B09-B808-421F-ADE3-D9E72083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8AC"/>
    <w:rPr>
      <w:sz w:val="18"/>
      <w:szCs w:val="18"/>
    </w:rPr>
  </w:style>
  <w:style w:type="character" w:styleId="a7">
    <w:name w:val="Hyperlink"/>
    <w:basedOn w:val="a0"/>
    <w:uiPriority w:val="99"/>
    <w:unhideWhenUsed/>
    <w:rsid w:val="006D77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476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之琰</dc:creator>
  <cp:keywords/>
  <dc:description/>
  <cp:lastModifiedBy>郭 之琰</cp:lastModifiedBy>
  <cp:revision>2</cp:revision>
  <dcterms:created xsi:type="dcterms:W3CDTF">2020-12-31T09:40:00Z</dcterms:created>
  <dcterms:modified xsi:type="dcterms:W3CDTF">2020-12-31T10:33:00Z</dcterms:modified>
</cp:coreProperties>
</file>