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2016 - 2020 Paragon Initiative Enterprises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library was based on the work of Steve "Sc00bz" Thomas.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2014 Steve Thomas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