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EB" w:rsidRPr="00F96BEB" w:rsidRDefault="00F96BEB" w:rsidP="00F96B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BEB">
        <w:rPr>
          <w:rFonts w:ascii="Times New Roman" w:hAnsi="Times New Roman" w:cs="Times New Roman"/>
          <w:sz w:val="24"/>
          <w:szCs w:val="24"/>
        </w:rPr>
        <w:t xml:space="preserve">Write a program that prompts the user to enter a text and displays the number of vowels and consonants in the file. Use a set to store the vowels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6BEB">
        <w:rPr>
          <w:rFonts w:ascii="Times New Roman" w:hAnsi="Times New Roman" w:cs="Times New Roman"/>
          <w:sz w:val="24"/>
          <w:szCs w:val="24"/>
        </w:rPr>
        <w:t xml:space="preserve">,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96BEB">
        <w:rPr>
          <w:rFonts w:ascii="Times New Roman" w:hAnsi="Times New Roman" w:cs="Times New Roman"/>
          <w:sz w:val="24"/>
          <w:szCs w:val="24"/>
        </w:rPr>
        <w:t xml:space="preserve">,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96BEB">
        <w:rPr>
          <w:rFonts w:ascii="Times New Roman" w:hAnsi="Times New Roman" w:cs="Times New Roman"/>
          <w:sz w:val="24"/>
          <w:szCs w:val="24"/>
        </w:rPr>
        <w:t xml:space="preserve">,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96BEB">
        <w:rPr>
          <w:rFonts w:ascii="Times New Roman" w:hAnsi="Times New Roman" w:cs="Times New Roman"/>
          <w:sz w:val="24"/>
          <w:szCs w:val="24"/>
        </w:rPr>
        <w:t xml:space="preserve">, and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F96BEB">
        <w:rPr>
          <w:rFonts w:ascii="Times New Roman" w:hAnsi="Times New Roman" w:cs="Times New Roman"/>
          <w:sz w:val="24"/>
          <w:szCs w:val="24"/>
        </w:rPr>
        <w:t>.</w:t>
      </w:r>
    </w:p>
    <w:p w:rsidR="00F96BEB" w:rsidRDefault="00F96BEB" w:rsidP="00F96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BEB" w:rsidRPr="00F96BEB" w:rsidRDefault="00F96BEB" w:rsidP="00F96B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BEB">
        <w:rPr>
          <w:rFonts w:ascii="Times New Roman" w:hAnsi="Times New Roman" w:cs="Times New Roman"/>
          <w:sz w:val="24"/>
          <w:szCs w:val="24"/>
        </w:rPr>
        <w:t xml:space="preserve">Write a program that reads an unspecified number of integers and finds the one that has the most occurrences. The input ends when the input is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96BEB">
        <w:rPr>
          <w:rFonts w:ascii="Times New Roman" w:hAnsi="Times New Roman" w:cs="Times New Roman"/>
          <w:sz w:val="24"/>
          <w:szCs w:val="24"/>
        </w:rPr>
        <w:t xml:space="preserve">. For example, if you entered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2 3 40 3 5 4 –3 3 3 2 0</w:t>
      </w:r>
      <w:r w:rsidRPr="00F96BEB">
        <w:rPr>
          <w:rFonts w:ascii="Times New Roman" w:hAnsi="Times New Roman" w:cs="Times New Roman"/>
          <w:sz w:val="24"/>
          <w:szCs w:val="24"/>
        </w:rPr>
        <w:t xml:space="preserve">, the number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F96BEB">
        <w:rPr>
          <w:rFonts w:ascii="Times New Roman" w:hAnsi="Times New Roman" w:cs="Times New Roman"/>
          <w:sz w:val="24"/>
          <w:szCs w:val="24"/>
        </w:rPr>
        <w:t xml:space="preserve">occurred most often. If not one but several numbers have the most occurrences, all of them should be reported. For example, since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 xml:space="preserve">9 </w:t>
      </w:r>
      <w:r w:rsidRPr="00F96BEB">
        <w:rPr>
          <w:rFonts w:ascii="Times New Roman" w:hAnsi="Times New Roman" w:cs="Times New Roman"/>
          <w:sz w:val="24"/>
          <w:szCs w:val="24"/>
        </w:rPr>
        <w:t xml:space="preserve">and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F96BEB">
        <w:rPr>
          <w:rFonts w:ascii="Times New Roman" w:hAnsi="Times New Roman" w:cs="Times New Roman"/>
          <w:sz w:val="24"/>
          <w:szCs w:val="24"/>
        </w:rPr>
        <w:t xml:space="preserve">appear twice in the list </w:t>
      </w:r>
      <w:r w:rsidRPr="00F96BEB">
        <w:rPr>
          <w:rFonts w:ascii="Times New Roman" w:hAnsi="Times New Roman" w:cs="Times New Roman"/>
          <w:b/>
          <w:bCs/>
          <w:sz w:val="24"/>
          <w:szCs w:val="24"/>
        </w:rPr>
        <w:t>9 30 3 9 3 2 4</w:t>
      </w:r>
      <w:r w:rsidRPr="00F96BEB">
        <w:rPr>
          <w:rFonts w:ascii="Times New Roman" w:hAnsi="Times New Roman" w:cs="Times New Roman"/>
          <w:sz w:val="24"/>
          <w:szCs w:val="24"/>
        </w:rPr>
        <w:t>, both occurrences should be reported.</w:t>
      </w:r>
    </w:p>
    <w:p w:rsidR="00F96BEB" w:rsidRDefault="00F96BEB" w:rsidP="00F96B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1D8" w:rsidRPr="00F96BEB" w:rsidRDefault="00F96BEB" w:rsidP="00F96B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BEB">
        <w:rPr>
          <w:rFonts w:ascii="Times New Roman" w:hAnsi="Times New Roman" w:cs="Times New Roman"/>
          <w:sz w:val="24"/>
          <w:szCs w:val="24"/>
        </w:rPr>
        <w:t xml:space="preserve">Write a program that reads words from </w:t>
      </w:r>
      <w:r w:rsidR="00DD0522">
        <w:rPr>
          <w:rFonts w:ascii="Times New Roman" w:hAnsi="Times New Roman" w:cs="Times New Roman"/>
          <w:sz w:val="24"/>
          <w:szCs w:val="24"/>
        </w:rPr>
        <w:t>keyboard</w:t>
      </w:r>
      <w:r w:rsidRPr="00F96BEB">
        <w:rPr>
          <w:rFonts w:ascii="Times New Roman" w:hAnsi="Times New Roman" w:cs="Times New Roman"/>
          <w:sz w:val="24"/>
          <w:szCs w:val="24"/>
        </w:rPr>
        <w:t xml:space="preserve"> and displays all the non-duplicate words in ascending order. </w:t>
      </w:r>
      <w:bookmarkStart w:id="0" w:name="_GoBack"/>
      <w:bookmarkEnd w:id="0"/>
    </w:p>
    <w:p w:rsidR="00F96BEB" w:rsidRDefault="00F96BEB" w:rsidP="00F96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33E"/>
    <w:multiLevelType w:val="hybridMultilevel"/>
    <w:tmpl w:val="C916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EB"/>
    <w:rsid w:val="00090EFA"/>
    <w:rsid w:val="00102D29"/>
    <w:rsid w:val="0012628F"/>
    <w:rsid w:val="00182F63"/>
    <w:rsid w:val="0019537A"/>
    <w:rsid w:val="002311B1"/>
    <w:rsid w:val="002F1062"/>
    <w:rsid w:val="00322D96"/>
    <w:rsid w:val="0035257F"/>
    <w:rsid w:val="003747F2"/>
    <w:rsid w:val="003A4192"/>
    <w:rsid w:val="003B4AC8"/>
    <w:rsid w:val="003D332C"/>
    <w:rsid w:val="00457532"/>
    <w:rsid w:val="004B2083"/>
    <w:rsid w:val="005600E9"/>
    <w:rsid w:val="00584F49"/>
    <w:rsid w:val="00586C6E"/>
    <w:rsid w:val="005B4C6D"/>
    <w:rsid w:val="005C3482"/>
    <w:rsid w:val="00633046"/>
    <w:rsid w:val="00633828"/>
    <w:rsid w:val="00664D90"/>
    <w:rsid w:val="0066502D"/>
    <w:rsid w:val="006B71CE"/>
    <w:rsid w:val="006C7931"/>
    <w:rsid w:val="006E7778"/>
    <w:rsid w:val="006F4950"/>
    <w:rsid w:val="00711B1C"/>
    <w:rsid w:val="00721A43"/>
    <w:rsid w:val="0073633A"/>
    <w:rsid w:val="007C59B8"/>
    <w:rsid w:val="0080129C"/>
    <w:rsid w:val="0083095F"/>
    <w:rsid w:val="00873E5E"/>
    <w:rsid w:val="00884B0F"/>
    <w:rsid w:val="008D0D27"/>
    <w:rsid w:val="00913062"/>
    <w:rsid w:val="00A711D8"/>
    <w:rsid w:val="00A779C8"/>
    <w:rsid w:val="00B7693B"/>
    <w:rsid w:val="00BC3F5B"/>
    <w:rsid w:val="00C21E88"/>
    <w:rsid w:val="00C75DBC"/>
    <w:rsid w:val="00D96A3F"/>
    <w:rsid w:val="00DD0522"/>
    <w:rsid w:val="00EB4AE9"/>
    <w:rsid w:val="00EB70FE"/>
    <w:rsid w:val="00ED20C6"/>
    <w:rsid w:val="00F60BDC"/>
    <w:rsid w:val="00F63041"/>
    <w:rsid w:val="00F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398F9-FF96-4EA5-9AD2-04A3C01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Maruthi L</cp:lastModifiedBy>
  <cp:revision>2</cp:revision>
  <dcterms:created xsi:type="dcterms:W3CDTF">2015-11-16T09:03:00Z</dcterms:created>
  <dcterms:modified xsi:type="dcterms:W3CDTF">2020-04-14T20:24:00Z</dcterms:modified>
</cp:coreProperties>
</file>