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BD7A7" w14:textId="77777777" w:rsidR="00E87B3E" w:rsidRDefault="00E87B3E" w:rsidP="00E87B3E">
      <w:pPr>
        <w:rPr>
          <w:rFonts w:ascii="Times New Roman" w:eastAsia="Times New Roman" w:hAnsi="Times New Roman" w:cs="Times New Roman"/>
        </w:rPr>
      </w:pPr>
    </w:p>
    <w:p w14:paraId="3864DA46" w14:textId="77777777" w:rsidR="00E87B3E" w:rsidRDefault="00E87B3E" w:rsidP="00E87B3E">
      <w:pPr>
        <w:rPr>
          <w:rFonts w:ascii="Times New Roman" w:eastAsia="Times New Roman" w:hAnsi="Times New Roman" w:cs="Times New Roman"/>
        </w:rPr>
      </w:pPr>
    </w:p>
    <w:p w14:paraId="4BF329DC" w14:textId="77777777" w:rsidR="00E87B3E" w:rsidRDefault="00E87B3E" w:rsidP="00E87B3E">
      <w:pPr>
        <w:rPr>
          <w:rFonts w:ascii="Times New Roman" w:eastAsia="Times New Roman" w:hAnsi="Times New Roman" w:cs="Times New Roman"/>
        </w:rPr>
      </w:pPr>
    </w:p>
    <w:p w14:paraId="0458C9D1" w14:textId="10168B85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"https://dsc.cloud/966ed4/Screen-Shot-2020-03-10-11-57-28.15.png"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B1F6E0" wp14:editId="052C708E">
            <wp:extent cx="5943600" cy="3716020"/>
            <wp:effectExtent l="0" t="0" r="0" b="508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3D94EA4B" w14:textId="4A99ADC5" w:rsidR="00B62219" w:rsidRDefault="00E87B3E"/>
    <w:p w14:paraId="04AC3809" w14:textId="5DEE6019" w:rsidR="00E87B3E" w:rsidRDefault="00E87B3E"/>
    <w:p w14:paraId="52906876" w14:textId="776F8813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"https://dsc.cloud/966ed4/Screen-Shot-2020-03-10-12-07-27.48.png"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E0A114" wp14:editId="4B9D9525">
            <wp:extent cx="5943600" cy="248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1CE98D14" w14:textId="0CC446BA" w:rsidR="00E87B3E" w:rsidRDefault="00E87B3E"/>
    <w:p w14:paraId="60DA10EE" w14:textId="28C85F9E" w:rsidR="00E87B3E" w:rsidRDefault="00E87B3E"/>
    <w:p w14:paraId="2EB1D210" w14:textId="419D4DEE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lastRenderedPageBreak/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"https://dsc.cloud/966ed4/Screen-Shot-2020-03-10-12-14-30.16.png"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B94C53" wp14:editId="7EBD5CC8">
            <wp:extent cx="5943600" cy="50590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2A08EC1E" w14:textId="4AC3853E" w:rsidR="00E87B3E" w:rsidRDefault="00E87B3E"/>
    <w:p w14:paraId="49DB76F0" w14:textId="036E9FBF" w:rsidR="00E87B3E" w:rsidRDefault="00E87B3E"/>
    <w:p w14:paraId="45F30B99" w14:textId="237C700A" w:rsidR="00E87B3E" w:rsidRDefault="00E87B3E">
      <w:r>
        <w:t>Symmetric Tree:</w:t>
      </w:r>
    </w:p>
    <w:p w14:paraId="77E306EC" w14:textId="5B8D7D06" w:rsidR="00E87B3E" w:rsidRDefault="00E87B3E"/>
    <w:p w14:paraId="74C63641" w14:textId="624750B0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lastRenderedPageBreak/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"https://dsc.cloud/966ed4/Screen-Shot-2020-03-10-12-24-59.01.png"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5BA498" wp14:editId="0D7BD281">
            <wp:extent cx="5943600" cy="3303905"/>
            <wp:effectExtent l="0" t="0" r="0" b="0"/>
            <wp:docPr id="4" name="Picture 4" descr="A picture containing sitting, small, plane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5E024198" w14:textId="64EF681F" w:rsidR="00E87B3E" w:rsidRDefault="00E87B3E"/>
    <w:p w14:paraId="4F7A5496" w14:textId="230BEAD7" w:rsidR="00E87B3E" w:rsidRDefault="00E87B3E"/>
    <w:p w14:paraId="1B3D069C" w14:textId="0F33539C" w:rsidR="00E87B3E" w:rsidRDefault="00E87B3E"/>
    <w:p w14:paraId="169E2BE0" w14:textId="0F619DE0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"https://dsc.cloud/966ed4/Screen-Shot-2020-03-10-12-33-19.38.png"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DA954C" wp14:editId="63D8CDF2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3F1B3F58" w14:textId="2EF24F80" w:rsidR="00E87B3E" w:rsidRDefault="00E87B3E"/>
    <w:p w14:paraId="53695A94" w14:textId="415B4CA8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lastRenderedPageBreak/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"https://dsc.cloud/966ed4/Screen-Shot-2020-03-10-12-44-33.33.png"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4E36A13" wp14:editId="6779A928">
            <wp:extent cx="5943600" cy="5466715"/>
            <wp:effectExtent l="0" t="0" r="0" b="0"/>
            <wp:docPr id="6" name="Picture 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20E0B306" w14:textId="66989CCD" w:rsidR="00E87B3E" w:rsidRDefault="00E87B3E"/>
    <w:p w14:paraId="07C4412A" w14:textId="0F048FD3" w:rsidR="00E87B3E" w:rsidRDefault="00E87B3E"/>
    <w:p w14:paraId="5465FFE2" w14:textId="287EEDE6" w:rsidR="00E87B3E" w:rsidRPr="00E87B3E" w:rsidRDefault="00E87B3E" w:rsidP="00E87B3E">
      <w:pPr>
        <w:rPr>
          <w:rFonts w:ascii="Times New Roman" w:eastAsia="Times New Roman" w:hAnsi="Times New Roman" w:cs="Times New Roman"/>
        </w:rPr>
      </w:pPr>
      <w:r w:rsidRPr="00E87B3E">
        <w:rPr>
          <w:rFonts w:ascii="Times New Roman" w:eastAsia="Times New Roman" w:hAnsi="Times New Roman" w:cs="Times New Roman"/>
        </w:rPr>
        <w:fldChar w:fldCharType="begin"/>
      </w:r>
      <w:r w:rsidRPr="00E87B3E">
        <w:rPr>
          <w:rFonts w:ascii="Times New Roman" w:eastAsia="Times New Roman" w:hAnsi="Times New Roman" w:cs="Times New Roman"/>
        </w:rPr>
        <w:instrText xml:space="preserve"> INCLUDEPICTURE "https://dsc.cloud/966ed4/Screen-Shot-2020-03-10-12-45-57.87.png" \* MERGEFORMATINET </w:instrText>
      </w:r>
      <w:r w:rsidRPr="00E87B3E">
        <w:rPr>
          <w:rFonts w:ascii="Times New Roman" w:eastAsia="Times New Roman" w:hAnsi="Times New Roman" w:cs="Times New Roman"/>
        </w:rPr>
        <w:fldChar w:fldCharType="separate"/>
      </w:r>
      <w:r w:rsidRPr="00E87B3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009BCF" wp14:editId="677FAF8F">
            <wp:extent cx="5943600" cy="2256790"/>
            <wp:effectExtent l="0" t="0" r="0" b="381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7B3E">
        <w:rPr>
          <w:rFonts w:ascii="Times New Roman" w:eastAsia="Times New Roman" w:hAnsi="Times New Roman" w:cs="Times New Roman"/>
        </w:rPr>
        <w:fldChar w:fldCharType="end"/>
      </w:r>
    </w:p>
    <w:p w14:paraId="3D0E4188" w14:textId="77777777" w:rsidR="00E87B3E" w:rsidRDefault="00E87B3E">
      <w:bookmarkStart w:id="0" w:name="_GoBack"/>
      <w:bookmarkEnd w:id="0"/>
    </w:p>
    <w:sectPr w:rsidR="00E87B3E" w:rsidSect="00754A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3E"/>
    <w:rsid w:val="00754A32"/>
    <w:rsid w:val="00803186"/>
    <w:rsid w:val="00E87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8F9934"/>
  <w15:chartTrackingRefBased/>
  <w15:docId w15:val="{BF7F834A-7E28-1B40-AF9F-C383D77A1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82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115</Words>
  <Characters>660</Characters>
  <Application>Microsoft Office Word</Application>
  <DocSecurity>0</DocSecurity>
  <Lines>5</Lines>
  <Paragraphs>1</Paragraphs>
  <ScaleCrop>false</ScaleCrop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Kannojia</dc:creator>
  <cp:keywords/>
  <dc:description/>
  <cp:lastModifiedBy>Abhinav Kannojia</cp:lastModifiedBy>
  <cp:revision>1</cp:revision>
  <dcterms:created xsi:type="dcterms:W3CDTF">2020-03-11T00:09:00Z</dcterms:created>
  <dcterms:modified xsi:type="dcterms:W3CDTF">2020-03-11T00:14:00Z</dcterms:modified>
</cp:coreProperties>
</file>