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858" w:rsidRDefault="00DD6D18">
      <w:r>
        <w:t xml:space="preserve">Total count = </w:t>
      </w:r>
      <w:r w:rsidR="004201F7">
        <w:t>21</w:t>
      </w:r>
    </w:p>
    <w:p w:rsidR="00622811" w:rsidRDefault="00622811">
      <w:pPr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</w:pPr>
      <w:r>
        <w:br/>
      </w:r>
      <w:r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  <w:t>LG 6.5 Kg 5 Star Inverter Fully-Automatic Front Loading Washing Machine (FHT1265ZNL, Luxury Silver, 6 Motion Direct Drive)</w:t>
      </w:r>
    </w:p>
    <w:p w:rsidR="00622811" w:rsidRPr="00622811" w:rsidRDefault="00622811" w:rsidP="00622811">
      <w:pPr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</w:pPr>
    </w:p>
    <w:p w:rsidR="00622811" w:rsidRDefault="00622811" w:rsidP="00622811">
      <w:pPr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</w:pPr>
      <w:r w:rsidRPr="00622811"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  <w:t>LG 6.5 Kg 5 Star Inverter Fully-Automatic Front Loading Washing Machine (FHT1265ZNL, Luxury Silver, 6 Motion Direct Drive)</w:t>
      </w:r>
    </w:p>
    <w:p w:rsidR="00622811" w:rsidRDefault="00622811" w:rsidP="00622811"/>
    <w:p w:rsidR="00622811" w:rsidRDefault="00622811" w:rsidP="00622811">
      <w:r>
        <w:t>LG 6.5 Kg 5 Star Inverter Fully-Automatic Front Loading Washing Machine (FHT1265ZNL, Luxury Silver, 6 Motion Direct Drive)</w:t>
      </w:r>
    </w:p>
    <w:sectPr w:rsidR="00622811" w:rsidSect="00AB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0"/>
  <w:defaultTabStop w:val="720"/>
  <w:characterSpacingControl w:val="doNotCompress"/>
  <w:compat>
    <w:useFELayout/>
  </w:compat>
  <w:rsids>
    <w:rsidRoot w:val="000C40F6"/>
    <w:rsid w:val="000346C4"/>
    <w:rsid w:val="000C0527"/>
    <w:rsid w:val="000C40F6"/>
    <w:rsid w:val="00166CD6"/>
    <w:rsid w:val="00385937"/>
    <w:rsid w:val="003C040A"/>
    <w:rsid w:val="004201F7"/>
    <w:rsid w:val="0042748C"/>
    <w:rsid w:val="0048333B"/>
    <w:rsid w:val="004E3D46"/>
    <w:rsid w:val="004F4E89"/>
    <w:rsid w:val="005801D4"/>
    <w:rsid w:val="005A51EA"/>
    <w:rsid w:val="00622811"/>
    <w:rsid w:val="00744ECB"/>
    <w:rsid w:val="00787FE8"/>
    <w:rsid w:val="0080263C"/>
    <w:rsid w:val="00857925"/>
    <w:rsid w:val="008E66DE"/>
    <w:rsid w:val="00937EC2"/>
    <w:rsid w:val="00965858"/>
    <w:rsid w:val="009B1401"/>
    <w:rsid w:val="009E579E"/>
    <w:rsid w:val="00A31A40"/>
    <w:rsid w:val="00AB2267"/>
    <w:rsid w:val="00B27BBE"/>
    <w:rsid w:val="00BA1484"/>
    <w:rsid w:val="00C40BE7"/>
    <w:rsid w:val="00DD6D18"/>
    <w:rsid w:val="00EF7289"/>
    <w:rsid w:val="00F17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28</cp:revision>
  <dcterms:created xsi:type="dcterms:W3CDTF">2020-10-26T13:00:00Z</dcterms:created>
  <dcterms:modified xsi:type="dcterms:W3CDTF">2020-11-02T08:44:00Z</dcterms:modified>
</cp:coreProperties>
</file>