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9C5F62">
        <w:t>32</w:t>
      </w:r>
    </w:p>
    <w:p w:rsidR="0047393C" w:rsidRDefault="0047393C">
      <w:r>
        <w:t xml:space="preserve">Nov Milk :- </w:t>
      </w:r>
    </w:p>
    <w:p w:rsidR="0047393C" w:rsidRDefault="0047393C">
      <w:r>
        <w:t>1/11/2020 - 2 litre normal, 2 litre extra</w:t>
      </w:r>
      <w:r>
        <w:br/>
        <w:t>2/11/2020 - 2 litre normal</w:t>
      </w:r>
      <w:r>
        <w:br/>
        <w:t>3/11/2020 - 2 litre normal</w:t>
      </w:r>
    </w:p>
    <w:p w:rsidR="0047393C" w:rsidRDefault="0047393C"/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069A2"/>
    <w:rsid w:val="00135469"/>
    <w:rsid w:val="00166CD6"/>
    <w:rsid w:val="001A55AF"/>
    <w:rsid w:val="00385937"/>
    <w:rsid w:val="003C040A"/>
    <w:rsid w:val="004201F7"/>
    <w:rsid w:val="0042748C"/>
    <w:rsid w:val="0047393C"/>
    <w:rsid w:val="0048333B"/>
    <w:rsid w:val="004E3D46"/>
    <w:rsid w:val="004F4E89"/>
    <w:rsid w:val="005801D4"/>
    <w:rsid w:val="005A51EA"/>
    <w:rsid w:val="00622811"/>
    <w:rsid w:val="00631DCD"/>
    <w:rsid w:val="00744ECB"/>
    <w:rsid w:val="00787FE8"/>
    <w:rsid w:val="00791955"/>
    <w:rsid w:val="0080263C"/>
    <w:rsid w:val="00857925"/>
    <w:rsid w:val="008E66DE"/>
    <w:rsid w:val="00937EC2"/>
    <w:rsid w:val="00965858"/>
    <w:rsid w:val="009B1401"/>
    <w:rsid w:val="009C5F62"/>
    <w:rsid w:val="009E579E"/>
    <w:rsid w:val="00A1551C"/>
    <w:rsid w:val="00A31A40"/>
    <w:rsid w:val="00A523F5"/>
    <w:rsid w:val="00AB2267"/>
    <w:rsid w:val="00B27BBE"/>
    <w:rsid w:val="00BA05D2"/>
    <w:rsid w:val="00BA1484"/>
    <w:rsid w:val="00BC2812"/>
    <w:rsid w:val="00BC6AC3"/>
    <w:rsid w:val="00C40BE7"/>
    <w:rsid w:val="00DA5BCA"/>
    <w:rsid w:val="00DD6D18"/>
    <w:rsid w:val="00E37F37"/>
    <w:rsid w:val="00EF7289"/>
    <w:rsid w:val="00F17B96"/>
    <w:rsid w:val="00FD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45</cp:revision>
  <dcterms:created xsi:type="dcterms:W3CDTF">2020-10-26T13:00:00Z</dcterms:created>
  <dcterms:modified xsi:type="dcterms:W3CDTF">2020-11-03T15:46:00Z</dcterms:modified>
</cp:coreProperties>
</file>