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B6" w:rsidRDefault="00024561" w:rsidP="001E692C">
      <w:pPr>
        <w:pStyle w:val="Heading1"/>
        <w:ind w:left="3600"/>
      </w:pPr>
      <w:r>
        <w:t>SQL</w:t>
      </w:r>
    </w:p>
    <w:p w:rsidR="003F1CC4" w:rsidRDefault="003F1CC4" w:rsidP="003F1CC4">
      <w:pPr>
        <w:pStyle w:val="ListParagraph"/>
      </w:pPr>
    </w:p>
    <w:p w:rsidR="00DB6CC5" w:rsidRDefault="003F1CC4" w:rsidP="009B3D66">
      <w:pPr>
        <w:pStyle w:val="ListParagraph"/>
        <w:ind w:left="0"/>
      </w:pPr>
      <w:r>
        <w:t xml:space="preserve">       </w:t>
      </w:r>
      <w:r w:rsidR="004A58C8" w:rsidRPr="005F572E">
        <w:rPr>
          <w:highlight w:val="yellow"/>
        </w:rPr>
        <w:t>//Create statement</w:t>
      </w:r>
    </w:p>
    <w:p w:rsidR="00DB6CC5" w:rsidRDefault="00DB6CC5" w:rsidP="00DB6CC5">
      <w:r>
        <w:t>create table employee_rnd(</w:t>
      </w:r>
    </w:p>
    <w:p w:rsidR="00DB6CC5" w:rsidRDefault="00DB6CC5" w:rsidP="00DB6CC5">
      <w:r>
        <w:t>id int PRIMARY KEY AUTO_INCREMENT,</w:t>
      </w:r>
    </w:p>
    <w:p w:rsidR="00DB6CC5" w:rsidRDefault="00DB6CC5" w:rsidP="00DB6CC5">
      <w:r>
        <w:t>first_name varchar(50),</w:t>
      </w:r>
    </w:p>
    <w:p w:rsidR="00DB6CC5" w:rsidRDefault="00DB6CC5" w:rsidP="00DB6CC5">
      <w:r>
        <w:t>last_name varchar(50),</w:t>
      </w:r>
    </w:p>
    <w:p w:rsidR="00DB6CC5" w:rsidRDefault="00DB6CC5" w:rsidP="00DB6CC5">
      <w:r>
        <w:t>email varchar(100),</w:t>
      </w:r>
    </w:p>
    <w:p w:rsidR="00DB6CC5" w:rsidRDefault="00DB6CC5" w:rsidP="00DB6CC5">
      <w:r>
        <w:t>salary int</w:t>
      </w:r>
    </w:p>
    <w:p w:rsidR="007D1E46" w:rsidRDefault="00DB6CC5" w:rsidP="007D1E46">
      <w:r>
        <w:t>)</w:t>
      </w:r>
      <w:r>
        <w:br/>
      </w:r>
      <w:r w:rsidRPr="005F572E">
        <w:rPr>
          <w:highlight w:val="yellow"/>
        </w:rPr>
        <w:t>//INSERT statement</w:t>
      </w:r>
      <w:r>
        <w:br/>
      </w:r>
      <w:r w:rsidR="007D1E46">
        <w:t>insert into employee_rnd (first_name,last_name,email,salary)</w:t>
      </w:r>
    </w:p>
    <w:p w:rsidR="007D1E46" w:rsidRDefault="007D1E46" w:rsidP="007D1E46">
      <w:r>
        <w:t xml:space="preserve"> values ('Amit', 'Kumar','asinha.kumar@gmail.com', 10000);</w:t>
      </w:r>
    </w:p>
    <w:p w:rsidR="007D1E46" w:rsidRDefault="007D1E46" w:rsidP="007D1E46">
      <w:r>
        <w:t xml:space="preserve"> insert into employee_rnd (first_name,last_name,email,salary)</w:t>
      </w:r>
    </w:p>
    <w:p w:rsidR="007D1E46" w:rsidRDefault="007D1E46" w:rsidP="007D1E46">
      <w:r>
        <w:t xml:space="preserve"> values ('Gunjan', 'Kumar','gunjan.kumar@gmail.com', 12000);</w:t>
      </w:r>
    </w:p>
    <w:p w:rsidR="007D1E46" w:rsidRDefault="007D1E46" w:rsidP="007D1E46">
      <w:r>
        <w:t xml:space="preserve"> insert into employee_rnd (first_name,last_name,email,salary)</w:t>
      </w:r>
    </w:p>
    <w:p w:rsidR="007D1E46" w:rsidRDefault="007D1E46" w:rsidP="007D1E46">
      <w:r>
        <w:t xml:space="preserve"> values ('Vidut', 'Kumar','vidut.kumar@gmail.com', 13000);</w:t>
      </w:r>
    </w:p>
    <w:p w:rsidR="007D1E46" w:rsidRDefault="007D1E46" w:rsidP="007D1E46">
      <w:r>
        <w:t xml:space="preserve"> insert into employee_rnd (first_name,last_name,email,salary)</w:t>
      </w:r>
    </w:p>
    <w:p w:rsidR="007D1E46" w:rsidRDefault="007D1E46" w:rsidP="007D1E46">
      <w:r>
        <w:t xml:space="preserve"> values ('Ramu', 'Kumar','Ramu.kumar@gmail.com', 11000);</w:t>
      </w:r>
    </w:p>
    <w:p w:rsidR="007D1E46" w:rsidRDefault="007D1E46" w:rsidP="007D1E46">
      <w:r>
        <w:t xml:space="preserve"> insert into employee_rnd (first_name,last_name,email,salary)</w:t>
      </w:r>
    </w:p>
    <w:p w:rsidR="007D1E46" w:rsidRDefault="007D1E46" w:rsidP="007D1E46">
      <w:r>
        <w:t xml:space="preserve"> values ('Shyamu', 'Kumar','Shyamu.kumar@gmail.com', 14000);</w:t>
      </w:r>
    </w:p>
    <w:p w:rsidR="00EF58B6" w:rsidRDefault="007D1E46" w:rsidP="007D1E46">
      <w:r>
        <w:t xml:space="preserve"> commit</w:t>
      </w:r>
    </w:p>
    <w:p w:rsidR="000B373C" w:rsidRDefault="00EF58B6" w:rsidP="000B373C">
      <w:r w:rsidRPr="005F572E">
        <w:rPr>
          <w:highlight w:val="yellow"/>
        </w:rPr>
        <w:t>//SET function example</w:t>
      </w:r>
      <w:r w:rsidR="00787A0A">
        <w:br/>
      </w:r>
      <w:r w:rsidR="000B373C">
        <w:t>select count(*) from employee_rnd</w:t>
      </w:r>
      <w:r w:rsidR="007E5168">
        <w:br/>
      </w:r>
      <w:r w:rsidR="007E5168" w:rsidRPr="00C34FA0">
        <w:rPr>
          <w:highlight w:val="cyan"/>
        </w:rPr>
        <w:t>result - 6</w:t>
      </w:r>
    </w:p>
    <w:p w:rsidR="00DD7480" w:rsidRDefault="00DD7480" w:rsidP="000B373C">
      <w:r w:rsidRPr="00DD7480">
        <w:t>select count(salary) from employee_rnd</w:t>
      </w:r>
      <w:r w:rsidR="007E5168">
        <w:br/>
      </w:r>
      <w:r w:rsidR="007E5168" w:rsidRPr="00C34FA0">
        <w:rPr>
          <w:highlight w:val="cyan"/>
        </w:rPr>
        <w:t>result -5</w:t>
      </w:r>
      <w:r w:rsidR="00303589">
        <w:t xml:space="preserve">. </w:t>
      </w:r>
      <w:r w:rsidR="00303589" w:rsidRPr="00BF0002">
        <w:rPr>
          <w:highlight w:val="yellow"/>
        </w:rPr>
        <w:t>This is because in the employee_rnd table, in one of the rows "salary" column value is null</w:t>
      </w:r>
      <w:r w:rsidR="001C6C66" w:rsidRPr="00BF0002">
        <w:rPr>
          <w:highlight w:val="yellow"/>
        </w:rPr>
        <w:t xml:space="preserve"> .This is very imp to note</w:t>
      </w:r>
    </w:p>
    <w:p w:rsidR="000B373C" w:rsidRDefault="000B373C" w:rsidP="000B373C">
      <w:r>
        <w:lastRenderedPageBreak/>
        <w:t>select count(salary) from employee_rnd</w:t>
      </w:r>
    </w:p>
    <w:p w:rsidR="000B373C" w:rsidRDefault="000B373C" w:rsidP="000B373C">
      <w:r>
        <w:t>select max(salary) from employee_rnd</w:t>
      </w:r>
    </w:p>
    <w:p w:rsidR="000B373C" w:rsidRDefault="000B373C" w:rsidP="000B373C"/>
    <w:p w:rsidR="000B373C" w:rsidRDefault="000B373C" w:rsidP="000B373C">
      <w:r>
        <w:t>select min(salary) from employee_rnd</w:t>
      </w:r>
    </w:p>
    <w:p w:rsidR="00F026A2" w:rsidRDefault="000B373C" w:rsidP="00F026A2">
      <w:r>
        <w:t>select avg(salary) from employee_rnd</w:t>
      </w:r>
      <w:r w:rsidR="004A58C8">
        <w:t xml:space="preserve"> </w:t>
      </w:r>
      <w:r w:rsidR="00D73EB3">
        <w:br/>
      </w:r>
      <w:r w:rsidR="00D73EB3">
        <w:br/>
      </w:r>
      <w:r w:rsidR="00D73EB3" w:rsidRPr="00234028">
        <w:rPr>
          <w:highlight w:val="yellow"/>
        </w:rPr>
        <w:t>***Note - SImilary SET functions like MAX, MIN and AVG do not include NULL values.</w:t>
      </w:r>
      <w:r w:rsidR="00F026A2">
        <w:br/>
        <w:t>//See the interesting output of below SELECT queries</w:t>
      </w:r>
      <w:r w:rsidR="00F026A2">
        <w:br/>
        <w:t>select count(*) from employee_rnd</w:t>
      </w:r>
      <w:r w:rsidR="008D5F31">
        <w:t xml:space="preserve"> -</w:t>
      </w:r>
      <w:r w:rsidR="008D5F31" w:rsidRPr="008D5F31">
        <w:rPr>
          <w:highlight w:val="yellow"/>
        </w:rPr>
        <w:t>total is 6</w:t>
      </w:r>
    </w:p>
    <w:p w:rsidR="00F026A2" w:rsidRDefault="00F026A2" w:rsidP="00F026A2">
      <w:r>
        <w:t>select count(last_name) from employee_rnd</w:t>
      </w:r>
      <w:r w:rsidR="008D5F31">
        <w:t xml:space="preserve"> - </w:t>
      </w:r>
      <w:r w:rsidR="008D5F31" w:rsidRPr="008D5F31">
        <w:rPr>
          <w:highlight w:val="yellow"/>
        </w:rPr>
        <w:t>total is 6</w:t>
      </w:r>
      <w:r w:rsidR="008D5F31">
        <w:t xml:space="preserve"> </w:t>
      </w:r>
    </w:p>
    <w:p w:rsidR="00F70F89" w:rsidRDefault="00F026A2" w:rsidP="008D5F31">
      <w:r>
        <w:t>select count(distinct last_name) from employee_rnd</w:t>
      </w:r>
      <w:r w:rsidR="008D5F31">
        <w:t xml:space="preserve"> --</w:t>
      </w:r>
      <w:r w:rsidR="008D5F31" w:rsidRPr="008D5F31">
        <w:rPr>
          <w:highlight w:val="yellow"/>
        </w:rPr>
        <w:t>distinct total count is 2</w:t>
      </w:r>
      <w:r w:rsidR="008D5F31" w:rsidRPr="008D5F31">
        <w:t xml:space="preserve"> </w:t>
      </w:r>
    </w:p>
    <w:p w:rsidR="008D5F31" w:rsidRDefault="008D5F31" w:rsidP="008D5F31"/>
    <w:p w:rsidR="008D5F31" w:rsidRDefault="008D5F31" w:rsidP="008D5F31">
      <w:r>
        <w:t>select count(last_name) from employee_rnd</w:t>
      </w:r>
    </w:p>
    <w:p w:rsidR="008D5F31" w:rsidRDefault="008D5F31" w:rsidP="008D5F31"/>
    <w:p w:rsidR="00AB0B04" w:rsidRDefault="008D5F31" w:rsidP="008D5F31">
      <w:r>
        <w:t>select count(distinct last_name) from employee_rnd</w:t>
      </w:r>
      <w:r w:rsidR="001B41C5">
        <w:br/>
      </w:r>
    </w:p>
    <w:p w:rsidR="001B41C5" w:rsidRDefault="001B41C5" w:rsidP="001B41C5">
      <w:r>
        <w:t>/****** Look at the these below queries which we executed last ********/</w:t>
      </w:r>
      <w:r w:rsidR="004D6815">
        <w:br/>
      </w:r>
      <w:r>
        <w:br/>
        <w:t>select count(distinct last_name) from employee_rnd</w:t>
      </w:r>
      <w:r w:rsidR="000B0D65">
        <w:br/>
      </w:r>
      <w:r w:rsidR="000B0D65" w:rsidRPr="00962167">
        <w:rPr>
          <w:highlight w:val="yellow"/>
        </w:rPr>
        <w:t>/**** Group by qu</w:t>
      </w:r>
      <w:r w:rsidR="006C23D3" w:rsidRPr="00962167">
        <w:rPr>
          <w:highlight w:val="yellow"/>
        </w:rPr>
        <w:t>e</w:t>
      </w:r>
      <w:r w:rsidR="000B0D65" w:rsidRPr="00962167">
        <w:rPr>
          <w:highlight w:val="yellow"/>
        </w:rPr>
        <w:t>ries***********************************/</w:t>
      </w:r>
    </w:p>
    <w:p w:rsidR="001B41C5" w:rsidRDefault="001B41C5" w:rsidP="001B41C5">
      <w:r>
        <w:t>select last_name,count(last_name) from employee_rnd group by last_name</w:t>
      </w:r>
    </w:p>
    <w:p w:rsidR="001B41C5" w:rsidRDefault="001B41C5" w:rsidP="001B41C5">
      <w:r>
        <w:t>select last_name,count(last_name) from employee_rnd group by last_name</w:t>
      </w:r>
    </w:p>
    <w:p w:rsidR="001B41C5" w:rsidRDefault="001B41C5" w:rsidP="001B41C5">
      <w:r w:rsidRPr="00A77EAF">
        <w:rPr>
          <w:highlight w:val="cyan"/>
        </w:rPr>
        <w:t>having count(last_name) &gt; 1</w:t>
      </w:r>
    </w:p>
    <w:p w:rsidR="001B41C5" w:rsidRDefault="001B41C5" w:rsidP="001B41C5">
      <w:r w:rsidRPr="00DE68CB">
        <w:rPr>
          <w:highlight w:val="yellow"/>
        </w:rPr>
        <w:t>/* Improved query from the last query , because we do not want to repeat count(last_name */</w:t>
      </w:r>
    </w:p>
    <w:p w:rsidR="001B41C5" w:rsidRDefault="001B41C5" w:rsidP="001B41C5">
      <w:r>
        <w:t>select last_name,count(last_name) as LastNameCount from employee_rnd group by last_name</w:t>
      </w:r>
    </w:p>
    <w:p w:rsidR="001B41C5" w:rsidRDefault="001B41C5" w:rsidP="001B41C5">
      <w:r w:rsidRPr="00A77EAF">
        <w:rPr>
          <w:highlight w:val="cyan"/>
        </w:rPr>
        <w:t>having LastNameCount &gt; 1</w:t>
      </w:r>
      <w:r w:rsidR="00295A53">
        <w:br/>
      </w:r>
      <w:r w:rsidR="00295A53">
        <w:br/>
        <w:t xml:space="preserve">/**** </w:t>
      </w:r>
      <w:r w:rsidR="00295A53" w:rsidRPr="00E874B8">
        <w:rPr>
          <w:highlight w:val="yellow"/>
        </w:rPr>
        <w:t>having clause is to group by queries</w:t>
      </w:r>
      <w:r w:rsidR="00295A53">
        <w:t xml:space="preserve"> is like what </w:t>
      </w:r>
      <w:r w:rsidR="00295A53" w:rsidRPr="00E874B8">
        <w:rPr>
          <w:highlight w:val="cyan"/>
        </w:rPr>
        <w:t>"WHERE clause is to normal select queries"</w:t>
      </w:r>
    </w:p>
    <w:sectPr w:rsidR="001B41C5" w:rsidSect="00FB25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262" w:rsidRDefault="00590262" w:rsidP="00F37F6D">
      <w:pPr>
        <w:spacing w:after="0" w:line="240" w:lineRule="auto"/>
      </w:pPr>
      <w:r>
        <w:separator/>
      </w:r>
    </w:p>
  </w:endnote>
  <w:endnote w:type="continuationSeparator" w:id="1">
    <w:p w:rsidR="00590262" w:rsidRDefault="00590262" w:rsidP="00F3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024561">
    <w:pPr>
      <w:pStyle w:val="Footer"/>
    </w:pPr>
    <w:r>
      <w:t>SQL-PL/SQL Questions</w:t>
    </w:r>
    <w:r w:rsidR="00F37F6D">
      <w:t xml:space="preserve"> - By Amit Kumar</w:t>
    </w:r>
  </w:p>
  <w:p w:rsidR="00F37F6D" w:rsidRDefault="00F3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262" w:rsidRDefault="00590262" w:rsidP="00F37F6D">
      <w:pPr>
        <w:spacing w:after="0" w:line="240" w:lineRule="auto"/>
      </w:pPr>
      <w:r>
        <w:separator/>
      </w:r>
    </w:p>
  </w:footnote>
  <w:footnote w:type="continuationSeparator" w:id="1">
    <w:p w:rsidR="00590262" w:rsidRDefault="00590262" w:rsidP="00F3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Header"/>
    </w:pPr>
    <w:r>
      <w:tab/>
    </w:r>
    <w:r w:rsidR="00024561">
      <w:t>SQL-PL/SQL Questions</w:t>
    </w:r>
  </w:p>
  <w:p w:rsidR="00F37F6D" w:rsidRDefault="00F3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213"/>
    <w:multiLevelType w:val="hybridMultilevel"/>
    <w:tmpl w:val="94B42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29715DE"/>
    <w:multiLevelType w:val="hybridMultilevel"/>
    <w:tmpl w:val="2060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134FC"/>
    <w:multiLevelType w:val="hybridMultilevel"/>
    <w:tmpl w:val="D0087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614EC7"/>
    <w:multiLevelType w:val="hybridMultilevel"/>
    <w:tmpl w:val="D75C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067FC"/>
    <w:multiLevelType w:val="hybridMultilevel"/>
    <w:tmpl w:val="D34E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83F04"/>
    <w:multiLevelType w:val="hybridMultilevel"/>
    <w:tmpl w:val="7364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82D70"/>
    <w:multiLevelType w:val="hybridMultilevel"/>
    <w:tmpl w:val="B7B6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675E0"/>
    <w:multiLevelType w:val="hybridMultilevel"/>
    <w:tmpl w:val="D0D6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73B29"/>
    <w:multiLevelType w:val="hybridMultilevel"/>
    <w:tmpl w:val="A6B6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911E1"/>
    <w:multiLevelType w:val="hybridMultilevel"/>
    <w:tmpl w:val="4184D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F6D"/>
    <w:rsid w:val="00024561"/>
    <w:rsid w:val="00076468"/>
    <w:rsid w:val="000B0D65"/>
    <w:rsid w:val="000B373C"/>
    <w:rsid w:val="000D29B6"/>
    <w:rsid w:val="000D3EF4"/>
    <w:rsid w:val="000E350E"/>
    <w:rsid w:val="000E37CE"/>
    <w:rsid w:val="00110CB2"/>
    <w:rsid w:val="00115106"/>
    <w:rsid w:val="00117183"/>
    <w:rsid w:val="00146AEC"/>
    <w:rsid w:val="00163653"/>
    <w:rsid w:val="001B2362"/>
    <w:rsid w:val="001B41C5"/>
    <w:rsid w:val="001C6C66"/>
    <w:rsid w:val="001E692C"/>
    <w:rsid w:val="00234028"/>
    <w:rsid w:val="00257EE8"/>
    <w:rsid w:val="0027504D"/>
    <w:rsid w:val="00295A53"/>
    <w:rsid w:val="002D1349"/>
    <w:rsid w:val="00303589"/>
    <w:rsid w:val="003D2463"/>
    <w:rsid w:val="003D53DF"/>
    <w:rsid w:val="003F1CC4"/>
    <w:rsid w:val="00460E26"/>
    <w:rsid w:val="00462EF0"/>
    <w:rsid w:val="004A4501"/>
    <w:rsid w:val="004A58C8"/>
    <w:rsid w:val="004D6815"/>
    <w:rsid w:val="004E0FC8"/>
    <w:rsid w:val="005064D9"/>
    <w:rsid w:val="00516139"/>
    <w:rsid w:val="00520677"/>
    <w:rsid w:val="005245C8"/>
    <w:rsid w:val="00590262"/>
    <w:rsid w:val="005E4F56"/>
    <w:rsid w:val="005F572E"/>
    <w:rsid w:val="0060320F"/>
    <w:rsid w:val="00624239"/>
    <w:rsid w:val="00640CF1"/>
    <w:rsid w:val="00684372"/>
    <w:rsid w:val="006A0B4F"/>
    <w:rsid w:val="006C23D3"/>
    <w:rsid w:val="006C5FA2"/>
    <w:rsid w:val="006E1061"/>
    <w:rsid w:val="006F04B0"/>
    <w:rsid w:val="00732132"/>
    <w:rsid w:val="00781591"/>
    <w:rsid w:val="00787A0A"/>
    <w:rsid w:val="007A31D8"/>
    <w:rsid w:val="007A5B35"/>
    <w:rsid w:val="007D1E46"/>
    <w:rsid w:val="007E5168"/>
    <w:rsid w:val="007E71DD"/>
    <w:rsid w:val="00847237"/>
    <w:rsid w:val="008B69BF"/>
    <w:rsid w:val="008C34A9"/>
    <w:rsid w:val="008D5F31"/>
    <w:rsid w:val="008F0629"/>
    <w:rsid w:val="00930150"/>
    <w:rsid w:val="00930362"/>
    <w:rsid w:val="0094236F"/>
    <w:rsid w:val="00953563"/>
    <w:rsid w:val="00962167"/>
    <w:rsid w:val="0099191C"/>
    <w:rsid w:val="009B3D66"/>
    <w:rsid w:val="009D1141"/>
    <w:rsid w:val="009E0C12"/>
    <w:rsid w:val="00A07BC8"/>
    <w:rsid w:val="00A1369B"/>
    <w:rsid w:val="00A62B91"/>
    <w:rsid w:val="00A76FEB"/>
    <w:rsid w:val="00A77EAF"/>
    <w:rsid w:val="00AB0B04"/>
    <w:rsid w:val="00AC3E15"/>
    <w:rsid w:val="00AE61D8"/>
    <w:rsid w:val="00AF02A6"/>
    <w:rsid w:val="00B255F6"/>
    <w:rsid w:val="00B44420"/>
    <w:rsid w:val="00BC03AC"/>
    <w:rsid w:val="00BE22E6"/>
    <w:rsid w:val="00BE2A06"/>
    <w:rsid w:val="00BF0002"/>
    <w:rsid w:val="00C0111E"/>
    <w:rsid w:val="00C159BA"/>
    <w:rsid w:val="00C21FD6"/>
    <w:rsid w:val="00C34FA0"/>
    <w:rsid w:val="00C8115A"/>
    <w:rsid w:val="00CA056E"/>
    <w:rsid w:val="00CE7D8F"/>
    <w:rsid w:val="00D3152E"/>
    <w:rsid w:val="00D3723E"/>
    <w:rsid w:val="00D463C0"/>
    <w:rsid w:val="00D57364"/>
    <w:rsid w:val="00D60534"/>
    <w:rsid w:val="00D73EB3"/>
    <w:rsid w:val="00DB6CC5"/>
    <w:rsid w:val="00DD6ACD"/>
    <w:rsid w:val="00DD7480"/>
    <w:rsid w:val="00DE68CB"/>
    <w:rsid w:val="00DF00E7"/>
    <w:rsid w:val="00E86CB5"/>
    <w:rsid w:val="00E874B8"/>
    <w:rsid w:val="00ED04B6"/>
    <w:rsid w:val="00EF58B6"/>
    <w:rsid w:val="00F026A2"/>
    <w:rsid w:val="00F07B16"/>
    <w:rsid w:val="00F21733"/>
    <w:rsid w:val="00F22C60"/>
    <w:rsid w:val="00F26FC5"/>
    <w:rsid w:val="00F37F6D"/>
    <w:rsid w:val="00F70F89"/>
    <w:rsid w:val="00F808F6"/>
    <w:rsid w:val="00FB25B6"/>
    <w:rsid w:val="00FE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B6"/>
  </w:style>
  <w:style w:type="paragraph" w:styleId="Heading1">
    <w:name w:val="heading 1"/>
    <w:basedOn w:val="Normal"/>
    <w:next w:val="Normal"/>
    <w:link w:val="Heading1Char"/>
    <w:uiPriority w:val="9"/>
    <w:qFormat/>
    <w:rsid w:val="001E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6D"/>
  </w:style>
  <w:style w:type="paragraph" w:styleId="Footer">
    <w:name w:val="footer"/>
    <w:basedOn w:val="Normal"/>
    <w:link w:val="Foot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6D"/>
  </w:style>
  <w:style w:type="paragraph" w:styleId="BalloonText">
    <w:name w:val="Balloon Text"/>
    <w:basedOn w:val="Normal"/>
    <w:link w:val="BalloonTextChar"/>
    <w:uiPriority w:val="99"/>
    <w:semiHidden/>
    <w:unhideWhenUsed/>
    <w:rsid w:val="00F3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69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110</cp:revision>
  <dcterms:created xsi:type="dcterms:W3CDTF">2020-10-12T03:13:00Z</dcterms:created>
  <dcterms:modified xsi:type="dcterms:W3CDTF">2020-10-17T13:57:00Z</dcterms:modified>
</cp:coreProperties>
</file>