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ED" w:rsidRDefault="00762CF2" w:rsidP="00D378CF">
      <w:pPr>
        <w:pStyle w:val="Heading1"/>
        <w:ind w:left="3600"/>
      </w:pPr>
      <w:proofErr w:type="spellStart"/>
      <w:r>
        <w:t>CoreJava</w:t>
      </w:r>
      <w:proofErr w:type="spellEnd"/>
      <w:r>
        <w:t xml:space="preserve"> Multi-Threading</w:t>
      </w:r>
    </w:p>
    <w:p w:rsidR="00F434BA" w:rsidRDefault="00F434BA" w:rsidP="004172B0"/>
    <w:p w:rsidR="004172B0" w:rsidRDefault="00F434BA" w:rsidP="004172B0">
      <w:r>
        <w:t xml:space="preserve">Important keywords used in Java multi-threading </w:t>
      </w:r>
      <w:r w:rsidR="00BD5CC7">
        <w:t>programming.</w:t>
      </w:r>
    </w:p>
    <w:p w:rsidR="00BD5CC7" w:rsidRDefault="00BD5CC7" w:rsidP="00BD5CC7">
      <w:pPr>
        <w:pStyle w:val="ListParagraph"/>
        <w:numPr>
          <w:ilvl w:val="0"/>
          <w:numId w:val="13"/>
        </w:numPr>
      </w:pPr>
      <w:r>
        <w:t>Thread class</w:t>
      </w:r>
    </w:p>
    <w:p w:rsidR="00BD5CC7" w:rsidRDefault="00BD5CC7" w:rsidP="00BD5CC7">
      <w:pPr>
        <w:pStyle w:val="ListParagraph"/>
        <w:numPr>
          <w:ilvl w:val="0"/>
          <w:numId w:val="13"/>
        </w:numPr>
      </w:pPr>
      <w:proofErr w:type="spellStart"/>
      <w:r>
        <w:t>Runnable</w:t>
      </w:r>
      <w:proofErr w:type="spellEnd"/>
      <w:r>
        <w:t xml:space="preserve"> interface</w:t>
      </w:r>
    </w:p>
    <w:p w:rsidR="001D1F38" w:rsidRDefault="001D1F38" w:rsidP="001D1F38">
      <w:r>
        <w:t>Q. How to create Threads ?</w:t>
      </w:r>
      <w:r>
        <w:br/>
      </w:r>
      <w:proofErr w:type="spellStart"/>
      <w:r>
        <w:t>Ans</w:t>
      </w:r>
      <w:proofErr w:type="spellEnd"/>
      <w:r>
        <w:t xml:space="preserve"> - There are 2 ways to create thread,</w:t>
      </w:r>
      <w:r>
        <w:br/>
      </w:r>
      <w:r>
        <w:tab/>
      </w:r>
    </w:p>
    <w:p w:rsidR="001D1F38" w:rsidRDefault="001D1F38" w:rsidP="001D1F38">
      <w:pPr>
        <w:pStyle w:val="ListParagraph"/>
        <w:numPr>
          <w:ilvl w:val="0"/>
          <w:numId w:val="14"/>
        </w:numPr>
      </w:pPr>
      <w:r>
        <w:t>By extending Thread class</w:t>
      </w:r>
    </w:p>
    <w:p w:rsidR="001D1F38" w:rsidRDefault="001D1F38" w:rsidP="001D1F38">
      <w:pPr>
        <w:pStyle w:val="ListParagraph"/>
        <w:numPr>
          <w:ilvl w:val="0"/>
          <w:numId w:val="14"/>
        </w:numPr>
      </w:pPr>
      <w:r>
        <w:t xml:space="preserve">By implementing </w:t>
      </w:r>
      <w:proofErr w:type="spellStart"/>
      <w:r>
        <w:t>Runnable</w:t>
      </w:r>
      <w:proofErr w:type="spellEnd"/>
      <w:r>
        <w:t xml:space="preserve"> interface</w:t>
      </w:r>
    </w:p>
    <w:p w:rsidR="004825EC" w:rsidRDefault="004825EC" w:rsidP="004825EC">
      <w:r>
        <w:t>Q. What happens when you start a Thread twice ?</w:t>
      </w:r>
      <w:r>
        <w:br/>
      </w:r>
      <w:proofErr w:type="spellStart"/>
      <w:r>
        <w:t>Ans</w:t>
      </w:r>
      <w:proofErr w:type="spellEnd"/>
      <w:r>
        <w:t xml:space="preserve"> - We get </w:t>
      </w:r>
      <w:proofErr w:type="spellStart"/>
      <w:r w:rsidRPr="004825EC">
        <w:t>IllegalThreadStateException</w:t>
      </w:r>
      <w:proofErr w:type="spellEnd"/>
      <w:r>
        <w:t xml:space="preserve"> when we start a Thread twice.</w:t>
      </w:r>
    </w:p>
    <w:p w:rsidR="00842DD5" w:rsidRDefault="00842DD5" w:rsidP="004825EC">
      <w:r>
        <w:t>Q. Explain join() method.</w:t>
      </w:r>
      <w:r>
        <w:br/>
      </w:r>
      <w:proofErr w:type="spellStart"/>
      <w:r>
        <w:t>Ans</w:t>
      </w:r>
      <w:proofErr w:type="spellEnd"/>
      <w:r>
        <w:t xml:space="preserve"> - </w:t>
      </w:r>
      <w:r w:rsidRPr="00842DD5">
        <w:t>The join() method waits for a thread to die. In other words, it causes the currently running threads to stop executing until the thread it joins with completes its task.</w:t>
      </w:r>
    </w:p>
    <w:p w:rsidR="00447BEC" w:rsidRDefault="00447BEC" w:rsidP="004825EC">
      <w:r w:rsidRPr="00447BEC">
        <w:rPr>
          <w:highlight w:val="yellow"/>
        </w:rPr>
        <w:t>Important notes about variables in context of Thread :-</w:t>
      </w:r>
    </w:p>
    <w:p w:rsidR="00447BEC" w:rsidRDefault="00447BEC" w:rsidP="00447BEC">
      <w:pPr>
        <w:pStyle w:val="ListParagraph"/>
        <w:numPr>
          <w:ilvl w:val="0"/>
          <w:numId w:val="15"/>
        </w:numPr>
      </w:pPr>
      <w:r>
        <w:t>Local variables are stored in Thread's stack</w:t>
      </w:r>
    </w:p>
    <w:p w:rsidR="00447BEC" w:rsidRDefault="00447BEC" w:rsidP="00447BEC">
      <w:pPr>
        <w:pStyle w:val="ListParagraph"/>
        <w:numPr>
          <w:ilvl w:val="0"/>
          <w:numId w:val="15"/>
        </w:numPr>
      </w:pPr>
      <w:r>
        <w:t>However any object which we create using new keyword is stored on heap</w:t>
      </w:r>
    </w:p>
    <w:p w:rsidR="00447BEC" w:rsidRPr="002D2775" w:rsidRDefault="00447BEC" w:rsidP="00447BEC">
      <w:pPr>
        <w:pStyle w:val="ListParagraph"/>
        <w:numPr>
          <w:ilvl w:val="0"/>
          <w:numId w:val="15"/>
        </w:numPr>
        <w:rPr>
          <w:highlight w:val="yellow"/>
        </w:rPr>
      </w:pPr>
      <w:r w:rsidRPr="002D2775">
        <w:rPr>
          <w:highlight w:val="yellow"/>
        </w:rPr>
        <w:t>So anything stored in heap is shared across thread.</w:t>
      </w:r>
    </w:p>
    <w:p w:rsidR="00447BEC" w:rsidRDefault="00447BEC" w:rsidP="00447BEC">
      <w:pPr>
        <w:pStyle w:val="ListParagraph"/>
        <w:numPr>
          <w:ilvl w:val="0"/>
          <w:numId w:val="15"/>
        </w:numPr>
        <w:rPr>
          <w:highlight w:val="yellow"/>
        </w:rPr>
      </w:pPr>
      <w:r w:rsidRPr="002D2775">
        <w:rPr>
          <w:highlight w:val="yellow"/>
        </w:rPr>
        <w:t>And anything stored in Thread's stack is not shared across stack</w:t>
      </w:r>
    </w:p>
    <w:p w:rsidR="00CA1210" w:rsidRPr="00CA1210" w:rsidRDefault="00CA1210" w:rsidP="00CA1210">
      <w:pPr>
        <w:rPr>
          <w:highlight w:val="yellow"/>
        </w:rPr>
      </w:pPr>
      <w:proofErr w:type="spellStart"/>
      <w:r>
        <w:rPr>
          <w:highlight w:val="yellow"/>
        </w:rPr>
        <w:t>Loook</w:t>
      </w:r>
      <w:proofErr w:type="spellEnd"/>
      <w:r>
        <w:rPr>
          <w:highlight w:val="yellow"/>
        </w:rPr>
        <w:t xml:space="preserve"> at these words - </w:t>
      </w:r>
      <w:r w:rsidRPr="001A2B4E">
        <w:rPr>
          <w:highlight w:val="green"/>
        </w:rPr>
        <w:t>Thread interference</w:t>
      </w:r>
      <w:r>
        <w:rPr>
          <w:highlight w:val="yellow"/>
        </w:rPr>
        <w:t xml:space="preserve">, </w:t>
      </w:r>
      <w:r w:rsidRPr="001A2B4E">
        <w:rPr>
          <w:highlight w:val="green"/>
        </w:rPr>
        <w:t>Race Condition</w:t>
      </w:r>
    </w:p>
    <w:p w:rsidR="001D1F38" w:rsidRDefault="001D1F38" w:rsidP="001D1F38"/>
    <w:sectPr w:rsidR="001D1F38" w:rsidSect="0031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8E1"/>
    <w:multiLevelType w:val="hybridMultilevel"/>
    <w:tmpl w:val="5726C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2297E"/>
    <w:multiLevelType w:val="hybridMultilevel"/>
    <w:tmpl w:val="09BE1E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CC348B"/>
    <w:multiLevelType w:val="hybridMultilevel"/>
    <w:tmpl w:val="0106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F70E9"/>
    <w:multiLevelType w:val="hybridMultilevel"/>
    <w:tmpl w:val="D6A4E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9136B3"/>
    <w:multiLevelType w:val="hybridMultilevel"/>
    <w:tmpl w:val="6A86E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35D76"/>
    <w:multiLevelType w:val="hybridMultilevel"/>
    <w:tmpl w:val="69207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136D1C"/>
    <w:multiLevelType w:val="hybridMultilevel"/>
    <w:tmpl w:val="1E8C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5028C"/>
    <w:multiLevelType w:val="hybridMultilevel"/>
    <w:tmpl w:val="E65C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62246"/>
    <w:multiLevelType w:val="hybridMultilevel"/>
    <w:tmpl w:val="E4566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B5FAA"/>
    <w:multiLevelType w:val="hybridMultilevel"/>
    <w:tmpl w:val="9F7AA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C32B49"/>
    <w:multiLevelType w:val="hybridMultilevel"/>
    <w:tmpl w:val="91CC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7148D"/>
    <w:multiLevelType w:val="hybridMultilevel"/>
    <w:tmpl w:val="5442D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F6FBF"/>
    <w:multiLevelType w:val="hybridMultilevel"/>
    <w:tmpl w:val="8AD0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813A2"/>
    <w:multiLevelType w:val="hybridMultilevel"/>
    <w:tmpl w:val="A846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B7C91"/>
    <w:multiLevelType w:val="hybridMultilevel"/>
    <w:tmpl w:val="55E8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2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1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A27F42"/>
    <w:rsid w:val="00034404"/>
    <w:rsid w:val="000373DD"/>
    <w:rsid w:val="00095CD8"/>
    <w:rsid w:val="000C480D"/>
    <w:rsid w:val="000C6F8E"/>
    <w:rsid w:val="000F712B"/>
    <w:rsid w:val="001A2B4E"/>
    <w:rsid w:val="001D1F38"/>
    <w:rsid w:val="002146D8"/>
    <w:rsid w:val="0023048A"/>
    <w:rsid w:val="00243345"/>
    <w:rsid w:val="00246F2F"/>
    <w:rsid w:val="00294EDB"/>
    <w:rsid w:val="002D2775"/>
    <w:rsid w:val="003176ED"/>
    <w:rsid w:val="00323D64"/>
    <w:rsid w:val="0035365A"/>
    <w:rsid w:val="00367316"/>
    <w:rsid w:val="003B04E8"/>
    <w:rsid w:val="003F5232"/>
    <w:rsid w:val="004172B0"/>
    <w:rsid w:val="00447BEC"/>
    <w:rsid w:val="004500FD"/>
    <w:rsid w:val="00452C2B"/>
    <w:rsid w:val="004825EC"/>
    <w:rsid w:val="00513EAC"/>
    <w:rsid w:val="00517FB8"/>
    <w:rsid w:val="005324B8"/>
    <w:rsid w:val="00563383"/>
    <w:rsid w:val="00566791"/>
    <w:rsid w:val="005A3CDF"/>
    <w:rsid w:val="005A7278"/>
    <w:rsid w:val="005C1694"/>
    <w:rsid w:val="005F7607"/>
    <w:rsid w:val="00607D0A"/>
    <w:rsid w:val="006764D1"/>
    <w:rsid w:val="006800B5"/>
    <w:rsid w:val="00697CE1"/>
    <w:rsid w:val="006F1F2F"/>
    <w:rsid w:val="006F6ECE"/>
    <w:rsid w:val="007129A1"/>
    <w:rsid w:val="00747C06"/>
    <w:rsid w:val="00762CF2"/>
    <w:rsid w:val="00771547"/>
    <w:rsid w:val="007E7843"/>
    <w:rsid w:val="007F2282"/>
    <w:rsid w:val="00807019"/>
    <w:rsid w:val="00813D61"/>
    <w:rsid w:val="0082740A"/>
    <w:rsid w:val="0083493E"/>
    <w:rsid w:val="00842DD5"/>
    <w:rsid w:val="0085544D"/>
    <w:rsid w:val="0087179C"/>
    <w:rsid w:val="00875E5D"/>
    <w:rsid w:val="008B485E"/>
    <w:rsid w:val="008E5AE0"/>
    <w:rsid w:val="009175A3"/>
    <w:rsid w:val="00922FB8"/>
    <w:rsid w:val="00952587"/>
    <w:rsid w:val="009860A3"/>
    <w:rsid w:val="009A66DB"/>
    <w:rsid w:val="009B3ADD"/>
    <w:rsid w:val="00A27CCB"/>
    <w:rsid w:val="00A27F42"/>
    <w:rsid w:val="00A42CE4"/>
    <w:rsid w:val="00AB5F74"/>
    <w:rsid w:val="00AC7B0E"/>
    <w:rsid w:val="00AE0173"/>
    <w:rsid w:val="00B24174"/>
    <w:rsid w:val="00B30789"/>
    <w:rsid w:val="00B36D1B"/>
    <w:rsid w:val="00B9652C"/>
    <w:rsid w:val="00BB20C5"/>
    <w:rsid w:val="00BD5CC7"/>
    <w:rsid w:val="00BF0350"/>
    <w:rsid w:val="00C02D2A"/>
    <w:rsid w:val="00C1467C"/>
    <w:rsid w:val="00C27D76"/>
    <w:rsid w:val="00C402C6"/>
    <w:rsid w:val="00C8214C"/>
    <w:rsid w:val="00C8508D"/>
    <w:rsid w:val="00CA1210"/>
    <w:rsid w:val="00CC5680"/>
    <w:rsid w:val="00CD2A04"/>
    <w:rsid w:val="00CE35AE"/>
    <w:rsid w:val="00D21661"/>
    <w:rsid w:val="00D2215A"/>
    <w:rsid w:val="00D31788"/>
    <w:rsid w:val="00D378CF"/>
    <w:rsid w:val="00D41829"/>
    <w:rsid w:val="00D81175"/>
    <w:rsid w:val="00DD0BFA"/>
    <w:rsid w:val="00DE640A"/>
    <w:rsid w:val="00E014A3"/>
    <w:rsid w:val="00E06055"/>
    <w:rsid w:val="00E063FB"/>
    <w:rsid w:val="00E13745"/>
    <w:rsid w:val="00E60D27"/>
    <w:rsid w:val="00E919C2"/>
    <w:rsid w:val="00F04804"/>
    <w:rsid w:val="00F12C52"/>
    <w:rsid w:val="00F434BA"/>
    <w:rsid w:val="00F60B15"/>
    <w:rsid w:val="00F83D53"/>
    <w:rsid w:val="00FA4FE6"/>
    <w:rsid w:val="00FF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ED"/>
  </w:style>
  <w:style w:type="paragraph" w:styleId="Heading1">
    <w:name w:val="heading 1"/>
    <w:basedOn w:val="Normal"/>
    <w:next w:val="Normal"/>
    <w:link w:val="Heading1Char"/>
    <w:uiPriority w:val="9"/>
    <w:qFormat/>
    <w:rsid w:val="00D37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6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94</cp:revision>
  <dcterms:created xsi:type="dcterms:W3CDTF">2019-09-10T03:27:00Z</dcterms:created>
  <dcterms:modified xsi:type="dcterms:W3CDTF">2019-11-12T11:17:00Z</dcterms:modified>
</cp:coreProperties>
</file>