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180EB9" w:rsidP="00F37839">
      <w:pPr>
        <w:pStyle w:val="Heading1"/>
        <w:ind w:left="2880"/>
      </w:pPr>
      <w:r>
        <w:t>Daily Expense</w:t>
      </w:r>
    </w:p>
    <w:p w:rsidR="00C56782" w:rsidRDefault="00677E5F" w:rsidP="00C56782">
      <w:r>
        <w:t>17th Nov.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Sabji - 132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Sabji - 218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Star Bazar - 976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Sofa advance - 5000/ by credit card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 w:rsidRPr="00D64FF3">
        <w:rPr>
          <w:highlight w:val="yellow"/>
        </w:rPr>
        <w:t>Milk bill of october 2019</w:t>
      </w:r>
      <w:r>
        <w:t xml:space="preserve"> - 750</w:t>
      </w:r>
    </w:p>
    <w:p w:rsidR="00677E5F" w:rsidRDefault="00677E5F" w:rsidP="00677E5F">
      <w:r>
        <w:t>18th Nov</w:t>
      </w:r>
    </w:p>
    <w:p w:rsidR="00677E5F" w:rsidRDefault="008C154A" w:rsidP="00677E5F">
      <w:pPr>
        <w:pStyle w:val="ListParagraph"/>
        <w:numPr>
          <w:ilvl w:val="0"/>
          <w:numId w:val="11"/>
        </w:numPr>
      </w:pPr>
      <w:r>
        <w:t>Cow milk - 120</w:t>
      </w:r>
    </w:p>
    <w:p w:rsidR="007825E2" w:rsidRDefault="007825E2" w:rsidP="007825E2"/>
    <w:p w:rsidR="007825E2" w:rsidRDefault="007825E2" w:rsidP="007825E2">
      <w:r>
        <w:t>19th Nov</w:t>
      </w:r>
    </w:p>
    <w:p w:rsidR="007825E2" w:rsidRDefault="007825E2" w:rsidP="007825E2">
      <w:pPr>
        <w:pStyle w:val="ListParagraph"/>
        <w:numPr>
          <w:ilvl w:val="0"/>
          <w:numId w:val="14"/>
        </w:numPr>
      </w:pPr>
      <w:r>
        <w:t>birthday gift - 750</w:t>
      </w:r>
    </w:p>
    <w:p w:rsidR="007825E2" w:rsidRDefault="007825E2" w:rsidP="007825E2">
      <w:pPr>
        <w:pStyle w:val="ListParagraph"/>
        <w:numPr>
          <w:ilvl w:val="0"/>
          <w:numId w:val="14"/>
        </w:numPr>
      </w:pPr>
      <w:r>
        <w:t>star bazar - 310</w:t>
      </w:r>
    </w:p>
    <w:p w:rsidR="007825E2" w:rsidRDefault="007825E2" w:rsidP="007825E2">
      <w:r>
        <w:t>20th Nov</w:t>
      </w:r>
    </w:p>
    <w:p w:rsidR="007825E2" w:rsidRDefault="007825E2" w:rsidP="007825E2">
      <w:pPr>
        <w:pStyle w:val="ListParagraph"/>
        <w:numPr>
          <w:ilvl w:val="0"/>
          <w:numId w:val="13"/>
        </w:numPr>
      </w:pPr>
      <w:r>
        <w:t>cow - 120</w:t>
      </w:r>
    </w:p>
    <w:p w:rsidR="007825E2" w:rsidRDefault="007825E2" w:rsidP="007825E2">
      <w:pPr>
        <w:pStyle w:val="ListParagraph"/>
        <w:numPr>
          <w:ilvl w:val="0"/>
          <w:numId w:val="13"/>
        </w:numPr>
      </w:pPr>
      <w:r>
        <w:t>aloo,apple,egg,banana - 170</w:t>
      </w:r>
    </w:p>
    <w:sectPr w:rsidR="007825E2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D91" w:rsidRDefault="00DF2D91" w:rsidP="004331D0">
      <w:pPr>
        <w:spacing w:after="0" w:line="240" w:lineRule="auto"/>
      </w:pPr>
      <w:r>
        <w:separator/>
      </w:r>
    </w:p>
  </w:endnote>
  <w:endnote w:type="continuationSeparator" w:id="1">
    <w:p w:rsidR="00DF2D91" w:rsidRDefault="00DF2D91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D91" w:rsidRDefault="00DF2D91" w:rsidP="004331D0">
      <w:pPr>
        <w:spacing w:after="0" w:line="240" w:lineRule="auto"/>
      </w:pPr>
      <w:r>
        <w:separator/>
      </w:r>
    </w:p>
  </w:footnote>
  <w:footnote w:type="continuationSeparator" w:id="1">
    <w:p w:rsidR="00DF2D91" w:rsidRDefault="00DF2D91" w:rsidP="0043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D2A"/>
    <w:multiLevelType w:val="hybridMultilevel"/>
    <w:tmpl w:val="365E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66ED"/>
    <w:multiLevelType w:val="hybridMultilevel"/>
    <w:tmpl w:val="C67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A00EE"/>
    <w:multiLevelType w:val="hybridMultilevel"/>
    <w:tmpl w:val="8C5A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14522"/>
    <w:multiLevelType w:val="hybridMultilevel"/>
    <w:tmpl w:val="B4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B6718"/>
    <w:multiLevelType w:val="hybridMultilevel"/>
    <w:tmpl w:val="9642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E2C8B"/>
    <w:multiLevelType w:val="hybridMultilevel"/>
    <w:tmpl w:val="0528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765D7"/>
    <w:multiLevelType w:val="hybridMultilevel"/>
    <w:tmpl w:val="59265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43C65BD"/>
    <w:multiLevelType w:val="hybridMultilevel"/>
    <w:tmpl w:val="A80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4710B"/>
    <w:multiLevelType w:val="hybridMultilevel"/>
    <w:tmpl w:val="E7E6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F6DD2"/>
    <w:multiLevelType w:val="hybridMultilevel"/>
    <w:tmpl w:val="9D5A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60BDA"/>
    <w:multiLevelType w:val="hybridMultilevel"/>
    <w:tmpl w:val="DDE66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E04CE4"/>
    <w:multiLevelType w:val="hybridMultilevel"/>
    <w:tmpl w:val="FDB6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F414D"/>
    <w:multiLevelType w:val="hybridMultilevel"/>
    <w:tmpl w:val="9D6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F28AF"/>
    <w:multiLevelType w:val="hybridMultilevel"/>
    <w:tmpl w:val="18D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44332"/>
    <w:rsid w:val="00065246"/>
    <w:rsid w:val="00071A6B"/>
    <w:rsid w:val="00084B8C"/>
    <w:rsid w:val="00097E7F"/>
    <w:rsid w:val="000C0FD0"/>
    <w:rsid w:val="001617FA"/>
    <w:rsid w:val="00180EB9"/>
    <w:rsid w:val="0019207E"/>
    <w:rsid w:val="001A2E0C"/>
    <w:rsid w:val="001B3EE9"/>
    <w:rsid w:val="001D04BF"/>
    <w:rsid w:val="00200143"/>
    <w:rsid w:val="00223E0C"/>
    <w:rsid w:val="002E04B8"/>
    <w:rsid w:val="002E78E9"/>
    <w:rsid w:val="00373023"/>
    <w:rsid w:val="003B7815"/>
    <w:rsid w:val="0040321A"/>
    <w:rsid w:val="00425B53"/>
    <w:rsid w:val="004331D0"/>
    <w:rsid w:val="00453B40"/>
    <w:rsid w:val="00462C95"/>
    <w:rsid w:val="00466C86"/>
    <w:rsid w:val="00481A64"/>
    <w:rsid w:val="004C01DA"/>
    <w:rsid w:val="004E5118"/>
    <w:rsid w:val="004F26C0"/>
    <w:rsid w:val="0051633B"/>
    <w:rsid w:val="00523235"/>
    <w:rsid w:val="00532173"/>
    <w:rsid w:val="00573FE8"/>
    <w:rsid w:val="005B17C1"/>
    <w:rsid w:val="005E43BA"/>
    <w:rsid w:val="005F18B3"/>
    <w:rsid w:val="005F708D"/>
    <w:rsid w:val="0060383D"/>
    <w:rsid w:val="00614FBE"/>
    <w:rsid w:val="00623A1C"/>
    <w:rsid w:val="00673D70"/>
    <w:rsid w:val="00677E5F"/>
    <w:rsid w:val="00716600"/>
    <w:rsid w:val="00716F41"/>
    <w:rsid w:val="007825E2"/>
    <w:rsid w:val="007869C6"/>
    <w:rsid w:val="00793532"/>
    <w:rsid w:val="00793C29"/>
    <w:rsid w:val="007A312A"/>
    <w:rsid w:val="007B05BF"/>
    <w:rsid w:val="008139F0"/>
    <w:rsid w:val="00875CBF"/>
    <w:rsid w:val="008C154A"/>
    <w:rsid w:val="008D1367"/>
    <w:rsid w:val="00911FE8"/>
    <w:rsid w:val="00917FF6"/>
    <w:rsid w:val="009335AC"/>
    <w:rsid w:val="00993C46"/>
    <w:rsid w:val="009940E1"/>
    <w:rsid w:val="009C4AE3"/>
    <w:rsid w:val="009E227C"/>
    <w:rsid w:val="00A24080"/>
    <w:rsid w:val="00A32F24"/>
    <w:rsid w:val="00A74D5C"/>
    <w:rsid w:val="00A92507"/>
    <w:rsid w:val="00AC248F"/>
    <w:rsid w:val="00B12EED"/>
    <w:rsid w:val="00B3645D"/>
    <w:rsid w:val="00BA311C"/>
    <w:rsid w:val="00BA6C08"/>
    <w:rsid w:val="00C01992"/>
    <w:rsid w:val="00C33CCD"/>
    <w:rsid w:val="00C56782"/>
    <w:rsid w:val="00C8697E"/>
    <w:rsid w:val="00CB0C0E"/>
    <w:rsid w:val="00CC6606"/>
    <w:rsid w:val="00CE2F89"/>
    <w:rsid w:val="00CE45A3"/>
    <w:rsid w:val="00D13960"/>
    <w:rsid w:val="00D4069F"/>
    <w:rsid w:val="00D64FF3"/>
    <w:rsid w:val="00D84DCE"/>
    <w:rsid w:val="00D876F8"/>
    <w:rsid w:val="00DB53B4"/>
    <w:rsid w:val="00DF2419"/>
    <w:rsid w:val="00DF2D91"/>
    <w:rsid w:val="00E00209"/>
    <w:rsid w:val="00E757C3"/>
    <w:rsid w:val="00EA7A0B"/>
    <w:rsid w:val="00EB6D62"/>
    <w:rsid w:val="00F35A3E"/>
    <w:rsid w:val="00F37839"/>
    <w:rsid w:val="00FB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  <w:style w:type="paragraph" w:styleId="ListParagraph">
    <w:name w:val="List Paragraph"/>
    <w:basedOn w:val="Normal"/>
    <w:uiPriority w:val="34"/>
    <w:qFormat/>
    <w:rsid w:val="000443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C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78</cp:revision>
  <dcterms:created xsi:type="dcterms:W3CDTF">2019-08-30T13:27:00Z</dcterms:created>
  <dcterms:modified xsi:type="dcterms:W3CDTF">2019-11-20T07:49:00Z</dcterms:modified>
</cp:coreProperties>
</file>