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6ED" w:rsidRDefault="001C2DF3" w:rsidP="00D378CF">
      <w:pPr>
        <w:pStyle w:val="Heading1"/>
        <w:ind w:left="3600"/>
      </w:pPr>
      <w:r w:rsidRPr="00687B09">
        <w:rPr>
          <w:highlight w:val="yellow"/>
        </w:rPr>
        <w:t>Design Pattern Java</w:t>
      </w:r>
    </w:p>
    <w:p w:rsidR="004172B0" w:rsidRDefault="004172B0" w:rsidP="004172B0"/>
    <w:p w:rsidR="00634DEB" w:rsidRDefault="00634DEB" w:rsidP="004172B0">
      <w:r>
        <w:t>This document focuses on the various important design patterns of Java. Below are the examples,</w:t>
      </w:r>
    </w:p>
    <w:p w:rsidR="00634DEB" w:rsidRPr="00FC743D" w:rsidRDefault="00634DEB" w:rsidP="00634DEB">
      <w:pPr>
        <w:pStyle w:val="ListParagraph"/>
        <w:numPr>
          <w:ilvl w:val="0"/>
          <w:numId w:val="13"/>
        </w:numPr>
        <w:rPr>
          <w:b/>
          <w:highlight w:val="yellow"/>
        </w:rPr>
      </w:pPr>
      <w:r w:rsidRPr="00FC743D">
        <w:rPr>
          <w:b/>
          <w:highlight w:val="yellow"/>
        </w:rPr>
        <w:t>Factory Pattern</w:t>
      </w:r>
    </w:p>
    <w:p w:rsidR="00E44A82" w:rsidRDefault="00E44A82" w:rsidP="00E44A82">
      <w:pPr>
        <w:pStyle w:val="ListParagraph"/>
      </w:pPr>
      <w:r>
        <w:t>A Factory Pattern or Factory Method Pattern says that just define an interface or abstract class for creating an object but let the subclasses decide which class to instantiate. In other words, subclasses are responsible to create the instance of the class.</w:t>
      </w:r>
    </w:p>
    <w:p w:rsidR="00E44A82" w:rsidRDefault="00E44A82" w:rsidP="00E44A82">
      <w:pPr>
        <w:pStyle w:val="ListParagraph"/>
      </w:pPr>
    </w:p>
    <w:p w:rsidR="00E44A82" w:rsidRDefault="00E44A82" w:rsidP="00E44A82">
      <w:pPr>
        <w:pStyle w:val="ListParagraph"/>
      </w:pPr>
      <w:r>
        <w:t>The Factory Method Pattern is also known as Virtual Constructor.</w:t>
      </w:r>
    </w:p>
    <w:p w:rsidR="00FA308B" w:rsidRPr="006003E8" w:rsidRDefault="00FA308B" w:rsidP="00E44A82">
      <w:pPr>
        <w:pStyle w:val="ListParagraph"/>
        <w:rPr>
          <w:b/>
        </w:rPr>
      </w:pPr>
    </w:p>
    <w:p w:rsidR="00774BAA" w:rsidRPr="00774BAA" w:rsidRDefault="00FA308B" w:rsidP="00774BAA">
      <w:pPr>
        <w:pStyle w:val="ListParagraph"/>
        <w:numPr>
          <w:ilvl w:val="0"/>
          <w:numId w:val="13"/>
        </w:numPr>
      </w:pPr>
      <w:r w:rsidRPr="006003E8">
        <w:rPr>
          <w:b/>
          <w:highlight w:val="yellow"/>
        </w:rPr>
        <w:t>Abstract Factory Pattern</w:t>
      </w:r>
      <w:r w:rsidR="00774BAA">
        <w:rPr>
          <w:b/>
          <w:highlight w:val="yellow"/>
        </w:rPr>
        <w:br/>
      </w:r>
      <w:r w:rsidR="00774BAA" w:rsidRPr="00774BAA">
        <w:t>Abstract Factory Pattern says that just define an interface or abstract class for creating families of related (or dependent) objects but without specifying their concrete sub-classes.</w:t>
      </w:r>
      <w:r w:rsidR="003058AC">
        <w:t xml:space="preserve"> </w:t>
      </w:r>
      <w:r w:rsidR="00774BAA" w:rsidRPr="003058AC">
        <w:rPr>
          <w:highlight w:val="yellow"/>
        </w:rPr>
        <w:t>That means Abstract Factory lets a class returns a factory of classes.</w:t>
      </w:r>
      <w:r w:rsidR="00774BAA" w:rsidRPr="00774BAA">
        <w:t xml:space="preserve"> </w:t>
      </w:r>
      <w:r w:rsidR="00774BAA" w:rsidRPr="003058AC">
        <w:rPr>
          <w:highlight w:val="cyan"/>
        </w:rPr>
        <w:t>So, this is the reason that Abstract Factory Pattern is one level higher than the Factory Pattern.</w:t>
      </w:r>
    </w:p>
    <w:p w:rsidR="00774BAA" w:rsidRPr="00774BAA" w:rsidRDefault="00774BAA" w:rsidP="00774BAA">
      <w:pPr>
        <w:pStyle w:val="ListParagraph"/>
      </w:pPr>
    </w:p>
    <w:p w:rsidR="00FA308B" w:rsidRPr="00774BAA" w:rsidRDefault="00774BAA" w:rsidP="00774BAA">
      <w:pPr>
        <w:pStyle w:val="ListParagraph"/>
        <w:rPr>
          <w:highlight w:val="yellow"/>
        </w:rPr>
      </w:pPr>
      <w:r w:rsidRPr="00774BAA">
        <w:t>An Abstract Factory Pattern is also known as Kit.</w:t>
      </w:r>
      <w:r>
        <w:t xml:space="preserve"> It is also known as </w:t>
      </w:r>
      <w:r w:rsidRPr="00774BAA">
        <w:rPr>
          <w:b/>
          <w:highlight w:val="yellow"/>
        </w:rPr>
        <w:t>Factory of factories</w:t>
      </w:r>
      <w:r>
        <w:t>.</w:t>
      </w:r>
    </w:p>
    <w:p w:rsidR="00774BAA" w:rsidRPr="00774BAA" w:rsidRDefault="00774BAA" w:rsidP="00774BAA">
      <w:pPr>
        <w:rPr>
          <w:b/>
          <w:highlight w:val="yellow"/>
        </w:rPr>
      </w:pPr>
    </w:p>
    <w:p w:rsidR="00634DEB" w:rsidRPr="006003E8" w:rsidRDefault="00634DEB" w:rsidP="004172B0">
      <w:pPr>
        <w:rPr>
          <w:b/>
        </w:rPr>
      </w:pPr>
    </w:p>
    <w:p w:rsidR="00634DEB" w:rsidRDefault="00634DEB" w:rsidP="004172B0"/>
    <w:sectPr w:rsidR="00634DEB" w:rsidSect="00317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8E1"/>
    <w:multiLevelType w:val="hybridMultilevel"/>
    <w:tmpl w:val="5726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2297E"/>
    <w:multiLevelType w:val="hybridMultilevel"/>
    <w:tmpl w:val="09BE1E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74F70E9"/>
    <w:multiLevelType w:val="hybridMultilevel"/>
    <w:tmpl w:val="D6A4E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9136B3"/>
    <w:multiLevelType w:val="hybridMultilevel"/>
    <w:tmpl w:val="6A86E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35D76"/>
    <w:multiLevelType w:val="hybridMultilevel"/>
    <w:tmpl w:val="69207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136D1C"/>
    <w:multiLevelType w:val="hybridMultilevel"/>
    <w:tmpl w:val="1E8C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5028C"/>
    <w:multiLevelType w:val="hybridMultilevel"/>
    <w:tmpl w:val="E65C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162246"/>
    <w:multiLevelType w:val="hybridMultilevel"/>
    <w:tmpl w:val="E456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9954D5"/>
    <w:multiLevelType w:val="hybridMultilevel"/>
    <w:tmpl w:val="1CF6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7148D"/>
    <w:multiLevelType w:val="hybridMultilevel"/>
    <w:tmpl w:val="5442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5F6FBF"/>
    <w:multiLevelType w:val="hybridMultilevel"/>
    <w:tmpl w:val="8AD0B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813A2"/>
    <w:multiLevelType w:val="hybridMultilevel"/>
    <w:tmpl w:val="A846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8B7C91"/>
    <w:multiLevelType w:val="hybridMultilevel"/>
    <w:tmpl w:val="55E8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0"/>
  </w:num>
  <w:num w:numId="5">
    <w:abstractNumId w:val="9"/>
  </w:num>
  <w:num w:numId="6">
    <w:abstractNumId w:val="6"/>
  </w:num>
  <w:num w:numId="7">
    <w:abstractNumId w:val="0"/>
  </w:num>
  <w:num w:numId="8">
    <w:abstractNumId w:val="2"/>
  </w:num>
  <w:num w:numId="9">
    <w:abstractNumId w:val="12"/>
  </w:num>
  <w:num w:numId="10">
    <w:abstractNumId w:val="1"/>
  </w:num>
  <w:num w:numId="11">
    <w:abstractNumId w:val="5"/>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useFELayout/>
  </w:compat>
  <w:rsids>
    <w:rsidRoot w:val="00A27F42"/>
    <w:rsid w:val="00034404"/>
    <w:rsid w:val="000373DD"/>
    <w:rsid w:val="00095CD8"/>
    <w:rsid w:val="000C480D"/>
    <w:rsid w:val="000C6F8E"/>
    <w:rsid w:val="000F712B"/>
    <w:rsid w:val="001C2DF3"/>
    <w:rsid w:val="002146D8"/>
    <w:rsid w:val="0023048A"/>
    <w:rsid w:val="00243345"/>
    <w:rsid w:val="00246F2F"/>
    <w:rsid w:val="00294EDB"/>
    <w:rsid w:val="003058AC"/>
    <w:rsid w:val="003176ED"/>
    <w:rsid w:val="00323D64"/>
    <w:rsid w:val="0035365A"/>
    <w:rsid w:val="00367316"/>
    <w:rsid w:val="003B04E8"/>
    <w:rsid w:val="003F5232"/>
    <w:rsid w:val="004172B0"/>
    <w:rsid w:val="004500FD"/>
    <w:rsid w:val="00452C2B"/>
    <w:rsid w:val="00513EAC"/>
    <w:rsid w:val="00517FB8"/>
    <w:rsid w:val="005324B8"/>
    <w:rsid w:val="00563383"/>
    <w:rsid w:val="005A3CDF"/>
    <w:rsid w:val="005A7278"/>
    <w:rsid w:val="005C1694"/>
    <w:rsid w:val="005F7607"/>
    <w:rsid w:val="006003E8"/>
    <w:rsid w:val="00607D0A"/>
    <w:rsid w:val="00634DEB"/>
    <w:rsid w:val="006764D1"/>
    <w:rsid w:val="006800B5"/>
    <w:rsid w:val="00687B09"/>
    <w:rsid w:val="00697CE1"/>
    <w:rsid w:val="006F1F2F"/>
    <w:rsid w:val="006F6ECE"/>
    <w:rsid w:val="007129A1"/>
    <w:rsid w:val="00747C06"/>
    <w:rsid w:val="00771547"/>
    <w:rsid w:val="00774BAA"/>
    <w:rsid w:val="007E7843"/>
    <w:rsid w:val="007F2282"/>
    <w:rsid w:val="00807019"/>
    <w:rsid w:val="00813D61"/>
    <w:rsid w:val="0082740A"/>
    <w:rsid w:val="0083493E"/>
    <w:rsid w:val="0085544D"/>
    <w:rsid w:val="0087179C"/>
    <w:rsid w:val="00875E5D"/>
    <w:rsid w:val="008B485E"/>
    <w:rsid w:val="008E5AE0"/>
    <w:rsid w:val="009175A3"/>
    <w:rsid w:val="00922FB8"/>
    <w:rsid w:val="00952587"/>
    <w:rsid w:val="009860A3"/>
    <w:rsid w:val="009A66DB"/>
    <w:rsid w:val="009B3ADD"/>
    <w:rsid w:val="00A27CCB"/>
    <w:rsid w:val="00A27F42"/>
    <w:rsid w:val="00A42CE4"/>
    <w:rsid w:val="00AB5F74"/>
    <w:rsid w:val="00AC7B0E"/>
    <w:rsid w:val="00AE0173"/>
    <w:rsid w:val="00B24174"/>
    <w:rsid w:val="00B30789"/>
    <w:rsid w:val="00B36D1B"/>
    <w:rsid w:val="00B9652C"/>
    <w:rsid w:val="00BB20C5"/>
    <w:rsid w:val="00BF0350"/>
    <w:rsid w:val="00C02D2A"/>
    <w:rsid w:val="00C1467C"/>
    <w:rsid w:val="00C27D76"/>
    <w:rsid w:val="00C402C6"/>
    <w:rsid w:val="00C8214C"/>
    <w:rsid w:val="00C8508D"/>
    <w:rsid w:val="00CC5680"/>
    <w:rsid w:val="00CD2A04"/>
    <w:rsid w:val="00CE35AE"/>
    <w:rsid w:val="00D12AF4"/>
    <w:rsid w:val="00D21661"/>
    <w:rsid w:val="00D2215A"/>
    <w:rsid w:val="00D31788"/>
    <w:rsid w:val="00D378CF"/>
    <w:rsid w:val="00D81175"/>
    <w:rsid w:val="00DD0BFA"/>
    <w:rsid w:val="00DE640A"/>
    <w:rsid w:val="00E014A3"/>
    <w:rsid w:val="00E06055"/>
    <w:rsid w:val="00E063FB"/>
    <w:rsid w:val="00E13745"/>
    <w:rsid w:val="00E44A82"/>
    <w:rsid w:val="00E60D27"/>
    <w:rsid w:val="00E919C2"/>
    <w:rsid w:val="00F12C52"/>
    <w:rsid w:val="00F60B15"/>
    <w:rsid w:val="00F83D53"/>
    <w:rsid w:val="00FA308B"/>
    <w:rsid w:val="00FA4FE6"/>
    <w:rsid w:val="00FC743D"/>
    <w:rsid w:val="00FF4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ED"/>
  </w:style>
  <w:style w:type="paragraph" w:styleId="Heading1">
    <w:name w:val="heading 1"/>
    <w:basedOn w:val="Normal"/>
    <w:next w:val="Normal"/>
    <w:link w:val="Heading1Char"/>
    <w:uiPriority w:val="9"/>
    <w:qFormat/>
    <w:rsid w:val="00D37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8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65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1419</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93</cp:revision>
  <dcterms:created xsi:type="dcterms:W3CDTF">2019-09-10T03:27:00Z</dcterms:created>
  <dcterms:modified xsi:type="dcterms:W3CDTF">2019-11-06T12:44:00Z</dcterms:modified>
</cp:coreProperties>
</file>