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084B8C" w:rsidP="00F37839">
      <w:pPr>
        <w:pStyle w:val="Heading1"/>
        <w:ind w:left="2880"/>
      </w:pPr>
      <w:r>
        <w:t>Spring_JDBC</w:t>
      </w:r>
      <w:r w:rsidR="0040321A">
        <w:t xml:space="preserve"> PREP</w:t>
      </w:r>
    </w:p>
    <w:p w:rsidR="00C56782" w:rsidRPr="00C56782" w:rsidRDefault="00C56782" w:rsidP="00C56782"/>
    <w:p w:rsidR="001A2E0C" w:rsidRDefault="00C56782" w:rsidP="001A2E0C">
      <w:r>
        <w:t>Below is the important configuration file from Spring JDBC project perspective.</w:t>
      </w:r>
    </w:p>
    <w:p w:rsidR="00C01992" w:rsidRDefault="00C01992" w:rsidP="001A2E0C">
      <w:r>
        <w:t>Config file name :- jdbc-config.xml</w:t>
      </w:r>
    </w:p>
    <w:p w:rsidR="00C01992" w:rsidRDefault="0060383D" w:rsidP="001A2E0C">
      <w:r>
        <w:t>Two very important bean definition in jdbc-config.xml files are "dataSource" and "jdbcTemplate". Below is the formal definition on two beans ,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"jdbc:mysql://localhost:3306/ride_tracker"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"begusarai"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CCD" w:rsidRDefault="00C33CCD" w:rsidP="00C33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383D" w:rsidRDefault="00C33CCD" w:rsidP="00C33CC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04B8" w:rsidRDefault="002E04B8" w:rsidP="00C33CC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Below are the two Maven dependencies which are added in in pom file (pom.xml) for spring-jdbc sample project,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spring-jdbc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2F89" w:rsidRDefault="00CE2F89" w:rsidP="00CE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6.0.5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04B8" w:rsidRDefault="00CE2F89" w:rsidP="00CE2F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04B8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08D" w:rsidRDefault="005F708D" w:rsidP="004331D0">
      <w:pPr>
        <w:spacing w:after="0" w:line="240" w:lineRule="auto"/>
      </w:pPr>
      <w:r>
        <w:separator/>
      </w:r>
    </w:p>
  </w:endnote>
  <w:endnote w:type="continuationSeparator" w:id="1">
    <w:p w:rsidR="005F708D" w:rsidRDefault="005F708D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08D" w:rsidRDefault="005F708D" w:rsidP="004331D0">
      <w:pPr>
        <w:spacing w:after="0" w:line="240" w:lineRule="auto"/>
      </w:pPr>
      <w:r>
        <w:separator/>
      </w:r>
    </w:p>
  </w:footnote>
  <w:footnote w:type="continuationSeparator" w:id="1">
    <w:p w:rsidR="005F708D" w:rsidRDefault="005F708D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84B8C"/>
    <w:rsid w:val="00097E7F"/>
    <w:rsid w:val="000C0FD0"/>
    <w:rsid w:val="001A2E0C"/>
    <w:rsid w:val="001B3EE9"/>
    <w:rsid w:val="00223E0C"/>
    <w:rsid w:val="002E04B8"/>
    <w:rsid w:val="0040321A"/>
    <w:rsid w:val="004331D0"/>
    <w:rsid w:val="00481A64"/>
    <w:rsid w:val="004C01DA"/>
    <w:rsid w:val="004E5118"/>
    <w:rsid w:val="00523235"/>
    <w:rsid w:val="00573FE8"/>
    <w:rsid w:val="005E43BA"/>
    <w:rsid w:val="005F708D"/>
    <w:rsid w:val="0060383D"/>
    <w:rsid w:val="00614FBE"/>
    <w:rsid w:val="00623A1C"/>
    <w:rsid w:val="00716F41"/>
    <w:rsid w:val="00793532"/>
    <w:rsid w:val="00793C29"/>
    <w:rsid w:val="009335AC"/>
    <w:rsid w:val="009C4AE3"/>
    <w:rsid w:val="009E227C"/>
    <w:rsid w:val="00A32F24"/>
    <w:rsid w:val="00A92507"/>
    <w:rsid w:val="00AC248F"/>
    <w:rsid w:val="00BA311C"/>
    <w:rsid w:val="00BA6C08"/>
    <w:rsid w:val="00C01992"/>
    <w:rsid w:val="00C33CCD"/>
    <w:rsid w:val="00C56782"/>
    <w:rsid w:val="00C8697E"/>
    <w:rsid w:val="00CC6606"/>
    <w:rsid w:val="00CE2F89"/>
    <w:rsid w:val="00D13960"/>
    <w:rsid w:val="00D876F8"/>
    <w:rsid w:val="00DF2419"/>
    <w:rsid w:val="00E00209"/>
    <w:rsid w:val="00EA7A0B"/>
    <w:rsid w:val="00F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37</cp:revision>
  <dcterms:created xsi:type="dcterms:W3CDTF">2019-08-30T13:27:00Z</dcterms:created>
  <dcterms:modified xsi:type="dcterms:W3CDTF">2019-10-12T11:44:00Z</dcterms:modified>
</cp:coreProperties>
</file>