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E7F" w:rsidRDefault="006E5C30" w:rsidP="00F37839">
      <w:pPr>
        <w:pStyle w:val="Heading1"/>
        <w:ind w:left="2880"/>
      </w:pPr>
      <w:r>
        <w:t>Spring MVC Fundamentals</w:t>
      </w:r>
    </w:p>
    <w:p w:rsidR="001A2E0C" w:rsidRDefault="001A2E0C" w:rsidP="001A2E0C"/>
    <w:sectPr w:rsidR="001A2E0C" w:rsidSect="00097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5C10" w:rsidRDefault="00665C10" w:rsidP="004331D0">
      <w:pPr>
        <w:spacing w:after="0" w:line="240" w:lineRule="auto"/>
      </w:pPr>
      <w:r>
        <w:separator/>
      </w:r>
    </w:p>
  </w:endnote>
  <w:endnote w:type="continuationSeparator" w:id="1">
    <w:p w:rsidR="00665C10" w:rsidRDefault="00665C10" w:rsidP="00433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5C10" w:rsidRDefault="00665C10" w:rsidP="004331D0">
      <w:pPr>
        <w:spacing w:after="0" w:line="240" w:lineRule="auto"/>
      </w:pPr>
      <w:r>
        <w:separator/>
      </w:r>
    </w:p>
  </w:footnote>
  <w:footnote w:type="continuationSeparator" w:id="1">
    <w:p w:rsidR="00665C10" w:rsidRDefault="00665C10" w:rsidP="004331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0321A"/>
    <w:rsid w:val="000009E0"/>
    <w:rsid w:val="00065246"/>
    <w:rsid w:val="00071A6B"/>
    <w:rsid w:val="00097E7F"/>
    <w:rsid w:val="000C0FD0"/>
    <w:rsid w:val="001A2E0C"/>
    <w:rsid w:val="001B3EE9"/>
    <w:rsid w:val="00223E0C"/>
    <w:rsid w:val="00233196"/>
    <w:rsid w:val="002508FF"/>
    <w:rsid w:val="002B3CA2"/>
    <w:rsid w:val="003316B3"/>
    <w:rsid w:val="0040321A"/>
    <w:rsid w:val="004331D0"/>
    <w:rsid w:val="00481A64"/>
    <w:rsid w:val="004C01DA"/>
    <w:rsid w:val="004E5118"/>
    <w:rsid w:val="00523235"/>
    <w:rsid w:val="00526649"/>
    <w:rsid w:val="00573FE8"/>
    <w:rsid w:val="005E43BA"/>
    <w:rsid w:val="00614FBE"/>
    <w:rsid w:val="00623A1C"/>
    <w:rsid w:val="00665C10"/>
    <w:rsid w:val="006E5C30"/>
    <w:rsid w:val="00716F41"/>
    <w:rsid w:val="00793532"/>
    <w:rsid w:val="00793C29"/>
    <w:rsid w:val="007A0180"/>
    <w:rsid w:val="009335AC"/>
    <w:rsid w:val="009E227C"/>
    <w:rsid w:val="00A32F24"/>
    <w:rsid w:val="00A92507"/>
    <w:rsid w:val="00AC248F"/>
    <w:rsid w:val="00BA311C"/>
    <w:rsid w:val="00BA6C08"/>
    <w:rsid w:val="00C3165D"/>
    <w:rsid w:val="00C8697E"/>
    <w:rsid w:val="00CC6606"/>
    <w:rsid w:val="00D13960"/>
    <w:rsid w:val="00DF2419"/>
    <w:rsid w:val="00EA7A0B"/>
    <w:rsid w:val="00F37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E7F"/>
  </w:style>
  <w:style w:type="paragraph" w:styleId="Heading1">
    <w:name w:val="heading 1"/>
    <w:basedOn w:val="Normal"/>
    <w:next w:val="Normal"/>
    <w:link w:val="Heading1Char"/>
    <w:uiPriority w:val="9"/>
    <w:qFormat/>
    <w:rsid w:val="00F378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8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433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31D0"/>
  </w:style>
  <w:style w:type="paragraph" w:styleId="Footer">
    <w:name w:val="footer"/>
    <w:basedOn w:val="Normal"/>
    <w:link w:val="FooterChar"/>
    <w:uiPriority w:val="99"/>
    <w:semiHidden/>
    <w:unhideWhenUsed/>
    <w:rsid w:val="00433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31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</dc:creator>
  <cp:keywords/>
  <dc:description/>
  <cp:lastModifiedBy>Bharti</cp:lastModifiedBy>
  <cp:revision>35</cp:revision>
  <dcterms:created xsi:type="dcterms:W3CDTF">2019-08-30T13:27:00Z</dcterms:created>
  <dcterms:modified xsi:type="dcterms:W3CDTF">2019-10-16T10:36:00Z</dcterms:modified>
</cp:coreProperties>
</file>