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142" w14:textId="3447A173" w:rsidR="002C7F59" w:rsidRDefault="00EE4BB1">
      <w:r>
        <w:rPr>
          <w:rFonts w:hint="eastAsia"/>
        </w:rPr>
        <w:t>No</w:t>
      </w:r>
      <w:r>
        <w:t>demon</w:t>
      </w:r>
    </w:p>
    <w:p w14:paraId="3B0999A9" w14:textId="7A58BCE9" w:rsidR="00EE4BB1" w:rsidRDefault="00EE4BB1"/>
    <w:p w14:paraId="2D764A30" w14:textId="77777777" w:rsidR="00EE4BB1" w:rsidRDefault="00EE4BB1" w:rsidP="00EE4BB1">
      <w:r>
        <w:rPr>
          <w:rFonts w:hint="eastAsia"/>
        </w:rPr>
        <w:t xml:space="preserve">Nodemon </w:t>
      </w:r>
      <w:r>
        <w:rPr>
          <w:rFonts w:hint="eastAsia"/>
        </w:rPr>
        <w:t>是一個非常方便的工具，用於開發</w:t>
      </w:r>
      <w:r>
        <w:rPr>
          <w:rFonts w:hint="eastAsia"/>
        </w:rPr>
        <w:t xml:space="preserve"> Node.js </w:t>
      </w:r>
      <w:r>
        <w:rPr>
          <w:rFonts w:hint="eastAsia"/>
        </w:rPr>
        <w:t>應用程式。</w:t>
      </w:r>
      <w:r>
        <w:rPr>
          <w:rFonts w:hint="eastAsia"/>
        </w:rPr>
        <w:t xml:space="preserve"> </w:t>
      </w:r>
      <w:r>
        <w:rPr>
          <w:rFonts w:hint="eastAsia"/>
        </w:rPr>
        <w:t>它的作用是監視你的專案文件的變化，並在文件發生改變時自動重啟你的</w:t>
      </w:r>
      <w:r>
        <w:rPr>
          <w:rFonts w:hint="eastAsia"/>
        </w:rPr>
        <w:t xml:space="preserve"> Node </w:t>
      </w:r>
      <w:r>
        <w:rPr>
          <w:rFonts w:hint="eastAsia"/>
        </w:rPr>
        <w:t>應用程序，這樣你就不必手動停止和重新啟動伺服器。</w:t>
      </w:r>
      <w:r>
        <w:rPr>
          <w:rFonts w:hint="eastAsia"/>
        </w:rPr>
        <w:t xml:space="preserve"> </w:t>
      </w:r>
      <w:r>
        <w:rPr>
          <w:rFonts w:hint="eastAsia"/>
        </w:rPr>
        <w:t>這在開發過程中可以大大提高效率。</w:t>
      </w:r>
    </w:p>
    <w:p w14:paraId="2E08E975" w14:textId="77777777" w:rsidR="00EE4BB1" w:rsidRDefault="00EE4BB1" w:rsidP="00EE4BB1"/>
    <w:p w14:paraId="26F0F510" w14:textId="77777777" w:rsidR="00EE4BB1" w:rsidRDefault="00EE4BB1" w:rsidP="00EE4BB1">
      <w:r>
        <w:rPr>
          <w:rFonts w:hint="eastAsia"/>
        </w:rPr>
        <w:t>使用</w:t>
      </w:r>
      <w:r>
        <w:rPr>
          <w:rFonts w:hint="eastAsia"/>
        </w:rPr>
        <w:t xml:space="preserve"> nodemon</w:t>
      </w:r>
      <w:r>
        <w:rPr>
          <w:rFonts w:hint="eastAsia"/>
        </w:rPr>
        <w:t>，你可以專注於程式碼的編寫和調試，而不必在每次更改後都手動重新啟動伺服器。</w:t>
      </w:r>
      <w:r>
        <w:rPr>
          <w:rFonts w:hint="eastAsia"/>
        </w:rPr>
        <w:t xml:space="preserve"> </w:t>
      </w:r>
      <w:r>
        <w:rPr>
          <w:rFonts w:hint="eastAsia"/>
        </w:rPr>
        <w:t>它極大地簡化了開發流程，特別是在開發大型專案時，頻繁修改程式碼並查看更改的效果是非常常見的。</w:t>
      </w:r>
    </w:p>
    <w:p w14:paraId="04F62C33" w14:textId="77777777" w:rsidR="00EE4BB1" w:rsidRDefault="00EE4BB1" w:rsidP="00EE4BB1"/>
    <w:p w14:paraId="730A5BA5" w14:textId="77777777" w:rsidR="00EE4BB1" w:rsidRDefault="00EE4BB1" w:rsidP="00EE4BB1">
      <w:r>
        <w:rPr>
          <w:rFonts w:hint="eastAsia"/>
        </w:rPr>
        <w:t>要開始使用</w:t>
      </w:r>
      <w:r>
        <w:rPr>
          <w:rFonts w:hint="eastAsia"/>
        </w:rPr>
        <w:t xml:space="preserve"> nodemon</w:t>
      </w:r>
      <w:r>
        <w:rPr>
          <w:rFonts w:hint="eastAsia"/>
        </w:rPr>
        <w:t>，首先確保你已經全域安裝了它（使用</w:t>
      </w:r>
      <w:r>
        <w:rPr>
          <w:rFonts w:hint="eastAsia"/>
        </w:rPr>
        <w:t xml:space="preserve"> npm install -g nodemon </w:t>
      </w:r>
      <w:r>
        <w:rPr>
          <w:rFonts w:hint="eastAsia"/>
        </w:rPr>
        <w:t>命令）。</w:t>
      </w:r>
      <w:r>
        <w:rPr>
          <w:rFonts w:hint="eastAsia"/>
        </w:rPr>
        <w:t xml:space="preserve"> </w:t>
      </w:r>
      <w:r>
        <w:rPr>
          <w:rFonts w:hint="eastAsia"/>
        </w:rPr>
        <w:t>然後，在你的專案目錄下，只需執行</w:t>
      </w:r>
      <w:r>
        <w:rPr>
          <w:rFonts w:hint="eastAsia"/>
        </w:rPr>
        <w:t xml:space="preserve"> nodemon </w:t>
      </w:r>
      <w:r>
        <w:rPr>
          <w:rFonts w:hint="eastAsia"/>
        </w:rPr>
        <w:t>命令，它會開始監視你的文件，並在文件變更時自動重新啟動伺服器。</w:t>
      </w:r>
    </w:p>
    <w:p w14:paraId="6F6AAED7" w14:textId="77777777" w:rsidR="00EE4BB1" w:rsidRDefault="00EE4BB1" w:rsidP="00EE4BB1"/>
    <w:p w14:paraId="6AC26F81" w14:textId="77777777" w:rsidR="00EE4BB1" w:rsidRDefault="00EE4BB1" w:rsidP="00EE4BB1">
      <w:r>
        <w:rPr>
          <w:rFonts w:hint="eastAsia"/>
        </w:rPr>
        <w:t>除了基本的檔案監視和自動重新啟動功能外，</w:t>
      </w:r>
      <w:r>
        <w:rPr>
          <w:rFonts w:hint="eastAsia"/>
        </w:rPr>
        <w:t xml:space="preserve">nodemon </w:t>
      </w:r>
      <w:r>
        <w:rPr>
          <w:rFonts w:hint="eastAsia"/>
        </w:rPr>
        <w:t>還提供了許多設定選項，可以根據您的需求進行定制，例如指定要監視的檔案類型、忽略特定檔案或目錄等等。</w:t>
      </w:r>
    </w:p>
    <w:p w14:paraId="403C9C61" w14:textId="77777777" w:rsidR="00EE4BB1" w:rsidRDefault="00EE4BB1" w:rsidP="00EE4BB1"/>
    <w:p w14:paraId="395432A7" w14:textId="3226208B" w:rsidR="00EE4BB1" w:rsidRDefault="00EE4BB1" w:rsidP="00EE4BB1">
      <w:r>
        <w:rPr>
          <w:rFonts w:hint="eastAsia"/>
        </w:rPr>
        <w:t>總的來說，</w:t>
      </w:r>
      <w:r>
        <w:rPr>
          <w:rFonts w:hint="eastAsia"/>
        </w:rPr>
        <w:t xml:space="preserve">nodemon </w:t>
      </w:r>
      <w:r>
        <w:rPr>
          <w:rFonts w:hint="eastAsia"/>
        </w:rPr>
        <w:t>是</w:t>
      </w:r>
      <w:r>
        <w:rPr>
          <w:rFonts w:hint="eastAsia"/>
        </w:rPr>
        <w:t xml:space="preserve"> Node.js </w:t>
      </w:r>
      <w:r>
        <w:rPr>
          <w:rFonts w:hint="eastAsia"/>
        </w:rPr>
        <w:t>開發中一個非常實用的工具，它可以幫助你更輕鬆地進行程式碼開發和調試，節省了大量寶貴的時間。</w:t>
      </w:r>
    </w:p>
    <w:p w14:paraId="7BBB55D3" w14:textId="5CD87DFB" w:rsidR="003822AB" w:rsidRDefault="003822AB" w:rsidP="00EE4BB1"/>
    <w:p w14:paraId="7865E99C" w14:textId="5AE3163A" w:rsidR="003822AB" w:rsidRDefault="003822AB" w:rsidP="00EE4BB1">
      <w:r w:rsidRPr="003822AB">
        <w:rPr>
          <w:noProof/>
        </w:rPr>
        <w:drawing>
          <wp:inline distT="0" distB="0" distL="0" distR="0" wp14:anchorId="502C98C2" wp14:editId="66E42EC4">
            <wp:extent cx="5274310" cy="2672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708" w14:textId="56640641" w:rsidR="003822AB" w:rsidRDefault="003822AB" w:rsidP="00EE4BB1"/>
    <w:p w14:paraId="5650E11A" w14:textId="5DB136C7" w:rsidR="003822AB" w:rsidRDefault="00CF6B4A" w:rsidP="00EE4BB1">
      <w:r>
        <w:rPr>
          <w:rFonts w:hint="eastAsia"/>
        </w:rPr>
        <w:t>如何使用</w:t>
      </w:r>
      <w:r>
        <w:rPr>
          <w:rFonts w:hint="eastAsia"/>
        </w:rPr>
        <w:t>:</w:t>
      </w:r>
    </w:p>
    <w:p w14:paraId="728F4F26" w14:textId="1855BFB2" w:rsidR="00CF6B4A" w:rsidRDefault="00CF6B4A" w:rsidP="00EE4BB1">
      <w:r>
        <w:rPr>
          <w:rFonts w:hint="eastAsia"/>
        </w:rPr>
        <w:t>先安裝</w:t>
      </w:r>
    </w:p>
    <w:p w14:paraId="3827E99F" w14:textId="096D1F08" w:rsidR="00CF6B4A" w:rsidRDefault="00CF6B4A" w:rsidP="00EE4BB1">
      <w:r>
        <w:t>$ npm install nodemon</w:t>
      </w:r>
    </w:p>
    <w:p w14:paraId="4610DA9B" w14:textId="332BC7FC" w:rsidR="003822AB" w:rsidRDefault="00CF6B4A" w:rsidP="00EE4BB1">
      <w:r>
        <w:rPr>
          <w:rFonts w:hint="eastAsia"/>
        </w:rPr>
        <w:lastRenderedPageBreak/>
        <w:t>改啟動命令</w:t>
      </w:r>
      <w:r>
        <w:rPr>
          <w:rFonts w:hint="eastAsia"/>
        </w:rPr>
        <w:t xml:space="preserve">  </w:t>
      </w:r>
      <w:r>
        <w:rPr>
          <w:rFonts w:hint="eastAsia"/>
        </w:rPr>
        <w:t>從</w:t>
      </w:r>
      <w:r>
        <w:rPr>
          <w:rFonts w:hint="eastAsia"/>
        </w:rPr>
        <w:t>node</w:t>
      </w:r>
      <w:r>
        <w:rPr>
          <w:rFonts w:hint="eastAsia"/>
        </w:rPr>
        <w:t>改成</w:t>
      </w:r>
      <w:r>
        <w:rPr>
          <w:rFonts w:hint="eastAsia"/>
        </w:rPr>
        <w:t>n</w:t>
      </w:r>
      <w:r>
        <w:t xml:space="preserve">odemon </w:t>
      </w:r>
      <w:r>
        <w:rPr>
          <w:rFonts w:hint="eastAsia"/>
        </w:rPr>
        <w:t>和新增</w:t>
      </w:r>
      <w:r>
        <w:rPr>
          <w:rFonts w:hint="eastAsia"/>
        </w:rPr>
        <w:t xml:space="preserve"> </w:t>
      </w:r>
      <w:r>
        <w:t>nodemon</w:t>
      </w:r>
      <w:r>
        <w:rPr>
          <w:rFonts w:hint="eastAsia"/>
        </w:rPr>
        <w:t>的設定</w:t>
      </w:r>
      <w:r>
        <w:br/>
      </w:r>
      <w:r w:rsidRPr="00CF6B4A">
        <w:rPr>
          <w:noProof/>
        </w:rPr>
        <w:drawing>
          <wp:inline distT="0" distB="0" distL="0" distR="0" wp14:anchorId="5649E35C" wp14:editId="1060687F">
            <wp:extent cx="5274310" cy="3919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934" w14:textId="6962C51E" w:rsidR="00CF6B4A" w:rsidRDefault="00CF6B4A" w:rsidP="00EE4BB1"/>
    <w:p w14:paraId="0D30F8F4" w14:textId="45007455" w:rsidR="00CF6B4A" w:rsidRDefault="00CF6B4A" w:rsidP="00EE4BB1">
      <w:r>
        <w:rPr>
          <w:rFonts w:hint="eastAsia"/>
        </w:rPr>
        <w:t>跑</w:t>
      </w:r>
      <w:r>
        <w:rPr>
          <w:rFonts w:hint="eastAsia"/>
        </w:rPr>
        <w:t xml:space="preserve">node run start </w:t>
      </w:r>
      <w:r>
        <w:rPr>
          <w:rFonts w:hint="eastAsia"/>
        </w:rPr>
        <w:t>就可以看到使用</w:t>
      </w:r>
      <w:r>
        <w:rPr>
          <w:rFonts w:hint="eastAsia"/>
        </w:rPr>
        <w:t>nodemon</w:t>
      </w:r>
      <w:r>
        <w:rPr>
          <w:rFonts w:hint="eastAsia"/>
        </w:rPr>
        <w:t>來啟動了，他會偵測如果有</w:t>
      </w:r>
      <w:r>
        <w:rPr>
          <w:rFonts w:hint="eastAsia"/>
        </w:rPr>
        <w:t xml:space="preserve">JS </w:t>
      </w:r>
      <w:r>
        <w:rPr>
          <w:rFonts w:hint="eastAsia"/>
        </w:rPr>
        <w:t>或</w:t>
      </w:r>
      <w:r>
        <w:rPr>
          <w:rFonts w:hint="eastAsia"/>
        </w:rPr>
        <w:t xml:space="preserve"> JSON </w:t>
      </w:r>
      <w:r>
        <w:t>file</w:t>
      </w:r>
      <w:r>
        <w:rPr>
          <w:rFonts w:hint="eastAsia"/>
        </w:rPr>
        <w:t>更新了</w:t>
      </w:r>
      <w:r>
        <w:rPr>
          <w:rFonts w:hint="eastAsia"/>
        </w:rPr>
        <w:t xml:space="preserve">  </w:t>
      </w:r>
      <w:r>
        <w:rPr>
          <w:rFonts w:hint="eastAsia"/>
        </w:rPr>
        <w:t>就會</w:t>
      </w:r>
      <w:r>
        <w:rPr>
          <w:rFonts w:hint="eastAsia"/>
        </w:rPr>
        <w:t>reload</w:t>
      </w:r>
    </w:p>
    <w:p w14:paraId="3D7BAAFC" w14:textId="4C5B51AC" w:rsidR="009E35B3" w:rsidRDefault="009E35B3" w:rsidP="00EE4BB1"/>
    <w:p w14:paraId="6659224D" w14:textId="56887274" w:rsidR="009E35B3" w:rsidRDefault="009E35B3" w:rsidP="00EE4BB1">
      <w:r>
        <w:rPr>
          <w:rFonts w:hint="eastAsia"/>
        </w:rPr>
        <w:t>在</w:t>
      </w:r>
      <w:r>
        <w:rPr>
          <w:rFonts w:hint="eastAsia"/>
        </w:rPr>
        <w:t>c</w:t>
      </w:r>
      <w:r>
        <w:t>ommand line</w:t>
      </w:r>
      <w:r>
        <w:rPr>
          <w:rFonts w:hint="eastAsia"/>
        </w:rPr>
        <w:t>上打</w:t>
      </w:r>
      <w:r>
        <w:rPr>
          <w:rFonts w:hint="eastAsia"/>
        </w:rPr>
        <w:t xml:space="preserve"> </w:t>
      </w:r>
      <w:r>
        <w:t>rs</w:t>
      </w:r>
      <w:r>
        <w:rPr>
          <w:rFonts w:hint="eastAsia"/>
        </w:rPr>
        <w:t xml:space="preserve"> </w:t>
      </w:r>
      <w:r>
        <w:rPr>
          <w:rFonts w:hint="eastAsia"/>
        </w:rPr>
        <w:t>也會</w:t>
      </w:r>
      <w:r>
        <w:rPr>
          <w:rFonts w:hint="eastAsia"/>
        </w:rPr>
        <w:t>restart(</w:t>
      </w:r>
      <w:r>
        <w:rPr>
          <w:rFonts w:hint="eastAsia"/>
        </w:rPr>
        <w:t>我們設定的命令</w:t>
      </w:r>
      <w:r>
        <w:rPr>
          <w:rFonts w:hint="eastAsia"/>
        </w:rPr>
        <w:t>)</w:t>
      </w:r>
    </w:p>
    <w:p w14:paraId="4B9BA455" w14:textId="3AAEE600" w:rsidR="009E35B3" w:rsidRDefault="00214D5A" w:rsidP="00EE4BB1">
      <w:r w:rsidRPr="00214D5A">
        <w:rPr>
          <w:noProof/>
        </w:rPr>
        <w:drawing>
          <wp:inline distT="0" distB="0" distL="0" distR="0" wp14:anchorId="30DA3789" wp14:editId="3E914A07">
            <wp:extent cx="3200564" cy="26099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88D" w14:textId="21E40F29" w:rsidR="008F190D" w:rsidRDefault="008F190D" w:rsidP="00EE4BB1"/>
    <w:p w14:paraId="45266DFD" w14:textId="6E56516F" w:rsidR="008F190D" w:rsidRDefault="008F190D" w:rsidP="00EE4BB1"/>
    <w:p w14:paraId="007EF6F4" w14:textId="448701A5" w:rsidR="008F190D" w:rsidRDefault="008F190D" w:rsidP="00EE4BB1">
      <w:r>
        <w:rPr>
          <w:rFonts w:hint="eastAsia"/>
        </w:rPr>
        <w:lastRenderedPageBreak/>
        <w:t>再來是要設置環境變數</w:t>
      </w:r>
      <w:r>
        <w:rPr>
          <w:rFonts w:hint="eastAsia"/>
        </w:rPr>
        <w:t>:</w:t>
      </w:r>
    </w:p>
    <w:p w14:paraId="0A56DFDA" w14:textId="1111C346" w:rsidR="008F190D" w:rsidRDefault="00E500FB" w:rsidP="00EE4BB1">
      <w:r>
        <w:rPr>
          <w:rFonts w:hint="eastAsia"/>
        </w:rPr>
        <w:t>先設置環境變數</w:t>
      </w:r>
      <w:r>
        <w:rPr>
          <w:rFonts w:hint="eastAsia"/>
        </w:rPr>
        <w:t>:</w:t>
      </w:r>
    </w:p>
    <w:p w14:paraId="717D06DB" w14:textId="33EB7D98" w:rsidR="00E500FB" w:rsidRDefault="00E500FB" w:rsidP="00EE4BB1">
      <w:r w:rsidRPr="00E500FB">
        <w:rPr>
          <w:noProof/>
        </w:rPr>
        <w:drawing>
          <wp:inline distT="0" distB="0" distL="0" distR="0" wp14:anchorId="527099AB" wp14:editId="44C425D0">
            <wp:extent cx="4953255" cy="172728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2AC" w14:textId="0EEDB746" w:rsidR="00E500FB" w:rsidRDefault="00E500FB" w:rsidP="00EE4BB1"/>
    <w:p w14:paraId="58EDBADC" w14:textId="24838BE8" w:rsidR="00E500FB" w:rsidRDefault="00E500FB" w:rsidP="00EE4BB1">
      <w:r>
        <w:rPr>
          <w:rFonts w:hint="eastAsia"/>
        </w:rPr>
        <w:t>再程式中取得環境變數</w:t>
      </w:r>
      <w:r>
        <w:rPr>
          <w:rFonts w:hint="eastAsia"/>
        </w:rPr>
        <w:t>:</w:t>
      </w:r>
      <w:r>
        <w:br/>
      </w:r>
      <w:r w:rsidR="0093372E" w:rsidRPr="0093372E">
        <w:rPr>
          <w:noProof/>
        </w:rPr>
        <w:drawing>
          <wp:inline distT="0" distB="0" distL="0" distR="0" wp14:anchorId="659B1B52" wp14:editId="78FA5D26">
            <wp:extent cx="5274310" cy="33985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C69D" w14:textId="156B642F" w:rsidR="008F190D" w:rsidRDefault="008F190D" w:rsidP="00EE4BB1"/>
    <w:p w14:paraId="53EF2D39" w14:textId="19A6CEDB" w:rsidR="00395371" w:rsidRDefault="00395371" w:rsidP="00EE4BB1"/>
    <w:p w14:paraId="2F5A77A9" w14:textId="4092AE99" w:rsidR="00395371" w:rsidRDefault="00395371" w:rsidP="00EE4BB1">
      <w:pPr>
        <w:rPr>
          <w:sz w:val="52"/>
        </w:rPr>
      </w:pPr>
      <w:r w:rsidRPr="00395371">
        <w:rPr>
          <w:rFonts w:hint="eastAsia"/>
          <w:sz w:val="52"/>
        </w:rPr>
        <w:t>EJS</w:t>
      </w:r>
      <w:r>
        <w:rPr>
          <w:rFonts w:hint="eastAsia"/>
          <w:sz w:val="52"/>
        </w:rPr>
        <w:t>:</w:t>
      </w:r>
    </w:p>
    <w:p w14:paraId="5640F720" w14:textId="557596AA" w:rsidR="00395371" w:rsidRDefault="00395371" w:rsidP="00EE4BB1">
      <w:r>
        <w:rPr>
          <w:rFonts w:hint="eastAsia"/>
        </w:rPr>
        <w:t>先安裝</w:t>
      </w:r>
      <w:r>
        <w:rPr>
          <w:rFonts w:hint="eastAsia"/>
        </w:rPr>
        <w:t>EJS</w:t>
      </w:r>
    </w:p>
    <w:p w14:paraId="1B21E4EE" w14:textId="2DB0125B" w:rsidR="00395371" w:rsidRDefault="00395371" w:rsidP="00EE4BB1">
      <w:r>
        <w:rPr>
          <w:rFonts w:hint="eastAsia"/>
        </w:rPr>
        <w:t xml:space="preserve">$ </w:t>
      </w:r>
      <w:r>
        <w:t>npm install ejs</w:t>
      </w:r>
    </w:p>
    <w:p w14:paraId="56BCF4D7" w14:textId="2A09B665" w:rsidR="00DB1462" w:rsidRDefault="00DB1462" w:rsidP="00EE4BB1"/>
    <w:p w14:paraId="029519AC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EJS，全名为Embedded JavaScript templating，是一个流行的模板引擎，用于从数据中生成HTML标记或其他文本。EJS使用简单的JavaScript代码嵌入在模板文件中，这使得它可以很容易地将数据渲染成HTML页面，非常适用于动态内容</w:t>
      </w:r>
      <w:r w:rsidRPr="00B93498">
        <w:rPr>
          <w:rFonts w:ascii="新細明體" w:eastAsia="新細明體" w:hAnsi="新細明體" w:cs="新細明體"/>
          <w:kern w:val="0"/>
          <w:szCs w:val="24"/>
        </w:rPr>
        <w:lastRenderedPageBreak/>
        <w:t>的网站开发。它既可以在客户端也可以在服务器端使用，但更常见于服务器端，如在Node.js环境中。</w:t>
      </w:r>
    </w:p>
    <w:p w14:paraId="2D067C87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CE424DA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EJS的核心优势在于它的简单性和灵活性。使用它，开发人员可以写标准的HTML，并在其中插入简单的JavaScript代码来处理数据。这种方式让页面的动态内容生成变得直接而且高效，不需要复杂的逻辑或结构。</w:t>
      </w:r>
    </w:p>
    <w:p w14:paraId="0766BFED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DD9CFA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基本语法</w:t>
      </w:r>
    </w:p>
    <w:p w14:paraId="4FDBC6EF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EJS模板的基本语法包括几个核心部分：</w:t>
      </w:r>
    </w:p>
    <w:p w14:paraId="3D6BADC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6F71EF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&lt;% %&gt;：用于执行其中的JavaScript代码，但不输出到HTML中。</w:t>
      </w:r>
    </w:p>
    <w:p w14:paraId="316B918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&lt;%= %&gt;：会对内部的JavaScript表达式进行计算，并将结果输出到HTML中，结果会被自动转义以防止跨站脚本攻击（XSS）。</w:t>
      </w:r>
    </w:p>
    <w:p w14:paraId="06BA601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&lt;%- %&gt;：和&lt;%= %&gt;相似，但不会对输出进行自动转义。这在输出HTML标记时很有用。</w:t>
      </w:r>
    </w:p>
    <w:p w14:paraId="3705958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示例</w:t>
      </w:r>
    </w:p>
    <w:p w14:paraId="6C46D600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一个简单的EJS模板示例可能看起来像这样：</w:t>
      </w:r>
    </w:p>
    <w:p w14:paraId="748CBC67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624A5BD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html</w:t>
      </w:r>
    </w:p>
    <w:p w14:paraId="56F73A4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Copy code</w:t>
      </w:r>
    </w:p>
    <w:p w14:paraId="65835782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&lt;!DOCTYPE html&gt;</w:t>
      </w:r>
    </w:p>
    <w:p w14:paraId="7AC10C63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&lt;html&gt;</w:t>
      </w:r>
    </w:p>
    <w:p w14:paraId="5B051CF6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&lt;head&gt;</w:t>
      </w:r>
    </w:p>
    <w:p w14:paraId="6E34F1E4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&lt;title&gt;&lt;%= pageTitle %&gt;&lt;/title&gt;</w:t>
      </w:r>
    </w:p>
    <w:p w14:paraId="0030A09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&lt;/head&gt;</w:t>
      </w:r>
    </w:p>
    <w:p w14:paraId="648D2534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&lt;body&gt;</w:t>
      </w:r>
    </w:p>
    <w:p w14:paraId="15D93B20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&lt;h1&gt;Welcome, &lt;%= user.name %&gt;!&lt;/h1&gt;</w:t>
      </w:r>
    </w:p>
    <w:p w14:paraId="49BDE67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&lt;p&gt;We have &lt;%= messages.length %&gt; messages for you.&lt;/p&gt;</w:t>
      </w:r>
    </w:p>
    <w:p w14:paraId="153EFA50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&lt;/body&gt;</w:t>
      </w:r>
    </w:p>
    <w:p w14:paraId="2C158071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&lt;/html&gt;</w:t>
      </w:r>
    </w:p>
    <w:p w14:paraId="4FED3D6D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这个模板中，pageTitle、user.name和messages.length都是动态插入到HTML中的数据。使用EJS，你只需要提供这些数据，模板引擎就会渲染出完整的HTML页面。</w:t>
      </w:r>
    </w:p>
    <w:p w14:paraId="5B5A5849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3F9D29E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使用EJS</w:t>
      </w:r>
    </w:p>
    <w:p w14:paraId="1211D908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要开始使用EJS，你可以通过NPM安装它作为一个依赖：</w:t>
      </w:r>
    </w:p>
    <w:p w14:paraId="51BFD562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769E366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Copy code</w:t>
      </w:r>
    </w:p>
    <w:p w14:paraId="44458EE1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lastRenderedPageBreak/>
        <w:t>npm install ejs</w:t>
      </w:r>
    </w:p>
    <w:p w14:paraId="3B872AE0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然后在你的Node.js应用中引入并使用它：</w:t>
      </w:r>
    </w:p>
    <w:p w14:paraId="4B84A4BF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B11744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javascript</w:t>
      </w:r>
    </w:p>
    <w:p w14:paraId="36D66A6A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Copy code</w:t>
      </w:r>
    </w:p>
    <w:p w14:paraId="5ABD2EC3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const ejs = require('ejs');</w:t>
      </w:r>
    </w:p>
    <w:p w14:paraId="26B7C8E8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const express = require('express');</w:t>
      </w:r>
    </w:p>
    <w:p w14:paraId="73A32C7E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const app = express();</w:t>
      </w:r>
    </w:p>
    <w:p w14:paraId="55EED129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5DB079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app.set('view engine', 'ejs');</w:t>
      </w:r>
    </w:p>
    <w:p w14:paraId="7EBFACD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A574ED0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app.get('/', (req, res) =&gt; {</w:t>
      </w:r>
    </w:p>
    <w:p w14:paraId="227741C7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res.render('index', {</w:t>
      </w:r>
    </w:p>
    <w:p w14:paraId="54233C51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pageTitle: 'My EJS Page',</w:t>
      </w:r>
    </w:p>
    <w:p w14:paraId="66CDE523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user: { name: 'John Doe' },</w:t>
      </w:r>
    </w:p>
    <w:p w14:paraId="03DC5745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messages: ['Hello', 'Hi', 'Welcome']</w:t>
      </w:r>
    </w:p>
    <w:p w14:paraId="370CA698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});</w:t>
      </w:r>
    </w:p>
    <w:p w14:paraId="7B5FD55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});</w:t>
      </w:r>
    </w:p>
    <w:p w14:paraId="2688F07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E7E723A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app.listen(3000, () =&gt; console.log('Server running on port 3000'));</w:t>
      </w:r>
    </w:p>
    <w:p w14:paraId="03F10938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这段代码设置了Express应用使用EJS作为视图引擎，并定义了一个路由来渲染一个名为index的EJS模板，同时传递了一些数据给模板。</w:t>
      </w:r>
    </w:p>
    <w:p w14:paraId="50FB5D6B" w14:textId="77777777" w:rsidR="00B93498" w:rsidRPr="00B93498" w:rsidRDefault="00B93498" w:rsidP="00B934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1A715CF" w14:textId="563BB4ED" w:rsidR="00DB1462" w:rsidRPr="00B93498" w:rsidRDefault="00B93498" w:rsidP="00B93498">
      <w:pPr>
        <w:rPr>
          <w:rFonts w:hint="eastAsia"/>
        </w:rPr>
      </w:pPr>
      <w:r w:rsidRPr="00B93498">
        <w:rPr>
          <w:rFonts w:ascii="新細明體" w:eastAsia="新細明體" w:hAnsi="新細明體" w:cs="新細明體"/>
          <w:kern w:val="0"/>
          <w:szCs w:val="24"/>
        </w:rPr>
        <w:t>EJS是一个强大而灵活的模板引擎，可以使得基于数据的HTML生成变得非常简单。它的语法易于理解，使得开发人员可以快速上手，并在他们的Web应用中高效地使用它。</w:t>
      </w:r>
      <w:bookmarkStart w:id="0" w:name="_GoBack"/>
      <w:bookmarkEnd w:id="0"/>
    </w:p>
    <w:sectPr w:rsidR="00DB1462" w:rsidRPr="00B93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A8A0" w14:textId="77777777" w:rsidR="008973B0" w:rsidRDefault="008973B0" w:rsidP="00EE4BB1">
      <w:r>
        <w:separator/>
      </w:r>
    </w:p>
  </w:endnote>
  <w:endnote w:type="continuationSeparator" w:id="0">
    <w:p w14:paraId="54273E02" w14:textId="77777777" w:rsidR="008973B0" w:rsidRDefault="008973B0" w:rsidP="00EE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82E0" w14:textId="77777777" w:rsidR="008973B0" w:rsidRDefault="008973B0" w:rsidP="00EE4BB1">
      <w:r>
        <w:separator/>
      </w:r>
    </w:p>
  </w:footnote>
  <w:footnote w:type="continuationSeparator" w:id="0">
    <w:p w14:paraId="21255AE4" w14:textId="77777777" w:rsidR="008973B0" w:rsidRDefault="008973B0" w:rsidP="00EE4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F"/>
    <w:rsid w:val="00187219"/>
    <w:rsid w:val="00214D5A"/>
    <w:rsid w:val="002C7F59"/>
    <w:rsid w:val="003015CF"/>
    <w:rsid w:val="003822AB"/>
    <w:rsid w:val="00395371"/>
    <w:rsid w:val="008973B0"/>
    <w:rsid w:val="008F190D"/>
    <w:rsid w:val="0093372E"/>
    <w:rsid w:val="009E35B3"/>
    <w:rsid w:val="00B93498"/>
    <w:rsid w:val="00BE764B"/>
    <w:rsid w:val="00CF6B4A"/>
    <w:rsid w:val="00DB1462"/>
    <w:rsid w:val="00DB6760"/>
    <w:rsid w:val="00E500FB"/>
    <w:rsid w:val="00E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751D"/>
  <w15:chartTrackingRefBased/>
  <w15:docId w15:val="{040E77FF-9897-4CED-9376-58CDFCF5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4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BB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934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1655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2959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4812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9048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91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067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059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0170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9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1474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7322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7804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22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561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4680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97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72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346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132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58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0313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76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464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923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3210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9</cp:revision>
  <dcterms:created xsi:type="dcterms:W3CDTF">2024-03-08T05:46:00Z</dcterms:created>
  <dcterms:modified xsi:type="dcterms:W3CDTF">2024-03-12T06:16:00Z</dcterms:modified>
</cp:coreProperties>
</file>