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825EE" w14:textId="77777777" w:rsidR="007A1457" w:rsidRPr="007A1457" w:rsidRDefault="007A1457">
      <w:pPr>
        <w:rPr>
          <w:b/>
        </w:rPr>
      </w:pPr>
      <w:r w:rsidRPr="007A1457">
        <w:rPr>
          <w:rFonts w:hint="eastAsia"/>
          <w:b/>
        </w:rPr>
        <w:t xml:space="preserve">1. HTML </w:t>
      </w:r>
      <w:r w:rsidRPr="007A1457">
        <w:rPr>
          <w:rFonts w:hint="eastAsia"/>
          <w:b/>
        </w:rPr>
        <w:t>簡介</w:t>
      </w:r>
      <w:r w:rsidRPr="007A1457">
        <w:rPr>
          <w:rFonts w:hint="eastAsia"/>
          <w:b/>
        </w:rPr>
        <w:t xml:space="preserve"> </w:t>
      </w:r>
    </w:p>
    <w:p w14:paraId="1BE25282" w14:textId="21A72A27" w:rsidR="007A1457" w:rsidRDefault="007A1457">
      <w:r>
        <w:rPr>
          <w:rFonts w:hint="eastAsia"/>
        </w:rPr>
        <w:t>標籤組合</w:t>
      </w:r>
    </w:p>
    <w:p w14:paraId="37BD09C0" w14:textId="77777777" w:rsidR="007A1457" w:rsidRDefault="007A1457">
      <w:pPr>
        <w:rPr>
          <w:rFonts w:hint="eastAsia"/>
        </w:rPr>
      </w:pPr>
    </w:p>
    <w:p w14:paraId="67337430" w14:textId="77777777" w:rsidR="007A1457" w:rsidRPr="007A1457" w:rsidRDefault="007A1457">
      <w:pPr>
        <w:rPr>
          <w:b/>
        </w:rPr>
      </w:pPr>
      <w:r w:rsidRPr="007A1457">
        <w:rPr>
          <w:rFonts w:hint="eastAsia"/>
          <w:b/>
        </w:rPr>
        <w:t xml:space="preserve">1.1 </w:t>
      </w:r>
      <w:r w:rsidRPr="007A1457">
        <w:rPr>
          <w:rFonts w:hint="eastAsia"/>
          <w:b/>
        </w:rPr>
        <w:t>網頁開發最基本的語法</w:t>
      </w:r>
      <w:r w:rsidRPr="007A1457">
        <w:rPr>
          <w:rFonts w:hint="eastAsia"/>
          <w:b/>
        </w:rPr>
        <w:t xml:space="preserve"> </w:t>
      </w:r>
    </w:p>
    <w:p w14:paraId="7EB1BE6E" w14:textId="36C303D8" w:rsidR="007A1457" w:rsidRDefault="007A1457">
      <w:r>
        <w:rPr>
          <w:rFonts w:hint="eastAsia"/>
        </w:rPr>
        <w:t>開頭標籤</w:t>
      </w:r>
    </w:p>
    <w:p w14:paraId="72773FF2" w14:textId="3B228A1F" w:rsidR="007A1457" w:rsidRDefault="007A1457">
      <w:r>
        <w:rPr>
          <w:rFonts w:hint="eastAsia"/>
        </w:rPr>
        <w:t>&lt;</w:t>
      </w:r>
      <w:r>
        <w:t>html&gt;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body&gt;</w:t>
      </w:r>
    </w:p>
    <w:p w14:paraId="37199CE8" w14:textId="374625D4" w:rsidR="007A1457" w:rsidRDefault="007A1457"/>
    <w:p w14:paraId="19260E22" w14:textId="4959AAF6" w:rsidR="007A1457" w:rsidRDefault="007A1457">
      <w:r>
        <w:rPr>
          <w:rFonts w:hint="eastAsia"/>
        </w:rPr>
        <w:t>結束標籤</w:t>
      </w:r>
    </w:p>
    <w:p w14:paraId="10008473" w14:textId="3436B7DA" w:rsidR="007A1457" w:rsidRDefault="007A1457">
      <w:r>
        <w:rPr>
          <w:rFonts w:hint="eastAsia"/>
        </w:rPr>
        <w:t>&lt;/</w:t>
      </w:r>
      <w:r>
        <w:t>html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/body&gt;</w:t>
      </w:r>
    </w:p>
    <w:p w14:paraId="3237FF83" w14:textId="29520BD9" w:rsidR="007A1457" w:rsidRDefault="007A1457"/>
    <w:p w14:paraId="4B9D53B5" w14:textId="09E624A9" w:rsidR="007A1457" w:rsidRDefault="007A1457">
      <w:r>
        <w:rPr>
          <w:rFonts w:hint="eastAsia"/>
        </w:rPr>
        <w:t>標籤的內文</w:t>
      </w:r>
    </w:p>
    <w:p w14:paraId="5D192895" w14:textId="07F341A7" w:rsidR="007A1457" w:rsidRDefault="007A1457">
      <w:r>
        <w:rPr>
          <w:rFonts w:hint="eastAsia"/>
        </w:rPr>
        <w:t>&lt;</w:t>
      </w:r>
      <w:r>
        <w:t>body</w:t>
      </w:r>
      <w:r>
        <w:rPr>
          <w:rFonts w:hint="eastAsia"/>
        </w:rPr>
        <w:t>&gt;</w:t>
      </w:r>
      <w:r>
        <w:rPr>
          <w:rFonts w:hint="eastAsia"/>
        </w:rPr>
        <w:t>標籤的內文</w:t>
      </w:r>
      <w:r>
        <w:rPr>
          <w:rFonts w:hint="eastAsia"/>
        </w:rPr>
        <w:t>&lt;</w:t>
      </w:r>
      <w:r>
        <w:t>/body</w:t>
      </w:r>
      <w:r>
        <w:rPr>
          <w:rFonts w:hint="eastAsia"/>
        </w:rPr>
        <w:t>&gt;</w:t>
      </w:r>
    </w:p>
    <w:p w14:paraId="1A2A6130" w14:textId="66DF26C8" w:rsidR="007A1457" w:rsidRDefault="007A1457"/>
    <w:p w14:paraId="19DFB747" w14:textId="47818548" w:rsidR="007A1457" w:rsidRDefault="007A1457">
      <w:r>
        <w:rPr>
          <w:rFonts w:hint="eastAsia"/>
        </w:rPr>
        <w:t>包含其他標籤</w:t>
      </w:r>
    </w:p>
    <w:p w14:paraId="76B4FFDE" w14:textId="0B90007F" w:rsidR="007A1457" w:rsidRDefault="007A1457" w:rsidP="007A1457">
      <w:r>
        <w:rPr>
          <w:rFonts w:hint="eastAsia"/>
        </w:rPr>
        <w:t>&lt;</w:t>
      </w:r>
      <w:r>
        <w:t>body</w:t>
      </w:r>
      <w:r>
        <w:rPr>
          <w:rFonts w:hint="eastAsia"/>
        </w:rPr>
        <w:t>&gt;</w:t>
      </w:r>
      <w:r>
        <w:rPr>
          <w:rFonts w:hint="eastAsia"/>
        </w:rPr>
        <w:t>&lt;t</w:t>
      </w:r>
      <w:r>
        <w:t>itle</w:t>
      </w:r>
      <w:r>
        <w:rPr>
          <w:rFonts w:hint="eastAsia"/>
        </w:rPr>
        <w:t>&gt;</w:t>
      </w:r>
      <w:r>
        <w:rPr>
          <w:rFonts w:hint="eastAsia"/>
        </w:rPr>
        <w:t>標籤的內文</w:t>
      </w:r>
      <w:r>
        <w:rPr>
          <w:rFonts w:hint="eastAsia"/>
        </w:rPr>
        <w:t>&lt;</w:t>
      </w:r>
      <w:r>
        <w:t>/title&gt;</w:t>
      </w:r>
      <w:r>
        <w:rPr>
          <w:rFonts w:hint="eastAsia"/>
        </w:rPr>
        <w:t>&lt;</w:t>
      </w:r>
      <w:r>
        <w:t>/body</w:t>
      </w:r>
      <w:r>
        <w:rPr>
          <w:rFonts w:hint="eastAsia"/>
        </w:rPr>
        <w:t>&gt;</w:t>
      </w:r>
    </w:p>
    <w:p w14:paraId="2A3C7BF5" w14:textId="2E6FC0DC" w:rsidR="007A1457" w:rsidRDefault="007A1457"/>
    <w:p w14:paraId="10467EA8" w14:textId="330B288A" w:rsidR="007A1457" w:rsidRDefault="007A1457">
      <w:r>
        <w:rPr>
          <w:rFonts w:hint="eastAsia"/>
        </w:rPr>
        <w:t>標籤的屬性</w:t>
      </w:r>
    </w:p>
    <w:p w14:paraId="4E1F04BB" w14:textId="18CFD765" w:rsidR="007A1457" w:rsidRDefault="007A1457">
      <w:r>
        <w:rPr>
          <w:rFonts w:hint="eastAsia"/>
        </w:rPr>
        <w:t>標籤的附加資訊，協助標籤運作</w:t>
      </w:r>
    </w:p>
    <w:p w14:paraId="7887058B" w14:textId="6EECAD1D" w:rsidR="007A1457" w:rsidRDefault="007A1457"/>
    <w:p w14:paraId="08BA290D" w14:textId="3BD79870" w:rsidR="007A1457" w:rsidRDefault="007A1457">
      <w:r>
        <w:rPr>
          <w:rFonts w:hint="eastAsia"/>
        </w:rPr>
        <w:t>屬性的語法</w:t>
      </w:r>
    </w:p>
    <w:p w14:paraId="58FFC52C" w14:textId="25BA7202" w:rsidR="007A1457" w:rsidRDefault="007A1457">
      <w:r>
        <w:rPr>
          <w:rFonts w:hint="eastAsia"/>
        </w:rPr>
        <w:t>屬性名稱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屬性的內容</w:t>
      </w:r>
      <w:proofErr w:type="gramStart"/>
      <w:r>
        <w:t>”</w:t>
      </w:r>
      <w:proofErr w:type="gramEnd"/>
    </w:p>
    <w:p w14:paraId="7CB47C7B" w14:textId="33187F02" w:rsidR="007A1457" w:rsidRDefault="007A1457"/>
    <w:p w14:paraId="4DCD412C" w14:textId="79CD04D7" w:rsidR="007A1457" w:rsidRDefault="007A1457">
      <w:r>
        <w:rPr>
          <w:rFonts w:hint="eastAsia"/>
        </w:rPr>
        <w:t>屬性放在開頭標籤的角括號中</w:t>
      </w:r>
    </w:p>
    <w:p w14:paraId="493FA09E" w14:textId="789C48BB" w:rsidR="007A1457" w:rsidRDefault="007A1457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proofErr w:type="gramStart"/>
      <w:r>
        <w:t>=”https://google.com/</w:t>
      </w:r>
      <w:proofErr w:type="gramEnd"/>
      <w:r>
        <w:t>”</w:t>
      </w:r>
      <w:r>
        <w:rPr>
          <w:rFonts w:hint="eastAsia"/>
        </w:rPr>
        <w:t>&gt;</w:t>
      </w:r>
      <w:r>
        <w:t>Google&lt;/a&gt;</w:t>
      </w:r>
    </w:p>
    <w:p w14:paraId="1E9F2E83" w14:textId="5BC825BD" w:rsidR="007A1457" w:rsidRDefault="007A1457"/>
    <w:p w14:paraId="285CAECF" w14:textId="35D1BD6C" w:rsidR="007A1457" w:rsidRDefault="007A1457">
      <w:r>
        <w:rPr>
          <w:rFonts w:hint="eastAsia"/>
        </w:rPr>
        <w:t>標籤可以包含一到多個屬性</w:t>
      </w:r>
    </w:p>
    <w:p w14:paraId="4A5C9A05" w14:textId="393C43F9" w:rsidR="007A1457" w:rsidRDefault="007A1457">
      <w:r>
        <w:rPr>
          <w:rFonts w:hint="eastAsia"/>
        </w:rPr>
        <w:t>&lt;</w:t>
      </w:r>
      <w:r>
        <w:t>div id</w:t>
      </w:r>
      <w:proofErr w:type="gramStart"/>
      <w:r>
        <w:t>=”title</w:t>
      </w:r>
      <w:proofErr w:type="gramEnd"/>
      <w:r>
        <w:t>” class=”head”</w:t>
      </w:r>
      <w:r>
        <w:rPr>
          <w:rFonts w:hint="eastAsia"/>
        </w:rPr>
        <w:t>&gt;</w:t>
      </w:r>
      <w:r>
        <w:t>Title&lt;/div&gt;</w:t>
      </w:r>
    </w:p>
    <w:p w14:paraId="580876A8" w14:textId="57BCE4A5" w:rsidR="007A1457" w:rsidRDefault="007A1457"/>
    <w:p w14:paraId="049C7113" w14:textId="76AD72DA" w:rsidR="007A1457" w:rsidRDefault="001E24AE">
      <w:r>
        <w:rPr>
          <w:rFonts w:hint="eastAsia"/>
        </w:rPr>
        <w:t>無內文的標籤簡寫</w:t>
      </w:r>
    </w:p>
    <w:p w14:paraId="771C1CBD" w14:textId="48191AD0" w:rsidR="001E24AE" w:rsidRDefault="001E24AE">
      <w:r>
        <w:rPr>
          <w:rFonts w:hint="eastAsia"/>
        </w:rPr>
        <w:t>有些功能性的標籤本身不需要內文</w:t>
      </w:r>
    </w:p>
    <w:p w14:paraId="06266D84" w14:textId="0B440D2A" w:rsidR="001E24AE" w:rsidRDefault="001E24AE"/>
    <w:p w14:paraId="4CB9BE2D" w14:textId="5E9A35A2" w:rsidR="001E24AE" w:rsidRDefault="001E24AE">
      <w:r>
        <w:rPr>
          <w:rFonts w:hint="eastAsia"/>
        </w:rPr>
        <w:t>有內文的標籤</w:t>
      </w:r>
    </w:p>
    <w:p w14:paraId="5D086D01" w14:textId="67251279" w:rsidR="001E24AE" w:rsidRDefault="001E24AE">
      <w:r>
        <w:rPr>
          <w:rFonts w:hint="eastAsia"/>
        </w:rPr>
        <w:t>&lt;</w:t>
      </w:r>
      <w:r>
        <w:t>b</w:t>
      </w:r>
      <w:r>
        <w:rPr>
          <w:rFonts w:hint="eastAsia"/>
        </w:rPr>
        <w:t>&gt;</w:t>
      </w:r>
      <w:r>
        <w:rPr>
          <w:rFonts w:hint="eastAsia"/>
        </w:rPr>
        <w:t>裡面會變粗體字</w:t>
      </w:r>
      <w:r>
        <w:rPr>
          <w:rFonts w:hint="eastAsia"/>
        </w:rPr>
        <w:t>&lt;/b&gt;</w:t>
      </w:r>
    </w:p>
    <w:p w14:paraId="14428E7E" w14:textId="586125C7" w:rsidR="001E24AE" w:rsidRDefault="001E24AE"/>
    <w:p w14:paraId="21F3315D" w14:textId="7DE4A3AB" w:rsidR="001E24AE" w:rsidRDefault="001E24AE">
      <w:r>
        <w:rPr>
          <w:rFonts w:hint="eastAsia"/>
        </w:rPr>
        <w:t>沒有內文的標籤</w:t>
      </w:r>
    </w:p>
    <w:p w14:paraId="4767CBB6" w14:textId="7948CD10" w:rsidR="001E24AE" w:rsidRDefault="001E24AE">
      <w:r>
        <w:rPr>
          <w:rFonts w:hint="eastAsia"/>
        </w:rPr>
        <w:t>&lt;</w:t>
      </w:r>
      <w:proofErr w:type="spellStart"/>
      <w:r>
        <w:t>img</w:t>
      </w:r>
      <w:proofErr w:type="spellEnd"/>
      <w:r>
        <w:rPr>
          <w:rFonts w:hint="eastAsia"/>
        </w:rPr>
        <w:t>&gt;</w:t>
      </w:r>
      <w:r>
        <w:t>&lt;/</w:t>
      </w:r>
      <w:proofErr w:type="spellStart"/>
      <w:r>
        <w:t>img</w:t>
      </w:r>
      <w:proofErr w:type="spellEnd"/>
      <w:r>
        <w:t>&gt;</w:t>
      </w:r>
    </w:p>
    <w:p w14:paraId="78EFD32C" w14:textId="4AF1BD42" w:rsidR="001E24AE" w:rsidRDefault="001E24AE">
      <w:r>
        <w:rPr>
          <w:rFonts w:hint="eastAsia"/>
        </w:rPr>
        <w:t>&lt;</w:t>
      </w:r>
      <w:proofErr w:type="spellStart"/>
      <w:r>
        <w:t>hr</w:t>
      </w:r>
      <w:proofErr w:type="spellEnd"/>
      <w:r>
        <w:t>&gt;&lt;/</w:t>
      </w:r>
      <w:proofErr w:type="spellStart"/>
      <w:r>
        <w:t>hr</w:t>
      </w:r>
      <w:proofErr w:type="spellEnd"/>
      <w:r>
        <w:t>&gt;</w:t>
      </w:r>
    </w:p>
    <w:p w14:paraId="36F66AB6" w14:textId="2668AAE0" w:rsidR="001E24AE" w:rsidRDefault="001E24AE"/>
    <w:p w14:paraId="19E3126A" w14:textId="3B05FAF0" w:rsidR="007A1457" w:rsidRDefault="001E24AE">
      <w:pPr>
        <w:rPr>
          <w:rFonts w:hint="eastAsia"/>
        </w:rPr>
      </w:pPr>
      <w:r>
        <w:rPr>
          <w:rFonts w:hint="eastAsia"/>
        </w:rPr>
        <w:lastRenderedPageBreak/>
        <w:t>沒有內文的標籤可以簡寫成</w:t>
      </w:r>
    </w:p>
    <w:p w14:paraId="7B9A29B5" w14:textId="6F78A6C5" w:rsidR="001E24AE" w:rsidRDefault="001E24AE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/</w:t>
      </w:r>
      <w:r>
        <w:rPr>
          <w:rFonts w:hint="eastAsia"/>
        </w:rPr>
        <w:t>&gt;</w:t>
      </w:r>
    </w:p>
    <w:p w14:paraId="02A2CEC1" w14:textId="7938C162" w:rsidR="001E24AE" w:rsidRDefault="001E24AE">
      <w:r>
        <w:rPr>
          <w:rFonts w:hint="eastAsia"/>
        </w:rPr>
        <w:t>&lt;</w:t>
      </w:r>
      <w:proofErr w:type="spellStart"/>
      <w:r>
        <w:t>hr</w:t>
      </w:r>
      <w:proofErr w:type="spellEnd"/>
      <w:r>
        <w:t>/&gt;</w:t>
      </w:r>
    </w:p>
    <w:p w14:paraId="115FD44D" w14:textId="24603FA7" w:rsidR="001E24AE" w:rsidRDefault="001E24AE"/>
    <w:p w14:paraId="1B76AD8E" w14:textId="396287E3" w:rsidR="001E24AE" w:rsidRDefault="001E24AE">
      <w:r>
        <w:rPr>
          <w:rFonts w:hint="eastAsia"/>
        </w:rPr>
        <w:t>註解</w:t>
      </w:r>
    </w:p>
    <w:p w14:paraId="1403DAC5" w14:textId="6F420DC8" w:rsidR="001E24AE" w:rsidRDefault="001E24AE">
      <w:r>
        <w:rPr>
          <w:rFonts w:hint="eastAsia"/>
        </w:rPr>
        <w:t>執行時會忽略的內容，寫給人看得</w:t>
      </w:r>
    </w:p>
    <w:p w14:paraId="5417977C" w14:textId="281B4431" w:rsidR="001E24AE" w:rsidRDefault="001E24AE"/>
    <w:p w14:paraId="3913E4F7" w14:textId="6D7E36A3" w:rsidR="001E24AE" w:rsidRDefault="001E24AE">
      <w:r>
        <w:rPr>
          <w:rFonts w:hint="eastAsia"/>
        </w:rPr>
        <w:t>使用</w:t>
      </w:r>
      <w:r>
        <w:rPr>
          <w:rFonts w:hint="eastAsia"/>
        </w:rPr>
        <w:t>&lt;!--</w:t>
      </w:r>
      <w:r>
        <w:rPr>
          <w:rFonts w:hint="eastAsia"/>
        </w:rPr>
        <w:t>和</w:t>
      </w:r>
      <w:r>
        <w:rPr>
          <w:rFonts w:hint="eastAsia"/>
        </w:rPr>
        <w:t xml:space="preserve"> --&gt;</w:t>
      </w:r>
      <w:r>
        <w:rPr>
          <w:rFonts w:hint="eastAsia"/>
        </w:rPr>
        <w:t>這兩組符號，將註解包裹起來</w:t>
      </w:r>
    </w:p>
    <w:p w14:paraId="1E02F7B7" w14:textId="06335AF7" w:rsidR="001E24AE" w:rsidRDefault="001E24AE">
      <w:proofErr w:type="gramStart"/>
      <w:r>
        <w:rPr>
          <w:rFonts w:hint="eastAsia"/>
        </w:rPr>
        <w:t>&lt;!</w:t>
      </w:r>
      <w:r>
        <w:rPr>
          <w:rFonts w:hint="eastAsia"/>
        </w:rPr>
        <w:t>--</w:t>
      </w:r>
      <w:proofErr w:type="gramEnd"/>
      <w:r>
        <w:rPr>
          <w:rFonts w:hint="eastAsia"/>
        </w:rPr>
        <w:t>這是註解</w:t>
      </w:r>
      <w:r>
        <w:rPr>
          <w:rFonts w:hint="eastAsia"/>
        </w:rPr>
        <w:t xml:space="preserve"> --&gt;</w:t>
      </w:r>
    </w:p>
    <w:p w14:paraId="3B5AB267" w14:textId="031DC887" w:rsidR="001E24AE" w:rsidRDefault="001E24AE"/>
    <w:p w14:paraId="43DB4C25" w14:textId="71591268" w:rsidR="001E24AE" w:rsidRDefault="001E24AE">
      <w:r>
        <w:rPr>
          <w:rFonts w:hint="eastAsia"/>
        </w:rPr>
        <w:t>&lt;!</w:t>
      </w:r>
      <w:r>
        <w:rPr>
          <w:rFonts w:hint="eastAsia"/>
        </w:rPr>
        <w:t>--</w:t>
      </w:r>
    </w:p>
    <w:p w14:paraId="5D4B8D93" w14:textId="7D6E3821" w:rsidR="001E24AE" w:rsidRDefault="001E24AE">
      <w:r>
        <w:rPr>
          <w:rFonts w:hint="eastAsia"/>
        </w:rPr>
        <w:t xml:space="preserve">   </w:t>
      </w:r>
      <w:r>
        <w:rPr>
          <w:rFonts w:hint="eastAsia"/>
        </w:rPr>
        <w:t>這</w:t>
      </w:r>
      <w:r>
        <w:rPr>
          <w:rFonts w:hint="eastAsia"/>
        </w:rPr>
        <w:t>也</w:t>
      </w:r>
      <w:r>
        <w:rPr>
          <w:rFonts w:hint="eastAsia"/>
        </w:rPr>
        <w:t>是註解</w:t>
      </w:r>
      <w:r>
        <w:rPr>
          <w:rFonts w:hint="eastAsia"/>
        </w:rPr>
        <w:t xml:space="preserve"> </w:t>
      </w:r>
    </w:p>
    <w:p w14:paraId="28A29C5D" w14:textId="0124011E" w:rsidR="001E24AE" w:rsidRDefault="001E24AE">
      <w:pPr>
        <w:rPr>
          <w:rFonts w:hint="eastAsia"/>
        </w:rPr>
      </w:pPr>
      <w:r>
        <w:rPr>
          <w:rFonts w:hint="eastAsia"/>
        </w:rPr>
        <w:t>--&gt;</w:t>
      </w:r>
    </w:p>
    <w:p w14:paraId="3404E65B" w14:textId="086C415A" w:rsidR="001E24AE" w:rsidRDefault="001E24AE"/>
    <w:p w14:paraId="3C13DACF" w14:textId="1C404685" w:rsidR="001E24AE" w:rsidRDefault="001E24AE">
      <w:r>
        <w:rPr>
          <w:rFonts w:hint="eastAsia"/>
        </w:rPr>
        <w:t>基礎網頁結構</w:t>
      </w:r>
    </w:p>
    <w:p w14:paraId="75BD6885" w14:textId="7704BEB7" w:rsidR="001E24AE" w:rsidRDefault="001E24AE">
      <w:r w:rsidRPr="001E24AE">
        <w:drawing>
          <wp:inline distT="0" distB="0" distL="0" distR="0" wp14:anchorId="365A197D" wp14:editId="310A6656">
            <wp:extent cx="5274310" cy="2737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6BA5" w14:textId="66CC1FB9" w:rsidR="001E24AE" w:rsidRDefault="001E24AE"/>
    <w:p w14:paraId="3FE9D825" w14:textId="77777777" w:rsidR="001E24AE" w:rsidRDefault="001E24AE">
      <w:pPr>
        <w:rPr>
          <w:rFonts w:hint="eastAsia"/>
        </w:rPr>
      </w:pPr>
    </w:p>
    <w:p w14:paraId="2075EB2F" w14:textId="77777777" w:rsidR="001E24AE" w:rsidRDefault="001E24AE">
      <w:pPr>
        <w:rPr>
          <w:rFonts w:hint="eastAsia"/>
        </w:rPr>
      </w:pPr>
    </w:p>
    <w:p w14:paraId="4A757209" w14:textId="77777777" w:rsidR="007A1457" w:rsidRPr="007A1457" w:rsidRDefault="007A1457">
      <w:pPr>
        <w:rPr>
          <w:b/>
        </w:rPr>
      </w:pPr>
      <w:r w:rsidRPr="007A1457">
        <w:rPr>
          <w:rFonts w:hint="eastAsia"/>
          <w:b/>
        </w:rPr>
        <w:t xml:space="preserve">1.2 </w:t>
      </w:r>
      <w:r w:rsidRPr="007A1457">
        <w:rPr>
          <w:rFonts w:hint="eastAsia"/>
          <w:b/>
        </w:rPr>
        <w:t>用來製作網頁版面</w:t>
      </w:r>
      <w:r w:rsidRPr="007A1457">
        <w:rPr>
          <w:rFonts w:hint="eastAsia"/>
          <w:b/>
        </w:rPr>
        <w:t xml:space="preserve"> </w:t>
      </w:r>
    </w:p>
    <w:p w14:paraId="451AA21C" w14:textId="77777777" w:rsidR="007A1457" w:rsidRDefault="007A1457"/>
    <w:p w14:paraId="41F42DFA" w14:textId="77777777" w:rsidR="007A1457" w:rsidRPr="007A1457" w:rsidRDefault="007A1457">
      <w:pPr>
        <w:rPr>
          <w:b/>
        </w:rPr>
      </w:pPr>
      <w:r w:rsidRPr="007A1457">
        <w:rPr>
          <w:rFonts w:hint="eastAsia"/>
          <w:b/>
        </w:rPr>
        <w:t xml:space="preserve">2. HTML </w:t>
      </w:r>
      <w:r w:rsidRPr="007A1457">
        <w:rPr>
          <w:rFonts w:hint="eastAsia"/>
          <w:b/>
        </w:rPr>
        <w:t>語法基礎</w:t>
      </w:r>
      <w:r w:rsidRPr="007A1457">
        <w:rPr>
          <w:rFonts w:hint="eastAsia"/>
          <w:b/>
        </w:rPr>
        <w:t xml:space="preserve"> </w:t>
      </w:r>
    </w:p>
    <w:p w14:paraId="1551A92A" w14:textId="77777777" w:rsidR="007A1457" w:rsidRDefault="007A1457"/>
    <w:p w14:paraId="6201C552" w14:textId="77777777" w:rsidR="007A1457" w:rsidRPr="007A1457" w:rsidRDefault="007A1457">
      <w:pPr>
        <w:rPr>
          <w:b/>
        </w:rPr>
      </w:pPr>
      <w:r w:rsidRPr="007A1457">
        <w:rPr>
          <w:rFonts w:hint="eastAsia"/>
          <w:b/>
        </w:rPr>
        <w:t xml:space="preserve">2.1 </w:t>
      </w:r>
      <w:r w:rsidRPr="007A1457">
        <w:rPr>
          <w:rFonts w:hint="eastAsia"/>
          <w:b/>
        </w:rPr>
        <w:t>標籤、無內文標籤、註解</w:t>
      </w:r>
      <w:r w:rsidRPr="007A1457">
        <w:rPr>
          <w:rFonts w:hint="eastAsia"/>
          <w:b/>
        </w:rPr>
        <w:t xml:space="preserve"> </w:t>
      </w:r>
    </w:p>
    <w:p w14:paraId="6B41D6AD" w14:textId="77777777" w:rsidR="007A1457" w:rsidRDefault="007A1457"/>
    <w:p w14:paraId="7AC67553" w14:textId="355F3F7F" w:rsidR="006A456F" w:rsidRDefault="007A1457">
      <w:pPr>
        <w:rPr>
          <w:b/>
        </w:rPr>
      </w:pPr>
      <w:r w:rsidRPr="007A1457">
        <w:rPr>
          <w:rFonts w:hint="eastAsia"/>
          <w:b/>
        </w:rPr>
        <w:t xml:space="preserve">2.2 </w:t>
      </w:r>
      <w:r w:rsidRPr="007A1457">
        <w:rPr>
          <w:rFonts w:hint="eastAsia"/>
          <w:b/>
        </w:rPr>
        <w:t>基礎網頁結構</w:t>
      </w:r>
    </w:p>
    <w:p w14:paraId="2213B3BF" w14:textId="68E35A3C" w:rsidR="00340472" w:rsidRDefault="00340472">
      <w:pPr>
        <w:rPr>
          <w:b/>
        </w:rPr>
      </w:pPr>
    </w:p>
    <w:p w14:paraId="7509A44F" w14:textId="4A740F1A" w:rsidR="00340472" w:rsidRDefault="00340472">
      <w:r>
        <w:rPr>
          <w:rFonts w:hint="eastAsia"/>
        </w:rPr>
        <w:lastRenderedPageBreak/>
        <w:t>改完後存檔</w:t>
      </w:r>
      <w:r>
        <w:rPr>
          <w:rFonts w:hint="eastAsia"/>
        </w:rPr>
        <w:t>F5</w:t>
      </w:r>
      <w:r>
        <w:rPr>
          <w:rFonts w:hint="eastAsia"/>
        </w:rPr>
        <w:t>就可以看到變動了</w:t>
      </w:r>
    </w:p>
    <w:p w14:paraId="6174338E" w14:textId="77777777" w:rsidR="00340472" w:rsidRPr="00340472" w:rsidRDefault="00340472">
      <w:pPr>
        <w:rPr>
          <w:rFonts w:hint="eastAsia"/>
        </w:rPr>
      </w:pPr>
      <w:bookmarkStart w:id="0" w:name="_GoBack"/>
      <w:bookmarkEnd w:id="0"/>
    </w:p>
    <w:sectPr w:rsidR="00340472" w:rsidRPr="00340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83"/>
    <w:rsid w:val="001E24AE"/>
    <w:rsid w:val="00340472"/>
    <w:rsid w:val="006A456F"/>
    <w:rsid w:val="007A1457"/>
    <w:rsid w:val="008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983C"/>
  <w15:chartTrackingRefBased/>
  <w15:docId w15:val="{EF05F957-36B2-43C2-A11F-8486E3D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1E24AE"/>
    <w:pPr>
      <w:jc w:val="center"/>
    </w:pPr>
  </w:style>
  <w:style w:type="character" w:customStyle="1" w:styleId="a4">
    <w:name w:val="註釋標題 字元"/>
    <w:basedOn w:val="a0"/>
    <w:link w:val="a3"/>
    <w:uiPriority w:val="99"/>
    <w:rsid w:val="001E24AE"/>
  </w:style>
  <w:style w:type="paragraph" w:styleId="a5">
    <w:name w:val="Closing"/>
    <w:basedOn w:val="a"/>
    <w:link w:val="a6"/>
    <w:uiPriority w:val="99"/>
    <w:unhideWhenUsed/>
    <w:rsid w:val="001E24AE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1E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2</cp:revision>
  <dcterms:created xsi:type="dcterms:W3CDTF">2023-11-21T06:03:00Z</dcterms:created>
  <dcterms:modified xsi:type="dcterms:W3CDTF">2023-11-21T07:50:00Z</dcterms:modified>
</cp:coreProperties>
</file>