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F9F5" w14:textId="731EA894" w:rsidR="004F539F" w:rsidRDefault="007C71C7">
      <w:r>
        <w:rPr>
          <w:rFonts w:hint="eastAsia"/>
        </w:rPr>
        <w:t>用</w:t>
      </w:r>
      <w:r>
        <w:rPr>
          <w:rFonts w:hint="eastAsia"/>
        </w:rPr>
        <w:t>VS</w:t>
      </w:r>
      <w:r>
        <w:t>code</w:t>
      </w:r>
      <w:r>
        <w:rPr>
          <w:rFonts w:hint="eastAsia"/>
        </w:rPr>
        <w:t>開發</w:t>
      </w:r>
    </w:p>
    <w:p w14:paraId="7A36185E" w14:textId="0851CFDA" w:rsidR="007C71C7" w:rsidRDefault="007C71C7"/>
    <w:p w14:paraId="459FA1DB" w14:textId="06176779" w:rsidR="007C71C7" w:rsidRDefault="005A56CA">
      <w:hyperlink r:id="rId4" w:history="1">
        <w:r>
          <w:rPr>
            <w:rStyle w:val="a3"/>
          </w:rPr>
          <w:t xml:space="preserve">(325) Visual Studio Code </w:t>
        </w:r>
        <w:r>
          <w:rPr>
            <w:rStyle w:val="a3"/>
          </w:rPr>
          <w:t>開發環境簡介、安裝</w:t>
        </w:r>
        <w:r>
          <w:rPr>
            <w:rStyle w:val="a3"/>
          </w:rPr>
          <w:t xml:space="preserve"> - Front End </w:t>
        </w:r>
        <w:r>
          <w:rPr>
            <w:rStyle w:val="a3"/>
          </w:rPr>
          <w:t>網頁前端工程教學</w:t>
        </w:r>
        <w:r>
          <w:rPr>
            <w:rStyle w:val="a3"/>
          </w:rPr>
          <w:t xml:space="preserve"> - YouTube</w:t>
        </w:r>
      </w:hyperlink>
      <w:bookmarkStart w:id="0" w:name="_GoBack"/>
      <w:bookmarkEnd w:id="0"/>
    </w:p>
    <w:sectPr w:rsidR="007C71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79"/>
    <w:rsid w:val="004F539F"/>
    <w:rsid w:val="005A56CA"/>
    <w:rsid w:val="007C71C7"/>
    <w:rsid w:val="00C9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3A19"/>
  <w15:chartTrackingRefBased/>
  <w15:docId w15:val="{46661176-B0BD-49A2-89FF-C6F9E2A1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5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GbNtuawDJY&amp;list=PL-g0fdC5RMbqW54tWQPIVbhyl_Ky6a2VI&amp;ab_channel=%E5%BD%AD%E5%BD%AD%E7%9A%84%E8%AA%B2%E7%A8%8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4</cp:revision>
  <dcterms:created xsi:type="dcterms:W3CDTF">2023-11-21T05:50:00Z</dcterms:created>
  <dcterms:modified xsi:type="dcterms:W3CDTF">2023-11-21T06:03:00Z</dcterms:modified>
</cp:coreProperties>
</file>