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FA1FBF" w14:textId="49F0E23A" w:rsidR="00F6143C" w:rsidRDefault="00F6143C" w:rsidP="00F6143C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7" w:history="1">
        <w:r>
          <w:rPr>
            <w:rStyle w:val="a8"/>
          </w:rPr>
          <w:t xml:space="preserve">(1) CSS </w:t>
        </w:r>
        <w:r>
          <w:rPr>
            <w:rStyle w:val="a8"/>
          </w:rPr>
          <w:t>簡介、語法基礎教學</w:t>
        </w:r>
        <w:r>
          <w:rPr>
            <w:rStyle w:val="a8"/>
          </w:rPr>
          <w:t xml:space="preserve"> - Front End </w:t>
        </w:r>
        <w:r>
          <w:rPr>
            <w:rStyle w:val="a8"/>
          </w:rPr>
          <w:t>網頁前端工程教學</w:t>
        </w:r>
        <w:r>
          <w:rPr>
            <w:rStyle w:val="a8"/>
          </w:rPr>
          <w:t xml:space="preserve"> - YouTube</w:t>
        </w:r>
      </w:hyperlink>
      <w:bookmarkStart w:id="0" w:name="_GoBack"/>
      <w:bookmarkEnd w:id="0"/>
    </w:p>
    <w:p w14:paraId="5DF0DA3C" w14:textId="7BF11805" w:rsidR="00F6143C" w:rsidRDefault="00F6143C" w:rsidP="00F6143C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6B336B0E" w14:textId="77777777" w:rsidR="00F6143C" w:rsidRDefault="00F6143C" w:rsidP="00F6143C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782D1873" w14:textId="69B4DFC9" w:rsidR="00D76350" w:rsidRPr="00F6143C" w:rsidRDefault="00D76350" w:rsidP="00F6143C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F6143C">
        <w:rPr>
          <w:rFonts w:ascii="新細明體" w:eastAsia="新細明體" w:hAnsi="新細明體" w:cs="新細明體"/>
          <w:kern w:val="0"/>
          <w:szCs w:val="24"/>
        </w:rPr>
        <w:t>CSS 簡介</w:t>
      </w:r>
    </w:p>
    <w:p w14:paraId="1AD36EB2" w14:textId="3CEC4208" w:rsidR="00D76350" w:rsidRDefault="00D76350" w:rsidP="00D76350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4EADEEC5" w14:textId="67AC1F85" w:rsidR="00D76350" w:rsidRDefault="00D76350" w:rsidP="00D76350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r w:rsidRPr="00D76350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51421113" wp14:editId="4E5EF881">
            <wp:extent cx="5274310" cy="293878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8D0E" w14:textId="77777777" w:rsidR="00D76350" w:rsidRPr="00D76350" w:rsidRDefault="00D76350" w:rsidP="00D76350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750FED02" w14:textId="77777777" w:rsidR="00D76350" w:rsidRPr="00D76350" w:rsidRDefault="00D76350" w:rsidP="00D76350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76350">
        <w:rPr>
          <w:rFonts w:ascii="新細明體" w:eastAsia="新細明體" w:hAnsi="新細明體" w:cs="新細明體"/>
          <w:kern w:val="0"/>
          <w:szCs w:val="24"/>
        </w:rPr>
        <w:t>1.1 HTML 負責網頁的整體架構</w:t>
      </w:r>
    </w:p>
    <w:p w14:paraId="7F046207" w14:textId="77777777" w:rsidR="00D76350" w:rsidRPr="00D76350" w:rsidRDefault="00D76350" w:rsidP="00D76350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76350">
        <w:rPr>
          <w:rFonts w:ascii="新細明體" w:eastAsia="新細明體" w:hAnsi="新細明體" w:cs="新細明體"/>
          <w:kern w:val="0"/>
          <w:szCs w:val="24"/>
        </w:rPr>
        <w:t>1.2 CSS 負責網頁的視覺細節</w:t>
      </w:r>
    </w:p>
    <w:p w14:paraId="6631B3EE" w14:textId="77777777" w:rsidR="00D76350" w:rsidRPr="00D76350" w:rsidRDefault="00D76350" w:rsidP="00D76350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1BD0A860" w14:textId="0BA2CC9E" w:rsidR="00D76350" w:rsidRPr="00D76350" w:rsidRDefault="00D76350" w:rsidP="00D76350">
      <w:pPr>
        <w:pStyle w:val="a7"/>
        <w:widowControl/>
        <w:numPr>
          <w:ilvl w:val="0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D76350">
        <w:rPr>
          <w:rFonts w:ascii="新細明體" w:eastAsia="新細明體" w:hAnsi="新細明體" w:cs="新細明體"/>
          <w:kern w:val="0"/>
          <w:szCs w:val="24"/>
        </w:rPr>
        <w:t>CSS 屬性設定</w:t>
      </w:r>
    </w:p>
    <w:p w14:paraId="6B85EB5A" w14:textId="1627BADC" w:rsidR="00D76350" w:rsidRDefault="00D76350" w:rsidP="00D76350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0D3852AE" w14:textId="6C12DAF0" w:rsidR="00D76350" w:rsidRDefault="00D76350" w:rsidP="00D76350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76350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2A660C2B" wp14:editId="01278BA3">
            <wp:extent cx="5274310" cy="294259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88E8" w14:textId="5CFDAAAE" w:rsidR="00D76350" w:rsidRDefault="00D76350" w:rsidP="00D76350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0A89B01A" w14:textId="2239F0EA" w:rsidR="008D26DE" w:rsidRDefault="008D26DE" w:rsidP="00D76350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8D26DE">
        <w:rPr>
          <w:rFonts w:ascii="新細明體" w:eastAsia="新細明體" w:hAnsi="新細明體" w:cs="新細明體"/>
          <w:kern w:val="0"/>
          <w:szCs w:val="24"/>
        </w:rPr>
        <w:lastRenderedPageBreak/>
        <w:drawing>
          <wp:inline distT="0" distB="0" distL="0" distR="0" wp14:anchorId="23DBFCE1" wp14:editId="3A230543">
            <wp:extent cx="5274310" cy="2931160"/>
            <wp:effectExtent l="0" t="0" r="254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618D" w14:textId="6C8DA152" w:rsidR="008D26DE" w:rsidRDefault="008D26DE" w:rsidP="00D76350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1072B9A8" w14:textId="5E26DE98" w:rsidR="008D26DE" w:rsidRDefault="008D26DE" w:rsidP="00D76350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8D26DE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14364962" wp14:editId="16157B00">
            <wp:extent cx="5274310" cy="2907665"/>
            <wp:effectExtent l="0" t="0" r="254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8FA3" w14:textId="77777777" w:rsidR="008D26DE" w:rsidRPr="00D76350" w:rsidRDefault="008D26DE" w:rsidP="00D76350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2ED82878" w14:textId="46EC22AE" w:rsidR="00D76350" w:rsidRPr="008D26DE" w:rsidRDefault="00D76350" w:rsidP="008D26DE">
      <w:pPr>
        <w:pStyle w:val="a7"/>
        <w:widowControl/>
        <w:numPr>
          <w:ilvl w:val="1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8D26DE">
        <w:rPr>
          <w:rFonts w:ascii="新細明體" w:eastAsia="新細明體" w:hAnsi="新細明體" w:cs="新細明體"/>
          <w:kern w:val="0"/>
          <w:szCs w:val="24"/>
        </w:rPr>
        <w:t>乾淨的標籤：div 和 span</w:t>
      </w:r>
    </w:p>
    <w:p w14:paraId="49CC8A8D" w14:textId="34FEDF6F" w:rsidR="008D26DE" w:rsidRDefault="008D26DE" w:rsidP="008D26DE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30CE6A42" w14:textId="1B451E80" w:rsidR="008D26DE" w:rsidRDefault="008D26DE" w:rsidP="008D26DE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8D26DE">
        <w:rPr>
          <w:rFonts w:ascii="新細明體" w:eastAsia="新細明體" w:hAnsi="新細明體" w:cs="新細明體"/>
          <w:kern w:val="0"/>
          <w:szCs w:val="24"/>
        </w:rPr>
        <w:lastRenderedPageBreak/>
        <w:drawing>
          <wp:inline distT="0" distB="0" distL="0" distR="0" wp14:anchorId="45AFE247" wp14:editId="41137251">
            <wp:extent cx="5274310" cy="2952115"/>
            <wp:effectExtent l="0" t="0" r="254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FF5C" w14:textId="77777777" w:rsidR="008D26DE" w:rsidRPr="008D26DE" w:rsidRDefault="008D26DE" w:rsidP="008D26DE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359542E9" w14:textId="418FD2EC" w:rsidR="00D76350" w:rsidRPr="008D26DE" w:rsidRDefault="00D76350" w:rsidP="008D26DE">
      <w:pPr>
        <w:pStyle w:val="a7"/>
        <w:widowControl/>
        <w:numPr>
          <w:ilvl w:val="1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8D26DE">
        <w:rPr>
          <w:rFonts w:ascii="新細明體" w:eastAsia="新細明體" w:hAnsi="新細明體" w:cs="新細明體"/>
          <w:kern w:val="0"/>
          <w:szCs w:val="24"/>
        </w:rPr>
        <w:t>顯示模式</w:t>
      </w:r>
    </w:p>
    <w:p w14:paraId="2ACE25E0" w14:textId="154B8D44" w:rsidR="008D26DE" w:rsidRDefault="008D26DE" w:rsidP="008D26DE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0E773755" w14:textId="06681B35" w:rsidR="008D26DE" w:rsidRDefault="008D26DE" w:rsidP="008D26DE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8D26DE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62E87C1F" wp14:editId="29E940B2">
            <wp:extent cx="5274310" cy="2968625"/>
            <wp:effectExtent l="0" t="0" r="2540" b="31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C7D6" w14:textId="77777777" w:rsidR="008D26DE" w:rsidRPr="008D26DE" w:rsidRDefault="008D26DE" w:rsidP="008D26DE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1C2323EE" w14:textId="485A722C" w:rsidR="00296868" w:rsidRPr="008D26DE" w:rsidRDefault="00D76350" w:rsidP="008D26DE">
      <w:pPr>
        <w:pStyle w:val="a7"/>
        <w:numPr>
          <w:ilvl w:val="1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8D26DE">
        <w:rPr>
          <w:rFonts w:ascii="新細明體" w:eastAsia="新細明體" w:hAnsi="新細明體" w:cs="新細明體"/>
          <w:kern w:val="0"/>
          <w:szCs w:val="24"/>
        </w:rPr>
        <w:t>文字樣式</w:t>
      </w:r>
    </w:p>
    <w:p w14:paraId="2FCC36AE" w14:textId="324B5B36" w:rsidR="008D26DE" w:rsidRDefault="008D26DE" w:rsidP="008D26DE"/>
    <w:p w14:paraId="0FF6FE83" w14:textId="34088103" w:rsidR="008D26DE" w:rsidRDefault="008D26DE" w:rsidP="008D26DE">
      <w:r w:rsidRPr="008D26DE">
        <w:lastRenderedPageBreak/>
        <w:drawing>
          <wp:inline distT="0" distB="0" distL="0" distR="0" wp14:anchorId="454A2B47" wp14:editId="04CE70A6">
            <wp:extent cx="5274310" cy="2930525"/>
            <wp:effectExtent l="0" t="0" r="2540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8895" w14:textId="627846C4" w:rsidR="008D26DE" w:rsidRDefault="008D26DE" w:rsidP="008D26DE">
      <w:r>
        <w:rPr>
          <w:rFonts w:hint="eastAsia"/>
        </w:rPr>
        <w:t>2e</w:t>
      </w:r>
      <w:r>
        <w:t xml:space="preserve">m </w:t>
      </w:r>
      <w:r>
        <w:rPr>
          <w:rFonts w:hint="eastAsia"/>
        </w:rPr>
        <w:t>就是預設的兩倍大</w:t>
      </w:r>
    </w:p>
    <w:p w14:paraId="3B3FC7B6" w14:textId="18DD6A49" w:rsidR="008D26DE" w:rsidRDefault="008D26DE" w:rsidP="008D26DE"/>
    <w:p w14:paraId="01432BD8" w14:textId="00D8B91F" w:rsidR="008D26DE" w:rsidRDefault="008D26DE" w:rsidP="008D26DE">
      <w:r w:rsidRPr="008D26DE">
        <w:drawing>
          <wp:inline distT="0" distB="0" distL="0" distR="0" wp14:anchorId="6CA7DB86" wp14:editId="59BE9EA3">
            <wp:extent cx="5274310" cy="2914015"/>
            <wp:effectExtent l="0" t="0" r="254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8EF0" w14:textId="1A18750F" w:rsidR="008D26DE" w:rsidRDefault="008D26DE" w:rsidP="008D26DE"/>
    <w:p w14:paraId="3668C5DC" w14:textId="72129FA1" w:rsidR="008D26DE" w:rsidRDefault="008D26DE" w:rsidP="008D26DE">
      <w:r>
        <w:t xml:space="preserve">Line-through </w:t>
      </w:r>
      <w:r>
        <w:rPr>
          <w:rFonts w:hint="eastAsia"/>
        </w:rPr>
        <w:t>是刪除線</w:t>
      </w:r>
    </w:p>
    <w:p w14:paraId="4F82D9E0" w14:textId="69ED3FE9" w:rsidR="008D26DE" w:rsidRDefault="008D26DE" w:rsidP="008D26DE"/>
    <w:p w14:paraId="4DB9D02B" w14:textId="77777777" w:rsidR="008D26DE" w:rsidRDefault="008D26DE" w:rsidP="008D26DE">
      <w:pPr>
        <w:rPr>
          <w:rFonts w:hint="eastAsia"/>
        </w:rPr>
      </w:pPr>
    </w:p>
    <w:sectPr w:rsidR="008D26D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3A633F" w14:textId="77777777" w:rsidR="00A83C54" w:rsidRDefault="00A83C54" w:rsidP="00D76350">
      <w:r>
        <w:separator/>
      </w:r>
    </w:p>
  </w:endnote>
  <w:endnote w:type="continuationSeparator" w:id="0">
    <w:p w14:paraId="5D77B8EB" w14:textId="77777777" w:rsidR="00A83C54" w:rsidRDefault="00A83C54" w:rsidP="00D763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0695CF" w14:textId="77777777" w:rsidR="00A83C54" w:rsidRDefault="00A83C54" w:rsidP="00D76350">
      <w:r>
        <w:separator/>
      </w:r>
    </w:p>
  </w:footnote>
  <w:footnote w:type="continuationSeparator" w:id="0">
    <w:p w14:paraId="00056B2D" w14:textId="77777777" w:rsidR="00A83C54" w:rsidRDefault="00A83C54" w:rsidP="00D763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4C09D8"/>
    <w:multiLevelType w:val="multilevel"/>
    <w:tmpl w:val="D7F448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333"/>
    <w:rsid w:val="00265333"/>
    <w:rsid w:val="00296868"/>
    <w:rsid w:val="008D26DE"/>
    <w:rsid w:val="00A83C54"/>
    <w:rsid w:val="00D76350"/>
    <w:rsid w:val="00F61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886EBC"/>
  <w15:chartTrackingRefBased/>
  <w15:docId w15:val="{51474946-70A6-47BB-A8BE-29C9DA9EE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63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7635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763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76350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D7635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7">
    <w:name w:val="List Paragraph"/>
    <w:basedOn w:val="a"/>
    <w:uiPriority w:val="34"/>
    <w:qFormat/>
    <w:rsid w:val="00D76350"/>
    <w:pPr>
      <w:ind w:leftChars="200" w:left="480"/>
    </w:pPr>
  </w:style>
  <w:style w:type="character" w:styleId="a8">
    <w:name w:val="Hyperlink"/>
    <w:basedOn w:val="a0"/>
    <w:uiPriority w:val="99"/>
    <w:semiHidden/>
    <w:unhideWhenUsed/>
    <w:rsid w:val="00F6143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539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ekn3GRaGtGc&amp;list=PL-g0fdC5RMbqW54tWQPIVbhyl_Ky6a2VI&amp;index=5&amp;ab_channel=%E5%BD%AD%E5%BD%AD%E7%9A%84%E8%AA%B2%E7%A8%8B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53</Words>
  <Characters>306</Characters>
  <Application>Microsoft Office Word</Application>
  <DocSecurity>0</DocSecurity>
  <Lines>2</Lines>
  <Paragraphs>1</Paragraphs>
  <ScaleCrop>false</ScaleCrop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3</cp:revision>
  <dcterms:created xsi:type="dcterms:W3CDTF">2023-11-23T05:41:00Z</dcterms:created>
  <dcterms:modified xsi:type="dcterms:W3CDTF">2023-11-23T06:39:00Z</dcterms:modified>
</cp:coreProperties>
</file>