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72D4A" w14:textId="64B18EBD" w:rsidR="00D54009" w:rsidRDefault="00D54009" w:rsidP="00D54009">
      <w:r>
        <w:fldChar w:fldCharType="begin"/>
      </w:r>
      <w:r>
        <w:instrText xml:space="preserve"> HYPERLINK "</w:instrText>
      </w:r>
      <w:r w:rsidRPr="00D54009">
        <w:instrText>https://developer.mozilla.org/zh-TW/docs/Glossary/Callback_function</w:instrText>
      </w:r>
      <w:r>
        <w:instrText xml:space="preserve">" </w:instrText>
      </w:r>
      <w:r>
        <w:fldChar w:fldCharType="separate"/>
      </w:r>
      <w:r w:rsidRPr="005F4FE8">
        <w:rPr>
          <w:rStyle w:val="a7"/>
        </w:rPr>
        <w:t>https://developer.mozilla.org/zh-TW/docs/Glossary/Callback_function</w:t>
      </w:r>
      <w:r>
        <w:fldChar w:fldCharType="end"/>
      </w:r>
    </w:p>
    <w:p w14:paraId="16AE3623" w14:textId="77777777" w:rsidR="00D54009" w:rsidRDefault="00D54009" w:rsidP="00D54009">
      <w:pPr>
        <w:rPr>
          <w:rFonts w:hint="eastAsia"/>
        </w:rPr>
      </w:pPr>
    </w:p>
    <w:p w14:paraId="6BF50668" w14:textId="13B3D536" w:rsidR="00D54009" w:rsidRDefault="00D54009" w:rsidP="00D54009">
      <w:r>
        <w:t>greeting(name) {</w:t>
      </w:r>
    </w:p>
    <w:p w14:paraId="3203A62A" w14:textId="77777777" w:rsidR="00D54009" w:rsidRDefault="00D54009" w:rsidP="00D54009">
      <w:r>
        <w:t xml:space="preserve">  </w:t>
      </w:r>
      <w:proofErr w:type="gramStart"/>
      <w:r>
        <w:t>alert(</w:t>
      </w:r>
      <w:proofErr w:type="gramEnd"/>
      <w:r>
        <w:t>"Hello " + name);</w:t>
      </w:r>
    </w:p>
    <w:p w14:paraId="510A5FC4" w14:textId="77777777" w:rsidR="00D54009" w:rsidRDefault="00D54009" w:rsidP="00D54009">
      <w:r>
        <w:t>}</w:t>
      </w:r>
    </w:p>
    <w:p w14:paraId="1608B91F" w14:textId="77777777" w:rsidR="00D54009" w:rsidRDefault="00D54009" w:rsidP="00D54009"/>
    <w:p w14:paraId="67B2A8B6" w14:textId="77777777" w:rsidR="00D54009" w:rsidRDefault="00D54009" w:rsidP="00D54009">
      <w:r>
        <w:t xml:space="preserve">function </w:t>
      </w:r>
      <w:proofErr w:type="spellStart"/>
      <w:r>
        <w:t>processUserInput</w:t>
      </w:r>
      <w:proofErr w:type="spellEnd"/>
      <w:r>
        <w:t>(callback) {</w:t>
      </w:r>
    </w:p>
    <w:p w14:paraId="4BFF2EC6" w14:textId="77777777" w:rsidR="00D54009" w:rsidRDefault="00D54009" w:rsidP="00D54009">
      <w:pPr>
        <w:rPr>
          <w:rFonts w:hint="eastAsia"/>
        </w:rPr>
      </w:pPr>
      <w:r>
        <w:rPr>
          <w:rFonts w:hint="eastAsia"/>
        </w:rPr>
        <w:t xml:space="preserve">  var name = prompt("</w:t>
      </w:r>
      <w:r>
        <w:rPr>
          <w:rFonts w:hint="eastAsia"/>
        </w:rPr>
        <w:t>輸入你的名字：</w:t>
      </w:r>
      <w:r>
        <w:rPr>
          <w:rFonts w:hint="eastAsia"/>
        </w:rPr>
        <w:t>");</w:t>
      </w:r>
    </w:p>
    <w:p w14:paraId="17B247E9" w14:textId="77777777" w:rsidR="00D54009" w:rsidRDefault="00D54009" w:rsidP="00D54009">
      <w:r>
        <w:t xml:space="preserve">  callback(name);</w:t>
      </w:r>
    </w:p>
    <w:p w14:paraId="2D7D714A" w14:textId="77777777" w:rsidR="00D54009" w:rsidRDefault="00D54009" w:rsidP="00D54009">
      <w:r>
        <w:t>}</w:t>
      </w:r>
    </w:p>
    <w:p w14:paraId="406FEDD6" w14:textId="77777777" w:rsidR="00D54009" w:rsidRDefault="00D54009" w:rsidP="00D54009"/>
    <w:p w14:paraId="643CB124" w14:textId="26DE4D3B" w:rsidR="005B09ED" w:rsidRDefault="00D54009" w:rsidP="00D54009">
      <w:proofErr w:type="spellStart"/>
      <w:r>
        <w:t>processUserInput</w:t>
      </w:r>
      <w:proofErr w:type="spellEnd"/>
      <w:r>
        <w:t>(greeting);</w:t>
      </w:r>
    </w:p>
    <w:p w14:paraId="39458782" w14:textId="3B6C4D1C" w:rsidR="00D54009" w:rsidRDefault="00D54009" w:rsidP="00D54009"/>
    <w:p w14:paraId="44D6FE91" w14:textId="2EB395B3" w:rsidR="00D54009" w:rsidRDefault="00D54009" w:rsidP="00D54009">
      <w:r w:rsidRPr="00D54009">
        <w:drawing>
          <wp:inline distT="0" distB="0" distL="0" distR="0" wp14:anchorId="261E4B8A" wp14:editId="105F2FA5">
            <wp:extent cx="5274310" cy="48888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B5D1" w14:textId="3104A57F" w:rsidR="00D54009" w:rsidRDefault="00D54009" w:rsidP="00D54009"/>
    <w:p w14:paraId="1A4DBA11" w14:textId="4835A1FE" w:rsidR="00D54009" w:rsidRDefault="00D54009" w:rsidP="00D54009"/>
    <w:p w14:paraId="4C9471AD" w14:textId="75D9E2F8" w:rsidR="00D54009" w:rsidRDefault="00D54009" w:rsidP="00D54009"/>
    <w:p w14:paraId="42E53E3A" w14:textId="1FFAAFFD" w:rsidR="00D54009" w:rsidRDefault="00D54009" w:rsidP="00D54009">
      <w:hyperlink r:id="rId7" w:history="1">
        <w:r w:rsidRPr="005F4FE8">
          <w:rPr>
            <w:rStyle w:val="a7"/>
          </w:rPr>
          <w:t>https://www.youtube.com/watch?v=8ttVuW2sK68&amp;ab_channel=CodeShiba%E7%A8%8B%E5%BC%8F%E6%9F%B4</w:t>
        </w:r>
      </w:hyperlink>
    </w:p>
    <w:p w14:paraId="24C543D5" w14:textId="77777777" w:rsidR="00D54009" w:rsidRPr="00D54009" w:rsidRDefault="00D54009" w:rsidP="00D54009">
      <w:pPr>
        <w:rPr>
          <w:rFonts w:hint="eastAsia"/>
        </w:rPr>
      </w:pPr>
      <w:bookmarkStart w:id="0" w:name="_GoBack"/>
      <w:bookmarkEnd w:id="0"/>
    </w:p>
    <w:p w14:paraId="2BB58725" w14:textId="77777777" w:rsidR="00D54009" w:rsidRDefault="00D54009" w:rsidP="00D54009">
      <w:pPr>
        <w:rPr>
          <w:rFonts w:hint="eastAsia"/>
        </w:rPr>
      </w:pPr>
    </w:p>
    <w:p w14:paraId="01C33C86" w14:textId="6E0E6497" w:rsidR="00D54009" w:rsidRDefault="00D54009" w:rsidP="00D54009">
      <w:r>
        <w:rPr>
          <w:rFonts w:hint="eastAsia"/>
        </w:rPr>
        <w:t>範例</w:t>
      </w:r>
      <w:r>
        <w:rPr>
          <w:rFonts w:hint="eastAsia"/>
        </w:rPr>
        <w:t>2</w:t>
      </w:r>
    </w:p>
    <w:p w14:paraId="3935E001" w14:textId="25533F02" w:rsidR="00D54009" w:rsidRDefault="00D54009" w:rsidP="00D54009">
      <w:pPr>
        <w:rPr>
          <w:rFonts w:hint="eastAsia"/>
        </w:rPr>
      </w:pPr>
      <w:r w:rsidRPr="00D54009">
        <w:drawing>
          <wp:inline distT="0" distB="0" distL="0" distR="0" wp14:anchorId="05A4F138" wp14:editId="4B590A27">
            <wp:extent cx="5274310" cy="25222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0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616D1" w14:textId="77777777" w:rsidR="00B95FC5" w:rsidRDefault="00B95FC5" w:rsidP="00D54009">
      <w:r>
        <w:separator/>
      </w:r>
    </w:p>
  </w:endnote>
  <w:endnote w:type="continuationSeparator" w:id="0">
    <w:p w14:paraId="4A9B3B11" w14:textId="77777777" w:rsidR="00B95FC5" w:rsidRDefault="00B95FC5" w:rsidP="00D54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1873D" w14:textId="77777777" w:rsidR="00B95FC5" w:rsidRDefault="00B95FC5" w:rsidP="00D54009">
      <w:r>
        <w:separator/>
      </w:r>
    </w:p>
  </w:footnote>
  <w:footnote w:type="continuationSeparator" w:id="0">
    <w:p w14:paraId="2D486367" w14:textId="77777777" w:rsidR="00B95FC5" w:rsidRDefault="00B95FC5" w:rsidP="00D540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8B"/>
    <w:rsid w:val="005B09ED"/>
    <w:rsid w:val="0064388B"/>
    <w:rsid w:val="00B95FC5"/>
    <w:rsid w:val="00D5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BA74F"/>
  <w15:chartTrackingRefBased/>
  <w15:docId w15:val="{158DAE61-66A0-4373-957E-E44FD054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0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540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540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54009"/>
    <w:rPr>
      <w:sz w:val="20"/>
      <w:szCs w:val="20"/>
    </w:rPr>
  </w:style>
  <w:style w:type="character" w:styleId="a7">
    <w:name w:val="Hyperlink"/>
    <w:basedOn w:val="a0"/>
    <w:uiPriority w:val="99"/>
    <w:unhideWhenUsed/>
    <w:rsid w:val="00D5400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54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ttVuW2sK68&amp;ab_channel=CodeShiba%E7%A8%8B%E5%BC%8F%E6%9F%B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AK</dc:creator>
  <cp:keywords/>
  <dc:description/>
  <cp:lastModifiedBy>Lai, AK</cp:lastModifiedBy>
  <cp:revision>2</cp:revision>
  <dcterms:created xsi:type="dcterms:W3CDTF">2023-12-29T03:43:00Z</dcterms:created>
  <dcterms:modified xsi:type="dcterms:W3CDTF">2023-12-29T03:48:00Z</dcterms:modified>
</cp:coreProperties>
</file>