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8421" w14:textId="77777777" w:rsidR="00E442FF" w:rsidRPr="00E442FF" w:rsidRDefault="00E442FF" w:rsidP="00E442FF">
      <w:pPr>
        <w:widowControl/>
        <w:shd w:val="clear" w:color="auto" w:fill="0F0F0F"/>
        <w:outlineLvl w:val="0"/>
        <w:rPr>
          <w:rFonts w:ascii="Arial" w:eastAsia="新細明體" w:hAnsi="Arial" w:cs="Arial"/>
          <w:b/>
          <w:bCs/>
          <w:color w:val="F1F1F1"/>
          <w:kern w:val="36"/>
          <w:sz w:val="48"/>
          <w:szCs w:val="48"/>
        </w:rPr>
      </w:pPr>
      <w:r w:rsidRPr="00E442FF">
        <w:rPr>
          <w:rFonts w:ascii="Arial" w:eastAsia="新細明體" w:hAnsi="Arial" w:cs="Arial"/>
          <w:b/>
          <w:bCs/>
          <w:color w:val="F1F1F1"/>
          <w:kern w:val="36"/>
          <w:sz w:val="48"/>
          <w:szCs w:val="48"/>
        </w:rPr>
        <w:t xml:space="preserve">React </w:t>
      </w:r>
      <w:r w:rsidRPr="00E442FF">
        <w:rPr>
          <w:rFonts w:ascii="Arial" w:eastAsia="新細明體" w:hAnsi="Arial" w:cs="Arial"/>
          <w:b/>
          <w:bCs/>
          <w:color w:val="F1F1F1"/>
          <w:kern w:val="36"/>
          <w:sz w:val="48"/>
          <w:szCs w:val="48"/>
        </w:rPr>
        <w:t>前端開發：快速入門範例</w:t>
      </w:r>
    </w:p>
    <w:p w14:paraId="3D824BED" w14:textId="6CD352E7" w:rsidR="00210D57" w:rsidRDefault="00210D57"/>
    <w:p w14:paraId="02205E9C" w14:textId="18C87413" w:rsidR="00E442FF" w:rsidRDefault="00E442FF">
      <w:hyperlink r:id="rId4" w:history="1">
        <w:r w:rsidRPr="009A66E9">
          <w:rPr>
            <w:rStyle w:val="a3"/>
          </w:rPr>
          <w:t>https://www.youtube.com/watch?v=dTO6baxlH14&amp;list=PL-g0fdC5RMboo-XNa2DzFvYg_9QWBIos6&amp;index=18&amp;ab_channel=%E5%BD%AD%E5%BD%AD%E7%9A%84%E8%AA%B2%E7%A8%8B</w:t>
        </w:r>
      </w:hyperlink>
    </w:p>
    <w:p w14:paraId="1BB56972" w14:textId="5D19C236" w:rsidR="00E442FF" w:rsidRDefault="00E442FF"/>
    <w:p w14:paraId="403C6C22" w14:textId="20E244F2" w:rsidR="00E442FF" w:rsidRDefault="00E442FF">
      <w:r w:rsidRPr="00E442FF">
        <w:drawing>
          <wp:inline distT="0" distB="0" distL="0" distR="0" wp14:anchorId="5590982D" wp14:editId="3A9929B8">
            <wp:extent cx="5274310" cy="28098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CE3C" w14:textId="6C6E9813" w:rsidR="00E442FF" w:rsidRDefault="00E442FF"/>
    <w:p w14:paraId="69CD0CD5" w14:textId="2AD6F5FE" w:rsidR="00E442FF" w:rsidRDefault="00E442FF">
      <w:r w:rsidRPr="00E442FF">
        <w:drawing>
          <wp:inline distT="0" distB="0" distL="0" distR="0" wp14:anchorId="0171D12E" wp14:editId="691A23A9">
            <wp:extent cx="5274310" cy="2960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E4D2" w14:textId="395D4161" w:rsidR="00E442FF" w:rsidRDefault="00E442FF"/>
    <w:p w14:paraId="49A1F6C9" w14:textId="30BBCA1E" w:rsidR="00E442FF" w:rsidRDefault="00E442FF">
      <w:r w:rsidRPr="00E442FF">
        <w:lastRenderedPageBreak/>
        <w:drawing>
          <wp:inline distT="0" distB="0" distL="0" distR="0" wp14:anchorId="31293248" wp14:editId="1545C5A3">
            <wp:extent cx="5274310" cy="30321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BAD0" w14:textId="3B24A55E" w:rsidR="00E442FF" w:rsidRDefault="00E442FF"/>
    <w:p w14:paraId="07E8E4E3" w14:textId="5D479156" w:rsidR="00E442FF" w:rsidRPr="00E442FF" w:rsidRDefault="00E442FF">
      <w:pPr>
        <w:rPr>
          <w:rFonts w:hint="eastAsia"/>
        </w:rPr>
      </w:pPr>
      <w:r w:rsidRPr="00E442FF">
        <w:drawing>
          <wp:inline distT="0" distB="0" distL="0" distR="0" wp14:anchorId="1D9F7CAA" wp14:editId="2419005B">
            <wp:extent cx="5274310" cy="30213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2FF" w:rsidRPr="00E44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1D"/>
    <w:rsid w:val="00210D57"/>
    <w:rsid w:val="00A6181D"/>
    <w:rsid w:val="00E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9978"/>
  <w15:chartTrackingRefBased/>
  <w15:docId w15:val="{FB1FE989-C143-43FB-8E23-B3B28F59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42F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42F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442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4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TO6baxlH14&amp;list=PL-g0fdC5RMboo-XNa2DzFvYg_9QWBIos6&amp;index=18&amp;ab_channel=%E5%BD%AD%E5%BD%AD%E7%9A%84%E8%AA%B2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3</cp:revision>
  <dcterms:created xsi:type="dcterms:W3CDTF">2023-12-29T06:15:00Z</dcterms:created>
  <dcterms:modified xsi:type="dcterms:W3CDTF">2023-12-29T06:26:00Z</dcterms:modified>
</cp:coreProperties>
</file>