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0A972" w14:textId="31EA8D88" w:rsidR="00F75CE8" w:rsidRDefault="001E7481">
      <w:hyperlink r:id="rId4" w:history="1">
        <w:r w:rsidRPr="007B1BBC">
          <w:rPr>
            <w:rStyle w:val="a3"/>
          </w:rPr>
          <w:t>https://www.youtube.com/watch?v=0N0HgHFc98A&amp;list=PL-g0fdC5RMboo-XNa2DzFvYg_9QWBIos6&amp;index=19&amp;ab_channel=%E5%BD%AD%E5%BD%AD%E7%9A%84%E8%AA%B2%E7%A8%8B</w:t>
        </w:r>
      </w:hyperlink>
    </w:p>
    <w:p w14:paraId="7DF1DB6B" w14:textId="0E447573" w:rsidR="001E7481" w:rsidRDefault="001E7481"/>
    <w:p w14:paraId="735A647D" w14:textId="44CFA67D" w:rsidR="001E7481" w:rsidRDefault="001E7481">
      <w:r w:rsidRPr="001E7481">
        <w:drawing>
          <wp:inline distT="0" distB="0" distL="0" distR="0" wp14:anchorId="7BD00540" wp14:editId="32B780A9">
            <wp:extent cx="5274310" cy="27660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F41B" w14:textId="5A22CCFD" w:rsidR="001E7481" w:rsidRDefault="001E7481" w:rsidP="001E7481">
      <w:pPr>
        <w:tabs>
          <w:tab w:val="left" w:pos="2442"/>
        </w:tabs>
      </w:pPr>
      <w:r>
        <w:tab/>
      </w:r>
    </w:p>
    <w:p w14:paraId="041EDF14" w14:textId="21084577" w:rsidR="001E7481" w:rsidRDefault="001E7481" w:rsidP="001E7481">
      <w:pPr>
        <w:tabs>
          <w:tab w:val="left" w:pos="2442"/>
        </w:tabs>
        <w:rPr>
          <w:rFonts w:hint="eastAsia"/>
        </w:rPr>
      </w:pPr>
      <w:r>
        <w:rPr>
          <w:rFonts w:hint="eastAsia"/>
        </w:rPr>
        <w:t>白色的部分叫做</w:t>
      </w:r>
      <w:r>
        <w:rPr>
          <w:rFonts w:hint="eastAsia"/>
        </w:rPr>
        <w:t>R</w:t>
      </w:r>
      <w:r>
        <w:t>OOT DOM Element</w:t>
      </w:r>
    </w:p>
    <w:p w14:paraId="728FD37C" w14:textId="1529E6BE" w:rsidR="001E7481" w:rsidRDefault="001E7481">
      <w:r w:rsidRPr="001E7481">
        <w:drawing>
          <wp:inline distT="0" distB="0" distL="0" distR="0" wp14:anchorId="33A1FFDF" wp14:editId="41DB4D1B">
            <wp:extent cx="5274310" cy="305816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CA03" w14:textId="1A8ABF5F" w:rsidR="001E7481" w:rsidRDefault="001E7481"/>
    <w:p w14:paraId="57DC5037" w14:textId="799B1D9B" w:rsidR="00581714" w:rsidRDefault="00581714">
      <w:r w:rsidRPr="00581714">
        <w:lastRenderedPageBreak/>
        <w:drawing>
          <wp:inline distT="0" distB="0" distL="0" distR="0" wp14:anchorId="10602432" wp14:editId="48D39F82">
            <wp:extent cx="5274310" cy="269176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CC47" w14:textId="71C0CFA2" w:rsidR="00581714" w:rsidRDefault="00581714"/>
    <w:p w14:paraId="0CEA70FE" w14:textId="46B62A5C" w:rsidR="00581714" w:rsidRDefault="00581714">
      <w:r w:rsidRPr="00581714">
        <w:drawing>
          <wp:inline distT="0" distB="0" distL="0" distR="0" wp14:anchorId="6EA952B7" wp14:editId="5886CEBE">
            <wp:extent cx="5274310" cy="296735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F55F" w14:textId="25354FBC" w:rsidR="00581714" w:rsidRDefault="00581714"/>
    <w:p w14:paraId="4846F2C4" w14:textId="77777777" w:rsidR="00581714" w:rsidRDefault="00581714"/>
    <w:p w14:paraId="6D8F4ABD" w14:textId="77777777" w:rsidR="00581714" w:rsidRDefault="00581714"/>
    <w:p w14:paraId="207A144B" w14:textId="77777777" w:rsidR="00581714" w:rsidRDefault="00581714"/>
    <w:p w14:paraId="0F4EB568" w14:textId="77777777" w:rsidR="00581714" w:rsidRDefault="00581714"/>
    <w:p w14:paraId="51A08328" w14:textId="77777777" w:rsidR="00581714" w:rsidRDefault="00581714"/>
    <w:p w14:paraId="14E91CD9" w14:textId="77777777" w:rsidR="00581714" w:rsidRDefault="00581714"/>
    <w:p w14:paraId="1866A970" w14:textId="77777777" w:rsidR="00581714" w:rsidRDefault="00581714"/>
    <w:p w14:paraId="5EA244AA" w14:textId="77777777" w:rsidR="00581714" w:rsidRDefault="00581714"/>
    <w:p w14:paraId="7D707096" w14:textId="77777777" w:rsidR="00581714" w:rsidRDefault="00581714"/>
    <w:p w14:paraId="4C918FA7" w14:textId="77777777" w:rsidR="00581714" w:rsidRDefault="00581714"/>
    <w:p w14:paraId="5DBF8B3B" w14:textId="77777777" w:rsidR="00581714" w:rsidRDefault="00581714"/>
    <w:p w14:paraId="68CDEAB9" w14:textId="77777777" w:rsidR="00581714" w:rsidRDefault="00581714"/>
    <w:p w14:paraId="66D2BF16" w14:textId="27C11ABB" w:rsidR="00581714" w:rsidRDefault="00581714">
      <w:r>
        <w:rPr>
          <w:rFonts w:hint="eastAsia"/>
        </w:rPr>
        <w:t>&lt;</w:t>
      </w:r>
      <w:r>
        <w:t xml:space="preserve">h1&gt; </w:t>
      </w:r>
      <w:r>
        <w:rPr>
          <w:rFonts w:hint="eastAsia"/>
        </w:rPr>
        <w:t>就是屬於</w:t>
      </w:r>
      <w:r>
        <w:rPr>
          <w:rFonts w:hint="eastAsia"/>
        </w:rPr>
        <w:t>HTML DOM El</w:t>
      </w:r>
      <w:r>
        <w:t>ement</w:t>
      </w:r>
    </w:p>
    <w:p w14:paraId="09409912" w14:textId="3EB2A78E" w:rsidR="00581714" w:rsidRDefault="00581714">
      <w:r w:rsidRPr="00581714">
        <w:drawing>
          <wp:inline distT="0" distB="0" distL="0" distR="0" wp14:anchorId="7FDAA48F" wp14:editId="30383C47">
            <wp:extent cx="5274310" cy="283337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25FB" w14:textId="77777777" w:rsidR="00581714" w:rsidRDefault="00581714">
      <w:pPr>
        <w:rPr>
          <w:rFonts w:hint="eastAsia"/>
        </w:rPr>
      </w:pPr>
    </w:p>
    <w:p w14:paraId="13D11BF9" w14:textId="361BDB44" w:rsidR="00581714" w:rsidRDefault="00581714"/>
    <w:p w14:paraId="65B7A0A9" w14:textId="191E7268" w:rsidR="00581714" w:rsidRDefault="00581714">
      <w:r w:rsidRPr="00581714">
        <w:drawing>
          <wp:inline distT="0" distB="0" distL="0" distR="0" wp14:anchorId="54298041" wp14:editId="19ACE6C9">
            <wp:extent cx="5274310" cy="265239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BAE6" w14:textId="5A230538" w:rsidR="00581714" w:rsidRDefault="00581714">
      <w:bookmarkStart w:id="0" w:name="_GoBack"/>
      <w:bookmarkEnd w:id="0"/>
    </w:p>
    <w:p w14:paraId="0C8C0991" w14:textId="298B84DA" w:rsidR="00581714" w:rsidRDefault="0093636B">
      <w:pPr>
        <w:rPr>
          <w:rFonts w:hint="eastAsia"/>
        </w:rPr>
      </w:pPr>
      <w:r w:rsidRPr="0093636B">
        <w:lastRenderedPageBreak/>
        <w:drawing>
          <wp:inline distT="0" distB="0" distL="0" distR="0" wp14:anchorId="68746C4B" wp14:editId="5AEEB951">
            <wp:extent cx="5274310" cy="298132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B724" w14:textId="77777777" w:rsidR="001E7481" w:rsidRDefault="001E7481">
      <w:pPr>
        <w:rPr>
          <w:rFonts w:hint="eastAsia"/>
        </w:rPr>
      </w:pPr>
    </w:p>
    <w:sectPr w:rsidR="001E748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AEB"/>
    <w:rsid w:val="001E7481"/>
    <w:rsid w:val="00581714"/>
    <w:rsid w:val="00606AEB"/>
    <w:rsid w:val="0093636B"/>
    <w:rsid w:val="00F7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184A4"/>
  <w15:chartTrackingRefBased/>
  <w15:docId w15:val="{6AED53B9-8858-48CA-B40F-E917B0EE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748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E7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0N0HgHFc98A&amp;list=PL-g0fdC5RMboo-XNa2DzFvYg_9QWBIos6&amp;index=19&amp;ab_channel=%E5%BD%AD%E5%BD%AD%E7%9A%84%E8%AA%B2%E7%A8%8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4</cp:revision>
  <dcterms:created xsi:type="dcterms:W3CDTF">2023-12-29T09:05:00Z</dcterms:created>
  <dcterms:modified xsi:type="dcterms:W3CDTF">2023-12-29T09:09:00Z</dcterms:modified>
</cp:coreProperties>
</file>