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B776C" w14:textId="77777777" w:rsidR="0062501F" w:rsidRPr="0062501F" w:rsidRDefault="0062501F" w:rsidP="0062501F">
      <w:pPr>
        <w:widowControl/>
        <w:shd w:val="clear" w:color="auto" w:fill="0F0F0F"/>
        <w:outlineLvl w:val="0"/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</w:pPr>
      <w:r w:rsidRPr="0062501F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 xml:space="preserve">JSX </w:t>
      </w:r>
      <w:r w:rsidRPr="0062501F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>基本使用與動態資料</w:t>
      </w:r>
    </w:p>
    <w:p w14:paraId="70B520E7" w14:textId="432ECF76" w:rsidR="008038C9" w:rsidRDefault="008038C9"/>
    <w:p w14:paraId="75D9AC1E" w14:textId="5C44D280" w:rsidR="0062501F" w:rsidRDefault="0062501F">
      <w:r w:rsidRPr="0062501F">
        <w:drawing>
          <wp:inline distT="0" distB="0" distL="0" distR="0" wp14:anchorId="19F2AB05" wp14:editId="74AAECA1">
            <wp:extent cx="5274310" cy="269113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55A3" w14:textId="10F9D1C7" w:rsidR="0062501F" w:rsidRDefault="0062501F"/>
    <w:p w14:paraId="5AF177CA" w14:textId="28E4D2BB" w:rsidR="00D80DC8" w:rsidRDefault="00D80DC8">
      <w:r>
        <w:rPr>
          <w:rFonts w:hint="eastAsia"/>
        </w:rPr>
        <w:t xml:space="preserve">JSX </w:t>
      </w:r>
      <w:r>
        <w:rPr>
          <w:rFonts w:hint="eastAsia"/>
        </w:rPr>
        <w:t>的唯一目的</w:t>
      </w:r>
    </w:p>
    <w:p w14:paraId="57450D69" w14:textId="4EA71900" w:rsidR="00D80DC8" w:rsidRDefault="00D80DC8">
      <w:r>
        <w:rPr>
          <w:rFonts w:hint="eastAsia"/>
        </w:rPr>
        <w:t>取代</w:t>
      </w:r>
    </w:p>
    <w:p w14:paraId="71C29E57" w14:textId="77777777" w:rsidR="00D80DC8" w:rsidRPr="00D80DC8" w:rsidRDefault="00D80DC8" w:rsidP="00D80DC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80DC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// let </w:t>
      </w:r>
      <w:proofErr w:type="spellStart"/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myComponent</w:t>
      </w:r>
      <w:proofErr w:type="spellEnd"/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= </w:t>
      </w:r>
      <w:proofErr w:type="spellStart"/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React.createElement</w:t>
      </w:r>
      <w:proofErr w:type="spellEnd"/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(</w:t>
      </w:r>
      <w:proofErr w:type="spellStart"/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MyHeadList</w:t>
      </w:r>
      <w:proofErr w:type="spellEnd"/>
      <w:r w:rsidRPr="00D80DC8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, {start:3, end:4});</w:t>
      </w:r>
    </w:p>
    <w:p w14:paraId="5241647E" w14:textId="77777777" w:rsidR="00D80DC8" w:rsidRPr="00D80DC8" w:rsidRDefault="00D80DC8" w:rsidP="00D80DC8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D80DC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80DC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D80DC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D80DC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myComponent</w:t>
      </w:r>
      <w:proofErr w:type="spellEnd"/>
      <w:r w:rsidRPr="00D80DC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D80DC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D80DC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MyHead</w:t>
      </w:r>
      <w:proofErr w:type="spellEnd"/>
      <w:r w:rsidRPr="00D80DC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  <w:r w:rsidRPr="00D80DC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B76EA7D" w14:textId="27FF2D48" w:rsidR="00D80DC8" w:rsidRDefault="00D80DC8">
      <w:pPr>
        <w:rPr>
          <w:rFonts w:hint="eastAsia"/>
        </w:rPr>
      </w:pPr>
      <w:r>
        <w:rPr>
          <w:rFonts w:hint="eastAsia"/>
        </w:rPr>
        <w:t>這種很辛苦的寫法</w:t>
      </w:r>
    </w:p>
    <w:p w14:paraId="3B31936E" w14:textId="58DFBB99" w:rsidR="0062501F" w:rsidRDefault="00D80DC8">
      <w:r w:rsidRPr="00D80DC8">
        <w:drawing>
          <wp:inline distT="0" distB="0" distL="0" distR="0" wp14:anchorId="182AE839" wp14:editId="470D00AD">
            <wp:extent cx="5274310" cy="27546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B2C1" w14:textId="3FD2453E" w:rsidR="00D80DC8" w:rsidRDefault="00D80DC8"/>
    <w:p w14:paraId="00B73F08" w14:textId="3AB17B0F" w:rsidR="00D80DC8" w:rsidRDefault="00BD36DB">
      <w:r w:rsidRPr="00BD36DB">
        <w:lastRenderedPageBreak/>
        <w:drawing>
          <wp:inline distT="0" distB="0" distL="0" distR="0" wp14:anchorId="06E19A78" wp14:editId="3EF79239">
            <wp:extent cx="5274310" cy="25641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CCEF" w14:textId="1024C88A" w:rsidR="00BD36DB" w:rsidRDefault="00BD36DB"/>
    <w:p w14:paraId="6E2E1632" w14:textId="3C69D540" w:rsidR="00BD36DB" w:rsidRDefault="00BD36DB">
      <w:r w:rsidRPr="00BD36DB">
        <w:drawing>
          <wp:inline distT="0" distB="0" distL="0" distR="0" wp14:anchorId="356108E4" wp14:editId="0DE59AA1">
            <wp:extent cx="5274310" cy="326263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C05" w14:textId="6F08EF95" w:rsidR="00BD36DB" w:rsidRDefault="00BD36DB"/>
    <w:p w14:paraId="44DC2CE0" w14:textId="1BB8A3AB" w:rsidR="00BD36DB" w:rsidRDefault="00BD36DB">
      <w:r w:rsidRPr="00BD36DB">
        <w:lastRenderedPageBreak/>
        <w:drawing>
          <wp:inline distT="0" distB="0" distL="0" distR="0" wp14:anchorId="3B3D2871" wp14:editId="5A8E2F47">
            <wp:extent cx="5274310" cy="23977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87AD" w14:textId="57033537" w:rsidR="00BD36DB" w:rsidRDefault="00BD36DB"/>
    <w:p w14:paraId="311D6F4D" w14:textId="724602AF" w:rsidR="00BD36DB" w:rsidRDefault="00BD36DB">
      <w:r w:rsidRPr="00BD36DB">
        <w:drawing>
          <wp:inline distT="0" distB="0" distL="0" distR="0" wp14:anchorId="386C1B7F" wp14:editId="0C74A762">
            <wp:extent cx="5274310" cy="20491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A99" w14:textId="3FB557BD" w:rsidR="00BD36DB" w:rsidRDefault="00BD36DB"/>
    <w:p w14:paraId="2AF3BA77" w14:textId="0C7FF037" w:rsidR="00BD36DB" w:rsidRDefault="00BD36DB">
      <w:pPr>
        <w:rPr>
          <w:rFonts w:hint="eastAsia"/>
        </w:rPr>
      </w:pPr>
      <w:r>
        <w:rPr>
          <w:rFonts w:hint="eastAsia"/>
        </w:rPr>
        <w:t>在大括號中寫</w:t>
      </w:r>
      <w:r>
        <w:rPr>
          <w:rFonts w:hint="eastAsia"/>
        </w:rPr>
        <w:t xml:space="preserve"> JavaScript</w:t>
      </w:r>
      <w:r>
        <w:rPr>
          <w:rFonts w:hint="eastAsia"/>
        </w:rPr>
        <w:t>的</w:t>
      </w:r>
      <w:r>
        <w:rPr>
          <w:rFonts w:hint="eastAsia"/>
        </w:rPr>
        <w:t>code</w:t>
      </w:r>
      <w:r>
        <w:t xml:space="preserve">  </w:t>
      </w:r>
      <w:r>
        <w:rPr>
          <w:rFonts w:hint="eastAsia"/>
        </w:rPr>
        <w:t>取得屬性</w:t>
      </w:r>
    </w:p>
    <w:p w14:paraId="37DF3BE5" w14:textId="41BCD3B4" w:rsidR="00BD36DB" w:rsidRDefault="00BD36DB">
      <w:r w:rsidRPr="00BD36DB">
        <w:drawing>
          <wp:inline distT="0" distB="0" distL="0" distR="0" wp14:anchorId="7D21954F" wp14:editId="14921708">
            <wp:extent cx="5274310" cy="28873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CDE1" w14:textId="1342A03A" w:rsidR="00BD36DB" w:rsidRDefault="00BD36DB" w:rsidP="00263386">
      <w:pPr>
        <w:tabs>
          <w:tab w:val="left" w:pos="1659"/>
        </w:tabs>
      </w:pPr>
    </w:p>
    <w:p w14:paraId="7E09903C" w14:textId="4FEF3AB9" w:rsidR="00263386" w:rsidRDefault="00263386" w:rsidP="00263386">
      <w:pPr>
        <w:tabs>
          <w:tab w:val="left" w:pos="1659"/>
        </w:tabs>
      </w:pPr>
    </w:p>
    <w:p w14:paraId="27ACB109" w14:textId="689A21E1" w:rsidR="00263386" w:rsidRDefault="00263386" w:rsidP="00263386">
      <w:pPr>
        <w:tabs>
          <w:tab w:val="left" w:pos="1659"/>
        </w:tabs>
      </w:pPr>
      <w:r w:rsidRPr="00263386">
        <w:lastRenderedPageBreak/>
        <w:drawing>
          <wp:inline distT="0" distB="0" distL="0" distR="0" wp14:anchorId="165501BE" wp14:editId="78DA451B">
            <wp:extent cx="5274310" cy="18211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A55A" w14:textId="1AE7B55B" w:rsidR="00263386" w:rsidRDefault="00263386" w:rsidP="00263386">
      <w:pPr>
        <w:tabs>
          <w:tab w:val="left" w:pos="1659"/>
        </w:tabs>
      </w:pPr>
    </w:p>
    <w:p w14:paraId="462521E0" w14:textId="0AB88A66" w:rsidR="00263386" w:rsidRDefault="00263386" w:rsidP="00263386">
      <w:pPr>
        <w:tabs>
          <w:tab w:val="left" w:pos="1659"/>
        </w:tabs>
        <w:rPr>
          <w:rFonts w:hint="eastAsia"/>
        </w:rPr>
      </w:pPr>
      <w:r w:rsidRPr="00263386">
        <w:drawing>
          <wp:inline distT="0" distB="0" distL="0" distR="0" wp14:anchorId="64A226EC" wp14:editId="3E562D0F">
            <wp:extent cx="5274310" cy="30949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C1B4" w14:textId="30BBC00D" w:rsidR="00BD36DB" w:rsidRDefault="00BD36DB"/>
    <w:p w14:paraId="71D9B519" w14:textId="30D8F8F6" w:rsidR="00BD36DB" w:rsidRDefault="00263386">
      <w:r w:rsidRPr="00263386">
        <w:drawing>
          <wp:inline distT="0" distB="0" distL="0" distR="0" wp14:anchorId="7E94354C" wp14:editId="0FCC6F5D">
            <wp:extent cx="5274310" cy="2217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B55C" w14:textId="6AE1428A" w:rsidR="00263386" w:rsidRDefault="00263386"/>
    <w:p w14:paraId="5EC2AA35" w14:textId="6D0899AE" w:rsidR="00263386" w:rsidRDefault="00263386">
      <w:bookmarkStart w:id="0" w:name="_GoBack"/>
      <w:bookmarkEnd w:id="0"/>
    </w:p>
    <w:p w14:paraId="7DFC8DA9" w14:textId="5CD38A7F" w:rsidR="00263386" w:rsidRDefault="00263386"/>
    <w:p w14:paraId="3A751EF3" w14:textId="3A3130EF" w:rsidR="00263386" w:rsidRDefault="00263386"/>
    <w:p w14:paraId="04A35428" w14:textId="065C7A10" w:rsidR="00263386" w:rsidRDefault="00263386">
      <w:r>
        <w:rPr>
          <w:rFonts w:hint="eastAsia"/>
        </w:rPr>
        <w:lastRenderedPageBreak/>
        <w:t>如果是</w:t>
      </w:r>
      <w:r>
        <w:rPr>
          <w:rFonts w:hint="eastAsia"/>
        </w:rPr>
        <w:t xml:space="preserve">HTML </w:t>
      </w:r>
      <w:r>
        <w:rPr>
          <w:rFonts w:hint="eastAsia"/>
        </w:rPr>
        <w:t>標籤的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 xml:space="preserve"> </w:t>
      </w:r>
      <w:r>
        <w:rPr>
          <w:rFonts w:hint="eastAsia"/>
        </w:rPr>
        <w:t>會寫</w:t>
      </w:r>
      <w:r>
        <w:rPr>
          <w:rFonts w:hint="eastAsia"/>
        </w:rPr>
        <w:t xml:space="preserve"> </w:t>
      </w:r>
      <w:r>
        <w:t>class=</w:t>
      </w:r>
      <w:proofErr w:type="gramStart"/>
      <w:r>
        <w:t>”</w:t>
      </w:r>
      <w:proofErr w:type="gramEnd"/>
      <w:r>
        <w:t>xxx</w:t>
      </w:r>
      <w:proofErr w:type="gramStart"/>
      <w:r>
        <w:t>”</w:t>
      </w:r>
      <w:proofErr w:type="gramEnd"/>
      <w:r>
        <w:br/>
      </w:r>
      <w:r>
        <w:rPr>
          <w:rFonts w:hint="eastAsia"/>
        </w:rPr>
        <w:t>這邊會寫</w:t>
      </w:r>
      <w:proofErr w:type="spellStart"/>
      <w:r>
        <w:rPr>
          <w:rFonts w:hint="eastAsia"/>
        </w:rPr>
        <w:t>c</w:t>
      </w:r>
      <w:r>
        <w:t>lassName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是遵循</w:t>
      </w:r>
      <w:r>
        <w:rPr>
          <w:rFonts w:hint="eastAsia"/>
        </w:rPr>
        <w:t>J</w:t>
      </w:r>
      <w:r>
        <w:t>avaScript React</w:t>
      </w:r>
      <w:r>
        <w:rPr>
          <w:rFonts w:hint="eastAsia"/>
        </w:rPr>
        <w:t>所定義的</w:t>
      </w:r>
      <w:proofErr w:type="spellStart"/>
      <w:r>
        <w:rPr>
          <w:rFonts w:hint="eastAsia"/>
        </w:rPr>
        <w:t>c</w:t>
      </w:r>
      <w:r>
        <w:t>lassName</w:t>
      </w:r>
      <w:proofErr w:type="spellEnd"/>
      <w:r>
        <w:t xml:space="preserve"> </w:t>
      </w:r>
      <w:r>
        <w:rPr>
          <w:rFonts w:hint="eastAsia"/>
        </w:rPr>
        <w:t>所以他本質上是</w:t>
      </w:r>
      <w:r>
        <w:rPr>
          <w:rFonts w:hint="eastAsia"/>
        </w:rPr>
        <w:t>JavaScript</w:t>
      </w:r>
    </w:p>
    <w:p w14:paraId="0C2F26CE" w14:textId="52619523" w:rsidR="00263386" w:rsidRDefault="00263386">
      <w:r w:rsidRPr="00263386">
        <w:drawing>
          <wp:inline distT="0" distB="0" distL="0" distR="0" wp14:anchorId="3BB5CB6E" wp14:editId="3AAEB1A7">
            <wp:extent cx="5274310" cy="17716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6B11" w14:textId="77777777" w:rsidR="00263386" w:rsidRDefault="00263386">
      <w:pPr>
        <w:rPr>
          <w:rFonts w:hint="eastAsia"/>
        </w:rPr>
      </w:pPr>
    </w:p>
    <w:p w14:paraId="2E6C4EC4" w14:textId="4631BAC4" w:rsidR="00263386" w:rsidRDefault="00347E31">
      <w:r w:rsidRPr="00347E31">
        <w:drawing>
          <wp:inline distT="0" distB="0" distL="0" distR="0" wp14:anchorId="7CD6D082" wp14:editId="38655382">
            <wp:extent cx="5274310" cy="20453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922" w14:textId="77777777" w:rsidR="00263386" w:rsidRDefault="00263386">
      <w:pPr>
        <w:rPr>
          <w:rFonts w:hint="eastAsia"/>
        </w:rPr>
      </w:pPr>
    </w:p>
    <w:p w14:paraId="150BEE5F" w14:textId="77777777" w:rsidR="00BD36DB" w:rsidRDefault="00BD36DB"/>
    <w:p w14:paraId="2DC38C44" w14:textId="556FDE70" w:rsidR="00BD36DB" w:rsidRDefault="00BD36DB"/>
    <w:p w14:paraId="0658091C" w14:textId="4B017F84" w:rsidR="00BD36DB" w:rsidRDefault="00BD36DB"/>
    <w:p w14:paraId="1385BE0D" w14:textId="77777777" w:rsidR="00BD36DB" w:rsidRPr="0062501F" w:rsidRDefault="00BD36DB">
      <w:pPr>
        <w:rPr>
          <w:rFonts w:hint="eastAsia"/>
        </w:rPr>
      </w:pPr>
    </w:p>
    <w:sectPr w:rsidR="00BD36DB" w:rsidRPr="006250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37"/>
    <w:rsid w:val="00263386"/>
    <w:rsid w:val="00347E31"/>
    <w:rsid w:val="0062501F"/>
    <w:rsid w:val="008038C9"/>
    <w:rsid w:val="00BB2437"/>
    <w:rsid w:val="00BD36DB"/>
    <w:rsid w:val="00D8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27C1"/>
  <w15:chartTrackingRefBased/>
  <w15:docId w15:val="{CAA6D9F7-7E33-432A-BF69-7D17C5CFE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2501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2501F"/>
    <w:rPr>
      <w:rFonts w:ascii="新細明體" w:eastAsia="新細明體" w:hAnsi="新細明體" w:cs="新細明體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9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6</cp:revision>
  <dcterms:created xsi:type="dcterms:W3CDTF">2023-12-31T01:34:00Z</dcterms:created>
  <dcterms:modified xsi:type="dcterms:W3CDTF">2023-12-31T02:00:00Z</dcterms:modified>
</cp:coreProperties>
</file>