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10908" w14:textId="77777777" w:rsidR="00F5151B" w:rsidRPr="00F5151B" w:rsidRDefault="00F5151B" w:rsidP="00F5151B">
      <w:pPr>
        <w:widowControl/>
        <w:shd w:val="clear" w:color="auto" w:fill="0F0F0F"/>
        <w:outlineLvl w:val="0"/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</w:pPr>
      <w:r w:rsidRPr="00F5151B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>事件處理</w:t>
      </w:r>
      <w:r w:rsidRPr="00F5151B">
        <w:rPr>
          <w:rFonts w:ascii="Arial" w:eastAsia="新細明體" w:hAnsi="Arial" w:cs="Arial"/>
          <w:b/>
          <w:bCs/>
          <w:color w:val="F1F1F1"/>
          <w:kern w:val="36"/>
          <w:sz w:val="48"/>
          <w:szCs w:val="48"/>
        </w:rPr>
        <w:t xml:space="preserve"> Event Handling</w:t>
      </w:r>
    </w:p>
    <w:p w14:paraId="4F0F829F" w14:textId="1C437F71" w:rsidR="00056E90" w:rsidRDefault="00F5151B">
      <w:r w:rsidRPr="00F5151B">
        <w:drawing>
          <wp:inline distT="0" distB="0" distL="0" distR="0" wp14:anchorId="2F05EF9B" wp14:editId="37AD21A1">
            <wp:extent cx="5274310" cy="256730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C0A7" w14:textId="20F7C620" w:rsidR="00F5151B" w:rsidRDefault="00F5151B"/>
    <w:p w14:paraId="5C786BFA" w14:textId="1E969A1D" w:rsidR="00F5151B" w:rsidRDefault="00F5151B">
      <w:r w:rsidRPr="00F5151B">
        <w:drawing>
          <wp:inline distT="0" distB="0" distL="0" distR="0" wp14:anchorId="319E21D1" wp14:editId="51F4275A">
            <wp:extent cx="5274310" cy="140208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0C07" w14:textId="5559FA6C" w:rsidR="00F5151B" w:rsidRDefault="00F5151B"/>
    <w:p w14:paraId="77E8F465" w14:textId="32A6CF28" w:rsidR="00F5151B" w:rsidRDefault="00F5151B">
      <w:pPr>
        <w:rPr>
          <w:rFonts w:hint="eastAsia"/>
        </w:rPr>
      </w:pPr>
      <w:r>
        <w:rPr>
          <w:rFonts w:hint="eastAsia"/>
        </w:rPr>
        <w:t>前面大寫後面小寫</w:t>
      </w:r>
    </w:p>
    <w:p w14:paraId="1C8B113C" w14:textId="1D0022E1" w:rsidR="00F5151B" w:rsidRDefault="00F5151B">
      <w:r w:rsidRPr="00F5151B">
        <w:drawing>
          <wp:inline distT="0" distB="0" distL="0" distR="0" wp14:anchorId="1F825F77" wp14:editId="02694EC9">
            <wp:extent cx="5274310" cy="28511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CB83" w14:textId="581F4AD8" w:rsidR="00F5151B" w:rsidRDefault="00F5151B"/>
    <w:p w14:paraId="43872758" w14:textId="38AD4950" w:rsidR="00F5151B" w:rsidRDefault="00E67457">
      <w:r w:rsidRPr="00E67457">
        <w:lastRenderedPageBreak/>
        <w:drawing>
          <wp:inline distT="0" distB="0" distL="0" distR="0" wp14:anchorId="03BB0A8D" wp14:editId="096D1437">
            <wp:extent cx="5274310" cy="234442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258E7" w14:textId="087983C4" w:rsidR="00E67457" w:rsidRDefault="00E67457"/>
    <w:p w14:paraId="38C0B4C5" w14:textId="2C8F5CD0" w:rsidR="00E67457" w:rsidRDefault="00E67457">
      <w:r w:rsidRPr="00E67457">
        <w:drawing>
          <wp:inline distT="0" distB="0" distL="0" distR="0" wp14:anchorId="4FB8821D" wp14:editId="5F647953">
            <wp:extent cx="5274310" cy="2430145"/>
            <wp:effectExtent l="0" t="0" r="254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747A" w14:textId="2DE192A9" w:rsidR="00E67457" w:rsidRDefault="00E67457"/>
    <w:p w14:paraId="41C4204E" w14:textId="1638A0F5" w:rsidR="00E67457" w:rsidRDefault="00E67457">
      <w:r w:rsidRPr="00E67457">
        <w:drawing>
          <wp:inline distT="0" distB="0" distL="0" distR="0" wp14:anchorId="6ACB8290" wp14:editId="67572BCF">
            <wp:extent cx="5274310" cy="231203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9B0B" w14:textId="6B2F8667" w:rsidR="00E67457" w:rsidRDefault="00E67457"/>
    <w:p w14:paraId="194412FC" w14:textId="639900DF" w:rsidR="00E67457" w:rsidRDefault="00E67457"/>
    <w:p w14:paraId="7FC3551B" w14:textId="03A4F4CF" w:rsidR="00E67457" w:rsidRDefault="00E67457"/>
    <w:p w14:paraId="15EAA59A" w14:textId="6D32385D" w:rsidR="00E67457" w:rsidRDefault="00E67457">
      <w:r w:rsidRPr="00E67457">
        <w:lastRenderedPageBreak/>
        <w:drawing>
          <wp:inline distT="0" distB="0" distL="0" distR="0" wp14:anchorId="3534DA6F" wp14:editId="6B31B679">
            <wp:extent cx="5274310" cy="26739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4418" w14:textId="013F7045" w:rsidR="00E67457" w:rsidRDefault="00E67457"/>
    <w:p w14:paraId="79C2A675" w14:textId="31A096F2" w:rsidR="00E67457" w:rsidRDefault="00E67457">
      <w:r w:rsidRPr="00E67457">
        <w:drawing>
          <wp:inline distT="0" distB="0" distL="0" distR="0" wp14:anchorId="623FADF0" wp14:editId="6086E233">
            <wp:extent cx="5274310" cy="2562860"/>
            <wp:effectExtent l="0" t="0" r="2540" b="889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8246" w14:textId="29C7E897" w:rsidR="00E67457" w:rsidRDefault="00E67457"/>
    <w:p w14:paraId="7532A6E5" w14:textId="642D8523" w:rsidR="00E67457" w:rsidRDefault="00E67457">
      <w:pPr>
        <w:rPr>
          <w:rFonts w:hint="eastAsia"/>
        </w:rPr>
      </w:pPr>
      <w:r w:rsidRPr="00E67457">
        <w:drawing>
          <wp:inline distT="0" distB="0" distL="0" distR="0" wp14:anchorId="41597CA9" wp14:editId="56C224B8">
            <wp:extent cx="5274310" cy="2379345"/>
            <wp:effectExtent l="0" t="0" r="254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80E1" w14:textId="6AAA9C67" w:rsidR="00F5151B" w:rsidRDefault="00F5151B"/>
    <w:p w14:paraId="06376CCA" w14:textId="77777777" w:rsidR="00246368" w:rsidRDefault="00246368">
      <w:r>
        <w:lastRenderedPageBreak/>
        <w:t xml:space="preserve">e </w:t>
      </w:r>
      <w:r>
        <w:t>事件物件</w:t>
      </w:r>
      <w:r>
        <w:t xml:space="preserve"> (Event Object)</w:t>
      </w:r>
      <w:r>
        <w:t>，</w:t>
      </w:r>
      <w:r>
        <w:t xml:space="preserve">bind </w:t>
      </w:r>
      <w:r>
        <w:t>可以改變</w:t>
      </w:r>
      <w:proofErr w:type="gramStart"/>
      <w:r>
        <w:t>函式的綁</w:t>
      </w:r>
      <w:proofErr w:type="gramEnd"/>
      <w:r>
        <w:t>定物件。</w:t>
      </w:r>
      <w:r>
        <w:t xml:space="preserve"> </w:t>
      </w:r>
    </w:p>
    <w:p w14:paraId="3D57D0E2" w14:textId="4E384B27" w:rsidR="00246368" w:rsidRDefault="00246368">
      <w:r>
        <w:t>事件物件的教學：</w:t>
      </w:r>
      <w:r>
        <w:t xml:space="preserve"> </w:t>
      </w:r>
      <w:hyperlink r:id="rId13" w:history="1">
        <w:r w:rsidRPr="00F419A4">
          <w:rPr>
            <w:rStyle w:val="a3"/>
          </w:rPr>
          <w:t>https://www.youtube.com/watch?v=6MIZmmV00cg</w:t>
        </w:r>
      </w:hyperlink>
      <w:r>
        <w:t xml:space="preserve"> </w:t>
      </w:r>
    </w:p>
    <w:p w14:paraId="254BB19C" w14:textId="28394199" w:rsidR="00246368" w:rsidRDefault="00246368">
      <w:r>
        <w:t>綁定物件的教學：</w:t>
      </w:r>
      <w:r>
        <w:t xml:space="preserve"> </w:t>
      </w:r>
      <w:hyperlink r:id="rId14" w:history="1">
        <w:r w:rsidRPr="00F419A4">
          <w:rPr>
            <w:rStyle w:val="a3"/>
          </w:rPr>
          <w:t>https://www.youtube.com/watch?v=5Vi5idUkuyA</w:t>
        </w:r>
      </w:hyperlink>
      <w:r>
        <w:t xml:space="preserve"> </w:t>
      </w:r>
    </w:p>
    <w:p w14:paraId="1F131ADC" w14:textId="77777777" w:rsidR="00246368" w:rsidRDefault="00246368"/>
    <w:p w14:paraId="27DF2862" w14:textId="371D0BE6" w:rsidR="00246368" w:rsidRDefault="00246368">
      <w:r>
        <w:t>由於這段是進階課程，所以對聽眾的基礎知識是有要求的哦，入門的知識我也有準備好在頻道的免費教學中，建議可以回顧一下：</w:t>
      </w:r>
    </w:p>
    <w:p w14:paraId="2E3F012C" w14:textId="2CB53741" w:rsidR="00246368" w:rsidRDefault="00246368">
      <w:hyperlink r:id="rId15" w:history="1">
        <w:r w:rsidRPr="00F419A4">
          <w:rPr>
            <w:rStyle w:val="a3"/>
          </w:rPr>
          <w:t>https://www.youtube.com/playlist?list=PL-g0fdC5RMbpqZ0bmvJTgVTS4tS3txRVp</w:t>
        </w:r>
      </w:hyperlink>
    </w:p>
    <w:p w14:paraId="4899296F" w14:textId="77777777" w:rsidR="00246368" w:rsidRPr="00246368" w:rsidRDefault="00246368">
      <w:pPr>
        <w:rPr>
          <w:rFonts w:hint="eastAsia"/>
        </w:rPr>
      </w:pPr>
      <w:bookmarkStart w:id="0" w:name="_GoBack"/>
      <w:bookmarkEnd w:id="0"/>
    </w:p>
    <w:sectPr w:rsidR="00246368" w:rsidRPr="0024636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DEB"/>
    <w:rsid w:val="00056E90"/>
    <w:rsid w:val="00126DEB"/>
    <w:rsid w:val="00246368"/>
    <w:rsid w:val="0075213C"/>
    <w:rsid w:val="00E67457"/>
    <w:rsid w:val="00F51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FF981"/>
  <w15:chartTrackingRefBased/>
  <w15:docId w15:val="{C0B207F3-72B7-468E-929E-787E90D50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F5151B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5151B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style-scope">
    <w:name w:val="style-scope"/>
    <w:basedOn w:val="a0"/>
    <w:rsid w:val="0075213C"/>
  </w:style>
  <w:style w:type="character" w:styleId="a3">
    <w:name w:val="Hyperlink"/>
    <w:basedOn w:val="a0"/>
    <w:uiPriority w:val="99"/>
    <w:unhideWhenUsed/>
    <w:rsid w:val="0075213C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2463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69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www.youtube.com/watch?v=6MIZmmV00cg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www.youtube.com/playlist?list=PL-g0fdC5RMbpqZ0bmvJTgVTS4tS3txRVp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youtube.com/watch?v=5Vi5idUkuyA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4</cp:revision>
  <dcterms:created xsi:type="dcterms:W3CDTF">2023-12-31T02:28:00Z</dcterms:created>
  <dcterms:modified xsi:type="dcterms:W3CDTF">2023-12-31T02:56:00Z</dcterms:modified>
</cp:coreProperties>
</file>