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E5076" w14:textId="28DFB3A3" w:rsidR="00B11B55" w:rsidRDefault="00657E95">
      <w:r w:rsidRPr="00657E95">
        <w:drawing>
          <wp:inline distT="0" distB="0" distL="0" distR="0" wp14:anchorId="1B76922B" wp14:editId="1ECF318B">
            <wp:extent cx="5274310" cy="20186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3FBF" w14:textId="2BF3CE08" w:rsidR="00657E95" w:rsidRDefault="00657E95"/>
    <w:p w14:paraId="4333E358" w14:textId="6E2A769F" w:rsidR="006D5C85" w:rsidRDefault="006D5C85">
      <w:pPr>
        <w:rPr>
          <w:rFonts w:hint="eastAsia"/>
        </w:rPr>
      </w:pPr>
      <w:r>
        <w:rPr>
          <w:rFonts w:hint="eastAsia"/>
        </w:rPr>
        <w:t>應用程式就是會和使用者會有互動的程式例如</w:t>
      </w:r>
      <w:r>
        <w:rPr>
          <w:rFonts w:hint="eastAsia"/>
        </w:rPr>
        <w:t>photoshop</w:t>
      </w:r>
      <w:r w:rsidR="000968AF">
        <w:rPr>
          <w:rFonts w:hint="eastAsia"/>
        </w:rPr>
        <w:t>、</w:t>
      </w:r>
      <w:r w:rsidR="000968AF">
        <w:rPr>
          <w:rFonts w:hint="eastAsia"/>
        </w:rPr>
        <w:t xml:space="preserve"> </w:t>
      </w:r>
      <w:r w:rsidR="000968AF">
        <w:t>word</w:t>
      </w:r>
      <w:r>
        <w:rPr>
          <w:rFonts w:hint="eastAsia"/>
        </w:rPr>
        <w:t>這種</w:t>
      </w:r>
    </w:p>
    <w:p w14:paraId="47AE2AC0" w14:textId="643182B7" w:rsidR="00657E95" w:rsidRDefault="006D5C85">
      <w:r w:rsidRPr="006D5C85">
        <w:drawing>
          <wp:inline distT="0" distB="0" distL="0" distR="0" wp14:anchorId="4ABDD20B" wp14:editId="1233B19D">
            <wp:extent cx="5274310" cy="25939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868A" w14:textId="29E630BB" w:rsidR="006D5C85" w:rsidRDefault="006D5C85"/>
    <w:p w14:paraId="7EE82C2E" w14:textId="3F975A9F" w:rsidR="006D5C85" w:rsidRDefault="000968AF">
      <w:r w:rsidRPr="000968AF">
        <w:drawing>
          <wp:inline distT="0" distB="0" distL="0" distR="0" wp14:anchorId="086EC6B9" wp14:editId="3FC9E65D">
            <wp:extent cx="5274310" cy="18357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1A0" w14:textId="3ABA0520" w:rsidR="000968AF" w:rsidRDefault="000968AF"/>
    <w:p w14:paraId="0D6379D7" w14:textId="20BBD7A1" w:rsidR="000968AF" w:rsidRDefault="000968AF">
      <w:r w:rsidRPr="000968AF">
        <w:lastRenderedPageBreak/>
        <w:drawing>
          <wp:inline distT="0" distB="0" distL="0" distR="0" wp14:anchorId="1631534B" wp14:editId="659BB000">
            <wp:extent cx="5274310" cy="219519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F6FB" w14:textId="6411CBE8" w:rsidR="000968AF" w:rsidRDefault="000968AF"/>
    <w:p w14:paraId="19C86A9C" w14:textId="5592DFD1" w:rsidR="000968AF" w:rsidRDefault="00821758">
      <w:r w:rsidRPr="00821758">
        <w:drawing>
          <wp:inline distT="0" distB="0" distL="0" distR="0" wp14:anchorId="3240388B" wp14:editId="639B3D7D">
            <wp:extent cx="5274310" cy="30524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34FB" w14:textId="097A7C25" w:rsidR="00821758" w:rsidRDefault="00821758"/>
    <w:p w14:paraId="3AF94DC4" w14:textId="3C05A7A5" w:rsidR="00821758" w:rsidRDefault="00821758">
      <w:r w:rsidRPr="00821758">
        <w:drawing>
          <wp:inline distT="0" distB="0" distL="0" distR="0" wp14:anchorId="5D8E6DCD" wp14:editId="5D986FCB">
            <wp:extent cx="5274310" cy="26955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4A2B" w14:textId="7353D14F" w:rsidR="00821758" w:rsidRDefault="00821758">
      <w:r w:rsidRPr="00821758">
        <w:lastRenderedPageBreak/>
        <w:drawing>
          <wp:inline distT="0" distB="0" distL="0" distR="0" wp14:anchorId="2D32D95F" wp14:editId="044F5A9C">
            <wp:extent cx="5274310" cy="33813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BE34" w14:textId="105CD936" w:rsidR="00821758" w:rsidRDefault="00821758"/>
    <w:p w14:paraId="5505AA6F" w14:textId="745654DB" w:rsidR="00821758" w:rsidRDefault="00821758">
      <w:r w:rsidRPr="00821758">
        <w:drawing>
          <wp:inline distT="0" distB="0" distL="0" distR="0" wp14:anchorId="6AD6B787" wp14:editId="2DAA2B92">
            <wp:extent cx="5274310" cy="241935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14" w14:textId="43C533C7" w:rsidR="00821758" w:rsidRDefault="00821758"/>
    <w:p w14:paraId="7F602C3C" w14:textId="77777777" w:rsidR="00821758" w:rsidRDefault="00821758">
      <w:pPr>
        <w:rPr>
          <w:rFonts w:hint="eastAsia"/>
        </w:rPr>
      </w:pPr>
      <w:bookmarkStart w:id="0" w:name="_GoBack"/>
      <w:bookmarkEnd w:id="0"/>
    </w:p>
    <w:p w14:paraId="73D817D4" w14:textId="77777777" w:rsidR="00821758" w:rsidRDefault="00821758">
      <w:pPr>
        <w:rPr>
          <w:rFonts w:hint="eastAsia"/>
        </w:rPr>
      </w:pPr>
    </w:p>
    <w:sectPr w:rsidR="008217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19"/>
    <w:rsid w:val="000968AF"/>
    <w:rsid w:val="00657E95"/>
    <w:rsid w:val="006D5C85"/>
    <w:rsid w:val="00817219"/>
    <w:rsid w:val="00821758"/>
    <w:rsid w:val="00B1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C5FB1"/>
  <w15:chartTrackingRefBased/>
  <w15:docId w15:val="{D33A67F3-317B-444F-AED4-CBA5B04C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3</cp:revision>
  <dcterms:created xsi:type="dcterms:W3CDTF">2024-01-02T04:58:00Z</dcterms:created>
  <dcterms:modified xsi:type="dcterms:W3CDTF">2024-01-02T06:41:00Z</dcterms:modified>
</cp:coreProperties>
</file>