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F018" w14:textId="14D03B97" w:rsidR="004B68D8" w:rsidRDefault="00282ACC">
      <w:r w:rsidRPr="00282ACC">
        <w:drawing>
          <wp:inline distT="0" distB="0" distL="0" distR="0" wp14:anchorId="00030A71" wp14:editId="4F7FEA7C">
            <wp:extent cx="5274310" cy="20116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C36" w14:textId="3F6395BF" w:rsidR="00282ACC" w:rsidRDefault="00282ACC"/>
    <w:p w14:paraId="6A74A16B" w14:textId="0F476577" w:rsidR="00282ACC" w:rsidRDefault="00282ACC">
      <w:r>
        <w:rPr>
          <w:rFonts w:hint="eastAsia"/>
        </w:rPr>
        <w:t>應用者開發三大元素</w:t>
      </w:r>
    </w:p>
    <w:p w14:paraId="0EEC2BEB" w14:textId="0EBDD308" w:rsidR="00282ACC" w:rsidRDefault="00282ACC">
      <w:pPr>
        <w:rPr>
          <w:rFonts w:hint="eastAsia"/>
        </w:rPr>
      </w:pPr>
      <w:r>
        <w:rPr>
          <w:rFonts w:hint="eastAsia"/>
        </w:rPr>
        <w:t>1.</w:t>
      </w:r>
    </w:p>
    <w:p w14:paraId="08B9FF51" w14:textId="1913D52E" w:rsidR="00282ACC" w:rsidRDefault="00282ACC">
      <w:r w:rsidRPr="00282ACC">
        <w:drawing>
          <wp:inline distT="0" distB="0" distL="0" distR="0" wp14:anchorId="32C11F9A" wp14:editId="1D6A7B95">
            <wp:extent cx="5274310" cy="3380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F538" w14:textId="6A0A7854" w:rsidR="00282ACC" w:rsidRDefault="00282ACC"/>
    <w:p w14:paraId="025C4A64" w14:textId="77777777" w:rsidR="00282ACC" w:rsidRDefault="00282ACC"/>
    <w:p w14:paraId="4432532A" w14:textId="77777777" w:rsidR="00282ACC" w:rsidRDefault="00282ACC"/>
    <w:p w14:paraId="68448D24" w14:textId="77777777" w:rsidR="00282ACC" w:rsidRDefault="00282ACC"/>
    <w:p w14:paraId="54B94F7B" w14:textId="77777777" w:rsidR="00282ACC" w:rsidRDefault="00282ACC"/>
    <w:p w14:paraId="5F78FB6E" w14:textId="77777777" w:rsidR="00282ACC" w:rsidRDefault="00282ACC"/>
    <w:p w14:paraId="5BF41BB0" w14:textId="77777777" w:rsidR="00282ACC" w:rsidRDefault="00282ACC"/>
    <w:p w14:paraId="5A2AEF75" w14:textId="77777777" w:rsidR="00282ACC" w:rsidRDefault="00282ACC"/>
    <w:p w14:paraId="46346A03" w14:textId="77777777" w:rsidR="00282ACC" w:rsidRDefault="00282ACC"/>
    <w:p w14:paraId="505A2AC3" w14:textId="77777777" w:rsidR="00282ACC" w:rsidRDefault="00282ACC"/>
    <w:p w14:paraId="352211CF" w14:textId="77777777" w:rsidR="00282ACC" w:rsidRDefault="00282ACC"/>
    <w:p w14:paraId="06F23503" w14:textId="77777777" w:rsidR="00282ACC" w:rsidRDefault="00282ACC"/>
    <w:p w14:paraId="32ABF96B" w14:textId="435E8630" w:rsidR="00282ACC" w:rsidRDefault="00282ACC">
      <w:r>
        <w:rPr>
          <w:rFonts w:hint="eastAsia"/>
        </w:rPr>
        <w:t>2.</w:t>
      </w:r>
    </w:p>
    <w:p w14:paraId="2EB70C67" w14:textId="1C4EBD2D" w:rsidR="00282ACC" w:rsidRDefault="00282ACC">
      <w:r w:rsidRPr="00282ACC">
        <w:drawing>
          <wp:inline distT="0" distB="0" distL="0" distR="0" wp14:anchorId="32996F1A" wp14:editId="268E3275">
            <wp:extent cx="5274310" cy="27362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23BE" w14:textId="0C5536E0" w:rsidR="00282ACC" w:rsidRDefault="00282ACC"/>
    <w:p w14:paraId="3C26D836" w14:textId="41837D11" w:rsidR="00282ACC" w:rsidRDefault="00282ACC">
      <w:r>
        <w:rPr>
          <w:rFonts w:hint="eastAsia"/>
        </w:rPr>
        <w:t>3.</w:t>
      </w:r>
    </w:p>
    <w:p w14:paraId="6C61C246" w14:textId="74D9ADF1" w:rsidR="00282ACC" w:rsidRDefault="00282ACC">
      <w:r w:rsidRPr="00282ACC">
        <w:drawing>
          <wp:inline distT="0" distB="0" distL="0" distR="0" wp14:anchorId="7513946A" wp14:editId="317F1F1F">
            <wp:extent cx="5274310" cy="20694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F3E8" w14:textId="6D03C185" w:rsidR="00282ACC" w:rsidRDefault="00282ACC"/>
    <w:p w14:paraId="4423EA7A" w14:textId="77777777" w:rsidR="00282ACC" w:rsidRDefault="00282ACC">
      <w:pPr>
        <w:rPr>
          <w:rFonts w:hint="eastAsia"/>
        </w:rPr>
      </w:pPr>
      <w:bookmarkStart w:id="0" w:name="_GoBack"/>
      <w:bookmarkEnd w:id="0"/>
    </w:p>
    <w:sectPr w:rsidR="00282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78"/>
    <w:rsid w:val="00282ACC"/>
    <w:rsid w:val="004B68D8"/>
    <w:rsid w:val="006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8989"/>
  <w15:chartTrackingRefBased/>
  <w15:docId w15:val="{39FEFA44-987A-43A3-8AA5-870AF9F9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2024-01-02T11:15:00Z</dcterms:created>
  <dcterms:modified xsi:type="dcterms:W3CDTF">2024-01-02T11:16:00Z</dcterms:modified>
</cp:coreProperties>
</file>