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F18C0" w14:textId="775C8831" w:rsidR="00014A48" w:rsidRDefault="00014A48">
      <w:hyperlink r:id="rId4" w:history="1">
        <w:r w:rsidRPr="00056A60">
          <w:rPr>
            <w:rStyle w:val="a3"/>
          </w:rPr>
          <w:t>https://www.youtube.com/watch?v=caSleGdnY4s&amp;list=PL-g0fdC5RMboo-XNa2DzFvYg_9QWBIos6&amp;index=34&amp;ab_channel=%E5%BD%AD%E5%BD%AD%E7%9A%84%E8%AA%B2%E7%A8%8B</w:t>
        </w:r>
      </w:hyperlink>
    </w:p>
    <w:p w14:paraId="2BFE621C" w14:textId="77777777" w:rsidR="00014A48" w:rsidRDefault="00014A48">
      <w:pPr>
        <w:rPr>
          <w:rFonts w:hint="eastAsia"/>
        </w:rPr>
      </w:pPr>
    </w:p>
    <w:p w14:paraId="327FC449" w14:textId="33E1BC8F" w:rsidR="002A3CC8" w:rsidRDefault="00014A48">
      <w:r w:rsidRPr="00014A48">
        <w:drawing>
          <wp:inline distT="0" distB="0" distL="0" distR="0" wp14:anchorId="0C159AA8" wp14:editId="5F0A9F54">
            <wp:extent cx="5274310" cy="26219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7E0E" w14:textId="31EFE38F" w:rsidR="00014A48" w:rsidRDefault="00014A48"/>
    <w:p w14:paraId="5AF9C42F" w14:textId="49736BEC" w:rsidR="00014A48" w:rsidRDefault="00014A48">
      <w:r w:rsidRPr="00014A48">
        <w:drawing>
          <wp:inline distT="0" distB="0" distL="0" distR="0" wp14:anchorId="7ECF00DD" wp14:editId="67191CD1">
            <wp:extent cx="5274310" cy="29578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0915" w14:textId="33A06457" w:rsidR="00014A48" w:rsidRDefault="00014A48"/>
    <w:p w14:paraId="2B363F8A" w14:textId="42FA72E2" w:rsidR="00014A48" w:rsidRDefault="00014A48">
      <w:r w:rsidRPr="00014A48">
        <w:lastRenderedPageBreak/>
        <w:drawing>
          <wp:inline distT="0" distB="0" distL="0" distR="0" wp14:anchorId="48410E2A" wp14:editId="091342E8">
            <wp:extent cx="5274310" cy="29051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0F36" w14:textId="1C9E8913" w:rsidR="00014A48" w:rsidRDefault="00014A48"/>
    <w:p w14:paraId="08FD7067" w14:textId="313ECCA0" w:rsidR="00014A48" w:rsidRDefault="00014A48">
      <w:r w:rsidRPr="00014A48">
        <w:drawing>
          <wp:inline distT="0" distB="0" distL="0" distR="0" wp14:anchorId="5B32284D" wp14:editId="390FE130">
            <wp:extent cx="5274310" cy="29756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D5F7" w14:textId="1DFCAB63" w:rsidR="00014A48" w:rsidRDefault="00014A48"/>
    <w:p w14:paraId="4DBB77CF" w14:textId="77777777" w:rsidR="00014A48" w:rsidRDefault="00014A48"/>
    <w:p w14:paraId="3529830C" w14:textId="77777777" w:rsidR="00014A48" w:rsidRDefault="00014A48"/>
    <w:p w14:paraId="3B0C2E34" w14:textId="77777777" w:rsidR="00014A48" w:rsidRDefault="00014A48"/>
    <w:p w14:paraId="2B5BEE14" w14:textId="77777777" w:rsidR="00014A48" w:rsidRDefault="00014A48"/>
    <w:p w14:paraId="41CAC013" w14:textId="77777777" w:rsidR="00014A48" w:rsidRDefault="00014A48"/>
    <w:p w14:paraId="59769FF9" w14:textId="77777777" w:rsidR="00014A48" w:rsidRDefault="00014A48"/>
    <w:p w14:paraId="624120B3" w14:textId="77777777" w:rsidR="00014A48" w:rsidRDefault="00014A48"/>
    <w:p w14:paraId="79F5235F" w14:textId="77777777" w:rsidR="00014A48" w:rsidRDefault="00014A48"/>
    <w:p w14:paraId="583EC57C" w14:textId="77777777" w:rsidR="00014A48" w:rsidRDefault="00014A48"/>
    <w:p w14:paraId="3DDDBFA9" w14:textId="48526CB5" w:rsidR="00014A48" w:rsidRDefault="00014A48">
      <w:r>
        <w:rPr>
          <w:rFonts w:hint="eastAsia"/>
        </w:rPr>
        <w:lastRenderedPageBreak/>
        <w:t>這個不一定要做</w:t>
      </w:r>
      <w:r>
        <w:rPr>
          <w:rFonts w:hint="eastAsia"/>
        </w:rPr>
        <w:t xml:space="preserve">  </w:t>
      </w:r>
      <w:r>
        <w:rPr>
          <w:rFonts w:hint="eastAsia"/>
        </w:rPr>
        <w:t>有需要可以用</w:t>
      </w:r>
    </w:p>
    <w:p w14:paraId="0147B016" w14:textId="1D214555" w:rsidR="00014A48" w:rsidRDefault="00014A48">
      <w:r w:rsidRPr="00014A48">
        <w:drawing>
          <wp:inline distT="0" distB="0" distL="0" distR="0" wp14:anchorId="2CD6740C" wp14:editId="270D207A">
            <wp:extent cx="5274310" cy="29635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EBC" w14:textId="21A91514" w:rsidR="00014A48" w:rsidRDefault="00014A48"/>
    <w:p w14:paraId="6E9A6486" w14:textId="06187CBB" w:rsidR="00014A48" w:rsidRDefault="00014A48">
      <w:r w:rsidRPr="00014A48">
        <w:drawing>
          <wp:inline distT="0" distB="0" distL="0" distR="0" wp14:anchorId="3FE4AABD" wp14:editId="7E185241">
            <wp:extent cx="5274310" cy="26885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C1CF" w14:textId="6EEC2A7D" w:rsidR="00014A48" w:rsidRDefault="00014A48"/>
    <w:p w14:paraId="382F7C5B" w14:textId="77777777" w:rsidR="00014A48" w:rsidRDefault="00014A48"/>
    <w:p w14:paraId="12864BAB" w14:textId="77777777" w:rsidR="00014A48" w:rsidRDefault="00014A48"/>
    <w:p w14:paraId="505110D0" w14:textId="77777777" w:rsidR="00014A48" w:rsidRDefault="00014A48"/>
    <w:p w14:paraId="597ED6E9" w14:textId="77777777" w:rsidR="00014A48" w:rsidRDefault="00014A48"/>
    <w:p w14:paraId="26C66DF8" w14:textId="77777777" w:rsidR="00014A48" w:rsidRDefault="00014A48"/>
    <w:p w14:paraId="28B3F54C" w14:textId="77777777" w:rsidR="00014A48" w:rsidRDefault="00014A48"/>
    <w:p w14:paraId="23A30771" w14:textId="77777777" w:rsidR="00014A48" w:rsidRDefault="00014A48"/>
    <w:p w14:paraId="6C195A55" w14:textId="77777777" w:rsidR="00014A48" w:rsidRDefault="00014A48"/>
    <w:p w14:paraId="00252929" w14:textId="77777777" w:rsidR="00014A48" w:rsidRDefault="00014A48"/>
    <w:p w14:paraId="5EF1A8A4" w14:textId="77777777" w:rsidR="00014A48" w:rsidRDefault="00014A48"/>
    <w:p w14:paraId="57A1C240" w14:textId="77777777" w:rsidR="00014A48" w:rsidRDefault="00014A48"/>
    <w:p w14:paraId="4188C863" w14:textId="6EFDE4E1" w:rsidR="00014A48" w:rsidRDefault="00014A48">
      <w:r>
        <w:rPr>
          <w:rFonts w:hint="eastAsia"/>
        </w:rPr>
        <w:t>任何時候都可以用這個函式取得最新的狀態</w:t>
      </w:r>
      <w:bookmarkStart w:id="0" w:name="_GoBack"/>
      <w:bookmarkEnd w:id="0"/>
    </w:p>
    <w:p w14:paraId="7526E81B" w14:textId="73A5FA85" w:rsidR="00014A48" w:rsidRDefault="00014A48">
      <w:pPr>
        <w:rPr>
          <w:rFonts w:hint="eastAsia"/>
        </w:rPr>
      </w:pPr>
      <w:r w:rsidRPr="00014A48">
        <w:drawing>
          <wp:inline distT="0" distB="0" distL="0" distR="0" wp14:anchorId="2D712131" wp14:editId="7B140DA6">
            <wp:extent cx="5274310" cy="29597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A8"/>
    <w:rsid w:val="00014A48"/>
    <w:rsid w:val="006A1606"/>
    <w:rsid w:val="00954A2C"/>
    <w:rsid w:val="00992EA8"/>
    <w:rsid w:val="00A0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40C5"/>
  <w15:chartTrackingRefBased/>
  <w15:docId w15:val="{F7E7E3CE-71D9-4EC3-AB06-8721EADE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A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4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caSleGdnY4s&amp;list=PL-g0fdC5RMboo-XNa2DzFvYg_9QWBIos6&amp;index=34&amp;ab_channel=%E5%BD%AD%E5%BD%AD%E7%9A%84%E8%AA%B2%E7%A8%8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賴韋銘</dc:creator>
  <cp:keywords/>
  <dc:description/>
  <cp:lastModifiedBy>賴韋銘</cp:lastModifiedBy>
  <cp:revision>3</cp:revision>
  <dcterms:created xsi:type="dcterms:W3CDTF">2024-02-09T04:17:00Z</dcterms:created>
  <dcterms:modified xsi:type="dcterms:W3CDTF">2024-02-09T05:20:00Z</dcterms:modified>
</cp:coreProperties>
</file>